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3E28AF1B" w:rsidR="000F512E" w:rsidRPr="00CB1261" w:rsidRDefault="00645B6E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ČETRTEK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 w:rsidR="007B5D91"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8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  <w:r w:rsidR="006C2C39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(6. a)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71FA1F92" w:rsidR="005A54A4" w:rsidRDefault="00645B6E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Dragi šestošolci,</w:t>
      </w:r>
    </w:p>
    <w:p w14:paraId="2D1E1FFF" w14:textId="4A0DA09A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0EAB375" w14:textId="2264532C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kako so se vam zdeli posnetki? </w:t>
      </w:r>
      <w:r w:rsidRPr="00645B6E">
        <w:rPr>
          <w:rFonts w:ascii="Comic Sans MS" w:eastAsia="Calibri" w:hAnsi="Comic Sans MS" w:cs="Times New Roman"/>
          <w:sz w:val="24"/>
          <w:szCs w:val="24"/>
          <w:lang w:val="sl-SI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 Luštno, kajne? Da si malo spočijete od spraševanja, boste tudi danes pogledali še nekaj linkov za ponavljanje in utrjevanje.</w:t>
      </w:r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Na </w:t>
      </w:r>
      <w:proofErr w:type="spellStart"/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>you</w:t>
      </w:r>
      <w:proofErr w:type="spellEnd"/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</w:t>
      </w:r>
      <w:proofErr w:type="spellStart"/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>tubu</w:t>
      </w:r>
      <w:proofErr w:type="spellEnd"/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jih je še kar nekaj. Če želite, si poleg dani</w:t>
      </w:r>
      <w:r w:rsidR="006C2C39">
        <w:rPr>
          <w:rFonts w:ascii="Comic Sans MS" w:eastAsia="Calibri" w:hAnsi="Comic Sans MS" w:cs="Times New Roman"/>
          <w:sz w:val="24"/>
          <w:szCs w:val="24"/>
          <w:lang w:val="sl-SI"/>
        </w:rPr>
        <w:t>h spodaj</w:t>
      </w:r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poglejte tudi druge!</w:t>
      </w:r>
    </w:p>
    <w:p w14:paraId="5A22A23B" w14:textId="7E615E61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bCs/>
          <w:sz w:val="24"/>
          <w:szCs w:val="24"/>
          <w:lang w:val="sl-SI"/>
        </w:rPr>
        <w:t>Samostalnik:</w:t>
      </w:r>
    </w:p>
    <w:p w14:paraId="786EA074" w14:textId="5DFE19C5" w:rsidR="00645B6E" w:rsidRDefault="00985854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hyperlink r:id="rId5" w:history="1">
        <w:r w:rsidR="00645B6E" w:rsidRPr="00E37A87">
          <w:rPr>
            <w:rStyle w:val="Hiperpovezava"/>
            <w:rFonts w:ascii="Comic Sans MS" w:eastAsia="Calibri" w:hAnsi="Comic Sans MS" w:cs="Times New Roman"/>
            <w:bCs/>
            <w:sz w:val="24"/>
            <w:szCs w:val="24"/>
            <w:lang w:val="sl-SI"/>
          </w:rPr>
          <w:t>https://www.youtube.com/watch?v=KtuwrJkffaU</w:t>
        </w:r>
      </w:hyperlink>
    </w:p>
    <w:p w14:paraId="35B3F5AA" w14:textId="63AEBD32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bCs/>
          <w:sz w:val="24"/>
          <w:szCs w:val="24"/>
          <w:lang w:val="sl-SI"/>
        </w:rPr>
        <w:t>Prislov:</w:t>
      </w:r>
    </w:p>
    <w:p w14:paraId="419D0D4B" w14:textId="1A37653E" w:rsidR="00645B6E" w:rsidRDefault="00985854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hyperlink r:id="rId6" w:history="1">
        <w:r w:rsidR="00645B6E" w:rsidRPr="00E37A87">
          <w:rPr>
            <w:rStyle w:val="Hiperpovezava"/>
            <w:rFonts w:ascii="Comic Sans MS" w:eastAsia="Calibri" w:hAnsi="Comic Sans MS" w:cs="Times New Roman"/>
            <w:bCs/>
            <w:sz w:val="24"/>
            <w:szCs w:val="24"/>
            <w:lang w:val="sl-SI"/>
          </w:rPr>
          <w:t>https://www.youtube.com/watch?v=PncQAbfWgLc</w:t>
        </w:r>
      </w:hyperlink>
    </w:p>
    <w:p w14:paraId="39A37B96" w14:textId="6160D34E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bCs/>
          <w:sz w:val="24"/>
          <w:szCs w:val="24"/>
          <w:lang w:val="sl-SI"/>
        </w:rPr>
        <w:t>Pridevnik</w:t>
      </w:r>
    </w:p>
    <w:p w14:paraId="5A973478" w14:textId="026DEAC0" w:rsidR="00645B6E" w:rsidRDefault="00985854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hyperlink r:id="rId7" w:history="1">
        <w:r w:rsidR="00645B6E" w:rsidRPr="00E37A87">
          <w:rPr>
            <w:rStyle w:val="Hiperpovezava"/>
            <w:rFonts w:ascii="Comic Sans MS" w:eastAsia="Calibri" w:hAnsi="Comic Sans MS" w:cs="Times New Roman"/>
            <w:bCs/>
            <w:sz w:val="24"/>
            <w:szCs w:val="24"/>
            <w:lang w:val="sl-SI"/>
          </w:rPr>
          <w:t>https://www.youtube.com/watch?v=mZUN8WheR4o</w:t>
        </w:r>
      </w:hyperlink>
    </w:p>
    <w:p w14:paraId="7CE1716F" w14:textId="45B8D5EE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bCs/>
          <w:sz w:val="24"/>
          <w:szCs w:val="24"/>
          <w:lang w:val="sl-SI"/>
        </w:rPr>
        <w:t>Stopnjevanje pridevnika</w:t>
      </w:r>
    </w:p>
    <w:p w14:paraId="5EF3F376" w14:textId="1CBD5C82" w:rsidR="00645B6E" w:rsidRDefault="00985854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hyperlink r:id="rId8" w:history="1">
        <w:r w:rsidR="00645B6E" w:rsidRPr="00E37A87">
          <w:rPr>
            <w:rStyle w:val="Hiperpovezava"/>
            <w:rFonts w:ascii="Comic Sans MS" w:eastAsia="Calibri" w:hAnsi="Comic Sans MS" w:cs="Times New Roman"/>
            <w:bCs/>
            <w:sz w:val="24"/>
            <w:szCs w:val="24"/>
            <w:lang w:val="sl-SI"/>
          </w:rPr>
          <w:t>https://www.youtube.com/watch?v=t2-6iAMSkao</w:t>
        </w:r>
      </w:hyperlink>
    </w:p>
    <w:p w14:paraId="3C640E7A" w14:textId="437256F6" w:rsidR="00645B6E" w:rsidRDefault="00645B6E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bCs/>
          <w:sz w:val="24"/>
          <w:szCs w:val="24"/>
          <w:lang w:val="sl-SI"/>
        </w:rPr>
        <w:t>Premi in odvisni govor:</w:t>
      </w:r>
    </w:p>
    <w:p w14:paraId="147EEA0B" w14:textId="07547648" w:rsidR="00645B6E" w:rsidRDefault="00985854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hyperlink r:id="rId9" w:history="1">
        <w:r w:rsidR="00645B6E" w:rsidRPr="00E37A87">
          <w:rPr>
            <w:rStyle w:val="Hiperpovezava"/>
            <w:rFonts w:ascii="Comic Sans MS" w:eastAsia="Calibri" w:hAnsi="Comic Sans MS" w:cs="Times New Roman"/>
            <w:bCs/>
            <w:sz w:val="24"/>
            <w:szCs w:val="24"/>
            <w:lang w:val="sl-SI"/>
          </w:rPr>
          <w:t>https://www.youtube.com/watch?v=0o-_isH7rg4</w:t>
        </w:r>
      </w:hyperlink>
    </w:p>
    <w:p w14:paraId="0E7BD1E3" w14:textId="1BA5B3D3" w:rsidR="00645B6E" w:rsidRDefault="001E3D7E" w:rsidP="001E3D7E">
      <w:pPr>
        <w:spacing w:line="240" w:lineRule="auto"/>
        <w:jc w:val="center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EF05C93" wp14:editId="54922F83">
            <wp:extent cx="1150620" cy="1150620"/>
            <wp:effectExtent l="0" t="0" r="0" b="0"/>
            <wp:docPr id="4" name="Slika 4" descr="Slova je simp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a je simpl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8E8C" w14:textId="304939BC" w:rsidR="007B5D91" w:rsidRDefault="007B5D91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</w:p>
    <w:p w14:paraId="3FD03521" w14:textId="79997086" w:rsidR="007B5D91" w:rsidRDefault="007B5D91" w:rsidP="003959DC">
      <w:pPr>
        <w:spacing w:line="240" w:lineRule="auto"/>
        <w:jc w:val="both"/>
        <w:rPr>
          <w:rFonts w:ascii="Comic Sans MS" w:eastAsia="Calibri" w:hAnsi="Comic Sans MS" w:cs="Times New Roman"/>
          <w:bCs/>
          <w:sz w:val="24"/>
          <w:szCs w:val="24"/>
          <w:lang w:val="sl-SI"/>
        </w:rPr>
      </w:pPr>
      <w:r w:rsidRPr="007B5D91">
        <w:rPr>
          <w:rFonts w:ascii="Comic Sans MS" w:eastAsia="Calibri" w:hAnsi="Comic Sans MS" w:cs="Times New Roman"/>
          <w:bCs/>
          <w:sz w:val="24"/>
          <w:szCs w:val="24"/>
          <w:u w:val="single"/>
          <w:lang w:val="sl-SI"/>
        </w:rPr>
        <w:t xml:space="preserve">Ne pozabite mi poslati še svoje junaške zgodbe! </w:t>
      </w:r>
      <w:r w:rsidRPr="007B5D91">
        <w:rPr>
          <w:rFonts w:ascii="Comic Sans MS" w:eastAsia="Calibri" w:hAnsi="Comic Sans MS" w:cs="Times New Roman"/>
          <w:bCs/>
          <w:sz w:val="24"/>
          <w:szCs w:val="24"/>
          <w:lang w:val="sl-SI"/>
        </w:rPr>
        <w:sym w:font="Wingdings" w:char="F04A"/>
      </w:r>
      <w:r w:rsidR="001E3D7E">
        <w:rPr>
          <w:rFonts w:ascii="Comic Sans MS" w:eastAsia="Calibri" w:hAnsi="Comic Sans MS" w:cs="Times New Roman"/>
          <w:bCs/>
          <w:sz w:val="24"/>
          <w:szCs w:val="24"/>
          <w:lang w:val="sl-SI"/>
        </w:rPr>
        <w:t xml:space="preserve"> Pa da vas še opomnim za bralno značko! Kar pridno mi pošiljajte! </w:t>
      </w:r>
      <w:r w:rsidR="001E3D7E" w:rsidRPr="001E3D7E">
        <w:rPr>
          <w:rFonts w:ascii="Comic Sans MS" w:eastAsia="Calibri" w:hAnsi="Comic Sans MS" w:cs="Times New Roman"/>
          <w:bCs/>
          <w:sz w:val="24"/>
          <w:szCs w:val="24"/>
          <w:lang w:val="sl-SI"/>
        </w:rPr>
        <w:sym w:font="Wingdings" w:char="F04A"/>
      </w:r>
    </w:p>
    <w:p w14:paraId="7982800C" w14:textId="1B107371" w:rsidR="009223D5" w:rsidRPr="009223D5" w:rsidRDefault="009223D5" w:rsidP="009223D5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3FF2FFA" w14:textId="3DDFF7D0" w:rsidR="005206EF" w:rsidRDefault="005206EF" w:rsidP="006767EB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5849F2A" w14:textId="51308308" w:rsidR="00A46B74" w:rsidRPr="009223D5" w:rsidRDefault="00047C65" w:rsidP="009223D5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047C65">
        <w:rPr>
          <w:rFonts w:ascii="Comic Sans MS" w:eastAsia="Calibri" w:hAnsi="Comic Sans MS" w:cs="Times New Roman"/>
          <w:sz w:val="24"/>
          <w:szCs w:val="24"/>
          <w:lang w:val="sl-SI"/>
        </w:rPr>
        <w:t>Pozdravček od učiteljice</w:t>
      </w:r>
      <w:r w:rsidR="001E3D7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Urše</w:t>
      </w:r>
      <w:r w:rsidR="00197159">
        <w:rPr>
          <w:rFonts w:ascii="Comic Sans MS" w:eastAsia="Calibri" w:hAnsi="Comic Sans MS" w:cs="Times New Roman"/>
          <w:sz w:val="24"/>
          <w:szCs w:val="24"/>
          <w:lang w:val="sl-SI"/>
        </w:rPr>
        <w:t xml:space="preserve">! </w:t>
      </w:r>
    </w:p>
    <w:sectPr w:rsidR="00A46B74" w:rsidRPr="00922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D3"/>
    <w:multiLevelType w:val="hybridMultilevel"/>
    <w:tmpl w:val="AB4AC826"/>
    <w:lvl w:ilvl="0" w:tplc="F0AE0B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960EF0"/>
    <w:multiLevelType w:val="hybridMultilevel"/>
    <w:tmpl w:val="5B4E394C"/>
    <w:lvl w:ilvl="0" w:tplc="78EA20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EE2"/>
    <w:multiLevelType w:val="hybridMultilevel"/>
    <w:tmpl w:val="76AE5C5E"/>
    <w:lvl w:ilvl="0" w:tplc="0B68D1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80C"/>
    <w:multiLevelType w:val="hybridMultilevel"/>
    <w:tmpl w:val="02FA745C"/>
    <w:lvl w:ilvl="0" w:tplc="076E46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DC27D90"/>
    <w:multiLevelType w:val="hybridMultilevel"/>
    <w:tmpl w:val="9B4648E4"/>
    <w:lvl w:ilvl="0" w:tplc="B35091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022D5"/>
    <w:rsid w:val="00047C65"/>
    <w:rsid w:val="00050F5D"/>
    <w:rsid w:val="00086E76"/>
    <w:rsid w:val="000A3E0A"/>
    <w:rsid w:val="000C1E23"/>
    <w:rsid w:val="000C27C4"/>
    <w:rsid w:val="000F512E"/>
    <w:rsid w:val="000F7237"/>
    <w:rsid w:val="00113951"/>
    <w:rsid w:val="00117CEF"/>
    <w:rsid w:val="00122BE0"/>
    <w:rsid w:val="00124193"/>
    <w:rsid w:val="00135120"/>
    <w:rsid w:val="00197159"/>
    <w:rsid w:val="00197A57"/>
    <w:rsid w:val="001E3D7E"/>
    <w:rsid w:val="001E504A"/>
    <w:rsid w:val="001F5880"/>
    <w:rsid w:val="002439EB"/>
    <w:rsid w:val="00243C25"/>
    <w:rsid w:val="00267349"/>
    <w:rsid w:val="00282A35"/>
    <w:rsid w:val="002B2F2C"/>
    <w:rsid w:val="002E0EFC"/>
    <w:rsid w:val="002F60AE"/>
    <w:rsid w:val="00310FDE"/>
    <w:rsid w:val="0036059B"/>
    <w:rsid w:val="00377696"/>
    <w:rsid w:val="003959DC"/>
    <w:rsid w:val="004B43D8"/>
    <w:rsid w:val="004C5E26"/>
    <w:rsid w:val="005206EF"/>
    <w:rsid w:val="00541E1D"/>
    <w:rsid w:val="005560A4"/>
    <w:rsid w:val="005A54A4"/>
    <w:rsid w:val="005E3E8E"/>
    <w:rsid w:val="005F3E23"/>
    <w:rsid w:val="005F3E51"/>
    <w:rsid w:val="00641CD6"/>
    <w:rsid w:val="00645B6E"/>
    <w:rsid w:val="006767EB"/>
    <w:rsid w:val="006C2C39"/>
    <w:rsid w:val="006D0FB0"/>
    <w:rsid w:val="006E4D2F"/>
    <w:rsid w:val="006E7E44"/>
    <w:rsid w:val="006F2948"/>
    <w:rsid w:val="00710BE7"/>
    <w:rsid w:val="007335CC"/>
    <w:rsid w:val="00757A2D"/>
    <w:rsid w:val="007619CF"/>
    <w:rsid w:val="007A7B89"/>
    <w:rsid w:val="007B2FCF"/>
    <w:rsid w:val="007B5D91"/>
    <w:rsid w:val="007C7E54"/>
    <w:rsid w:val="00814E52"/>
    <w:rsid w:val="0084556D"/>
    <w:rsid w:val="00861895"/>
    <w:rsid w:val="008A1CEB"/>
    <w:rsid w:val="008F3529"/>
    <w:rsid w:val="009223D5"/>
    <w:rsid w:val="0093699C"/>
    <w:rsid w:val="0096514B"/>
    <w:rsid w:val="009742EA"/>
    <w:rsid w:val="00977FB5"/>
    <w:rsid w:val="00985854"/>
    <w:rsid w:val="009913F4"/>
    <w:rsid w:val="009A3820"/>
    <w:rsid w:val="009E2782"/>
    <w:rsid w:val="009F4080"/>
    <w:rsid w:val="00A46B74"/>
    <w:rsid w:val="00A62B01"/>
    <w:rsid w:val="00A7632B"/>
    <w:rsid w:val="00A8125C"/>
    <w:rsid w:val="00B420C3"/>
    <w:rsid w:val="00B51050"/>
    <w:rsid w:val="00B5185B"/>
    <w:rsid w:val="00B51E8B"/>
    <w:rsid w:val="00BD1EAB"/>
    <w:rsid w:val="00BF56B3"/>
    <w:rsid w:val="00C00628"/>
    <w:rsid w:val="00C40626"/>
    <w:rsid w:val="00C7799D"/>
    <w:rsid w:val="00CA6F30"/>
    <w:rsid w:val="00CB1261"/>
    <w:rsid w:val="00CC1444"/>
    <w:rsid w:val="00D65C07"/>
    <w:rsid w:val="00D67EA7"/>
    <w:rsid w:val="00D74DB1"/>
    <w:rsid w:val="00D9170F"/>
    <w:rsid w:val="00DB0A0A"/>
    <w:rsid w:val="00E176C8"/>
    <w:rsid w:val="00E26347"/>
    <w:rsid w:val="00E326C4"/>
    <w:rsid w:val="00E45C02"/>
    <w:rsid w:val="00EF0DCF"/>
    <w:rsid w:val="00F246A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59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3959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-6iAMSk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UN8WheR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cQAbfWgL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tuwrJkffa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-_isH7r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2020-05-27T17:16:00Z</dcterms:created>
  <dcterms:modified xsi:type="dcterms:W3CDTF">2020-05-27T17:16:00Z</dcterms:modified>
</cp:coreProperties>
</file>