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64EAD" w14:textId="144B964B" w:rsidR="00C87BE0" w:rsidRDefault="001D42D3" w:rsidP="00C87BE0">
      <w:pPr>
        <w:shd w:val="clear" w:color="auto" w:fill="FEFEFE"/>
        <w:spacing w:after="60" w:line="336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57FCAF6" wp14:editId="0AB1C08D">
            <wp:simplePos x="0" y="0"/>
            <wp:positionH relativeFrom="margin">
              <wp:posOffset>3771900</wp:posOffset>
            </wp:positionH>
            <wp:positionV relativeFrom="paragraph">
              <wp:posOffset>244</wp:posOffset>
            </wp:positionV>
            <wp:extent cx="2162175" cy="1505341"/>
            <wp:effectExtent l="0" t="0" r="0" b="0"/>
            <wp:wrapTight wrapText="bothSides">
              <wp:wrapPolygon edited="0">
                <wp:start x="0" y="0"/>
                <wp:lineTo x="0" y="21327"/>
                <wp:lineTo x="21315" y="21327"/>
                <wp:lineTo x="213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06" cy="151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BE0">
        <w:rPr>
          <w:rFonts w:ascii="Arial" w:eastAsia="Times New Roman" w:hAnsi="Arial" w:cs="Arial"/>
          <w:b/>
          <w:color w:val="FF0000"/>
          <w:sz w:val="24"/>
          <w:szCs w:val="24"/>
        </w:rPr>
        <w:t>TOREK</w:t>
      </w:r>
      <w:r w:rsidR="00C87BE0" w:rsidRPr="004825A1">
        <w:rPr>
          <w:rFonts w:ascii="Arial" w:eastAsia="Times New Roman" w:hAnsi="Arial" w:cs="Arial"/>
          <w:b/>
          <w:color w:val="FF0000"/>
          <w:sz w:val="24"/>
          <w:szCs w:val="24"/>
        </w:rPr>
        <w:t xml:space="preserve">, </w:t>
      </w:r>
      <w:r w:rsidR="00C87BE0">
        <w:rPr>
          <w:rFonts w:ascii="Arial" w:eastAsia="Times New Roman" w:hAnsi="Arial" w:cs="Arial"/>
          <w:b/>
          <w:color w:val="FF0000"/>
          <w:sz w:val="24"/>
          <w:szCs w:val="24"/>
        </w:rPr>
        <w:t>2. 6</w:t>
      </w:r>
      <w:r w:rsidR="00C87BE0" w:rsidRPr="004825A1">
        <w:rPr>
          <w:rFonts w:ascii="Arial" w:eastAsia="Times New Roman" w:hAnsi="Arial" w:cs="Arial"/>
          <w:b/>
          <w:color w:val="FF0000"/>
          <w:sz w:val="24"/>
          <w:szCs w:val="24"/>
        </w:rPr>
        <w:t>. 2020</w:t>
      </w:r>
    </w:p>
    <w:p w14:paraId="3EC53291" w14:textId="77777777" w:rsidR="00C87BE0" w:rsidRDefault="00C87BE0" w:rsidP="00C87BE0">
      <w:pPr>
        <w:shd w:val="clear" w:color="auto" w:fill="FEFEFE"/>
        <w:spacing w:after="60" w:line="336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2E31B7D9" w14:textId="77777777" w:rsidR="00C87BE0" w:rsidRDefault="00C87BE0" w:rsidP="00C87BE0">
      <w:pPr>
        <w:shd w:val="clear" w:color="auto" w:fill="FEFEFE"/>
        <w:spacing w:after="60" w:line="336" w:lineRule="atLeast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SLO 8 (skupina Ahačič)</w:t>
      </w:r>
    </w:p>
    <w:p w14:paraId="2B1B1635" w14:textId="4B2E3E56" w:rsidR="008F3529" w:rsidRDefault="008F3529"/>
    <w:p w14:paraId="588D5A00" w14:textId="07426E67" w:rsidR="00A042A4" w:rsidRPr="00A042A4" w:rsidRDefault="00A042A4" w:rsidP="00A042A4">
      <w:pPr>
        <w:spacing w:line="360" w:lineRule="auto"/>
        <w:rPr>
          <w:rFonts w:ascii="Arial" w:hAnsi="Arial" w:cs="Arial"/>
          <w:sz w:val="24"/>
        </w:rPr>
      </w:pPr>
      <w:r w:rsidRPr="00A042A4">
        <w:rPr>
          <w:rFonts w:ascii="Arial" w:hAnsi="Arial" w:cs="Arial"/>
          <w:sz w:val="24"/>
        </w:rPr>
        <w:t>Danes ostajamo pri opravičilih.</w:t>
      </w:r>
      <w:r w:rsidR="00533E4F">
        <w:rPr>
          <w:rFonts w:ascii="Arial" w:hAnsi="Arial" w:cs="Arial"/>
          <w:sz w:val="24"/>
        </w:rPr>
        <w:t xml:space="preserve"> Najprej preglej rešitve včerajšnjih nalog:</w:t>
      </w:r>
    </w:p>
    <w:p w14:paraId="01BEEE0D" w14:textId="45358CB3" w:rsidR="00A042A4" w:rsidRDefault="00A042A4" w:rsidP="00A042A4">
      <w:pPr>
        <w:spacing w:line="360" w:lineRule="auto"/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C9EEA6B" wp14:editId="50D8D6F3">
            <wp:simplePos x="0" y="0"/>
            <wp:positionH relativeFrom="column">
              <wp:posOffset>2781300</wp:posOffset>
            </wp:positionH>
            <wp:positionV relativeFrom="paragraph">
              <wp:posOffset>11430</wp:posOffset>
            </wp:positionV>
            <wp:extent cx="298132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531" y="21496"/>
                <wp:lineTo x="2153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42A4">
        <w:rPr>
          <w:noProof/>
        </w:rPr>
        <w:drawing>
          <wp:anchor distT="0" distB="0" distL="114300" distR="114300" simplePos="0" relativeHeight="251658240" behindDoc="1" locked="0" layoutInCell="1" allowOverlap="1" wp14:anchorId="05EE7CDD" wp14:editId="7C87BDDB">
            <wp:simplePos x="0" y="0"/>
            <wp:positionH relativeFrom="column">
              <wp:posOffset>-200025</wp:posOffset>
            </wp:positionH>
            <wp:positionV relativeFrom="paragraph">
              <wp:posOffset>1016000</wp:posOffset>
            </wp:positionV>
            <wp:extent cx="2457450" cy="1516644"/>
            <wp:effectExtent l="0" t="0" r="0" b="7620"/>
            <wp:wrapTight wrapText="bothSides">
              <wp:wrapPolygon edited="0">
                <wp:start x="0" y="0"/>
                <wp:lineTo x="0" y="21437"/>
                <wp:lineTo x="21433" y="21437"/>
                <wp:lineTo x="214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516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E6BAECA" wp14:editId="37263D9C">
            <wp:extent cx="1533525" cy="92887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9660" cy="93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81048" w14:textId="09BBC4C1" w:rsidR="00A042A4" w:rsidRDefault="00A042A4" w:rsidP="00A042A4">
      <w:pPr>
        <w:spacing w:line="360" w:lineRule="auto"/>
        <w:rPr>
          <w:rFonts w:ascii="Comic Sans MS" w:hAnsi="Comic Sans MS"/>
          <w:sz w:val="24"/>
        </w:rPr>
      </w:pPr>
    </w:p>
    <w:p w14:paraId="72EEDC31" w14:textId="37F4CBA7" w:rsidR="00A042A4" w:rsidRDefault="00A042A4" w:rsidP="00A042A4">
      <w:pPr>
        <w:spacing w:line="360" w:lineRule="auto"/>
        <w:rPr>
          <w:rFonts w:ascii="Comic Sans MS" w:hAnsi="Comic Sans MS"/>
          <w:sz w:val="24"/>
        </w:rPr>
      </w:pPr>
    </w:p>
    <w:p w14:paraId="04530F11" w14:textId="77777777" w:rsidR="00A042A4" w:rsidRDefault="00A042A4" w:rsidP="00A042A4">
      <w:pPr>
        <w:spacing w:line="360" w:lineRule="auto"/>
        <w:rPr>
          <w:rFonts w:ascii="Comic Sans MS" w:hAnsi="Comic Sans MS"/>
          <w:sz w:val="24"/>
        </w:rPr>
      </w:pPr>
    </w:p>
    <w:p w14:paraId="06F72E42" w14:textId="0B0751FB" w:rsidR="00A042A4" w:rsidRDefault="00A042A4" w:rsidP="00A042A4">
      <w:pPr>
        <w:spacing w:line="360" w:lineRule="auto"/>
        <w:rPr>
          <w:rFonts w:ascii="Comic Sans MS" w:hAnsi="Comic Sans MS"/>
          <w:sz w:val="24"/>
        </w:rPr>
      </w:pPr>
      <w:r w:rsidRPr="00A042A4">
        <w:rPr>
          <w:noProof/>
        </w:rPr>
        <w:drawing>
          <wp:anchor distT="0" distB="0" distL="114300" distR="114300" simplePos="0" relativeHeight="251660288" behindDoc="1" locked="0" layoutInCell="1" allowOverlap="1" wp14:anchorId="21D00D67" wp14:editId="66B23A83">
            <wp:simplePos x="0" y="0"/>
            <wp:positionH relativeFrom="column">
              <wp:posOffset>-428625</wp:posOffset>
            </wp:positionH>
            <wp:positionV relativeFrom="paragraph">
              <wp:posOffset>630555</wp:posOffset>
            </wp:positionV>
            <wp:extent cx="318135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471" y="21459"/>
                <wp:lineTo x="2147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FCD020C" wp14:editId="7AF9615E">
            <wp:simplePos x="0" y="0"/>
            <wp:positionH relativeFrom="column">
              <wp:posOffset>3086100</wp:posOffset>
            </wp:positionH>
            <wp:positionV relativeFrom="paragraph">
              <wp:posOffset>8255</wp:posOffset>
            </wp:positionV>
            <wp:extent cx="309562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534" y="21398"/>
                <wp:lineTo x="2153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F1450" w14:textId="30CA6266" w:rsidR="00A042A4" w:rsidRDefault="00A042A4" w:rsidP="00A042A4">
      <w:pPr>
        <w:spacing w:line="360" w:lineRule="auto"/>
        <w:rPr>
          <w:rFonts w:ascii="Comic Sans MS" w:hAnsi="Comic Sans MS"/>
          <w:sz w:val="24"/>
        </w:rPr>
      </w:pPr>
    </w:p>
    <w:p w14:paraId="4065CDB2" w14:textId="0AF1136D" w:rsidR="00A042A4" w:rsidRPr="00A042A4" w:rsidRDefault="00A042A4" w:rsidP="00A042A4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A042A4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384615B8" wp14:editId="2633A91B">
            <wp:simplePos x="0" y="0"/>
            <wp:positionH relativeFrom="column">
              <wp:posOffset>2876550</wp:posOffset>
            </wp:positionH>
            <wp:positionV relativeFrom="paragraph">
              <wp:posOffset>231140</wp:posOffset>
            </wp:positionV>
            <wp:extent cx="3810000" cy="2732690"/>
            <wp:effectExtent l="0" t="0" r="0" b="0"/>
            <wp:wrapTight wrapText="bothSides">
              <wp:wrapPolygon edited="0">
                <wp:start x="0" y="0"/>
                <wp:lineTo x="0" y="21384"/>
                <wp:lineTo x="21492" y="21384"/>
                <wp:lineTo x="214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3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42A4">
        <w:rPr>
          <w:rFonts w:ascii="Arial" w:hAnsi="Arial" w:cs="Arial"/>
          <w:b/>
          <w:bCs/>
          <w:sz w:val="20"/>
          <w:szCs w:val="20"/>
        </w:rPr>
        <w:t>9. naloga</w:t>
      </w:r>
    </w:p>
    <w:p w14:paraId="10E27C36" w14:textId="77777777" w:rsidR="00A042A4" w:rsidRDefault="00A042A4" w:rsidP="00A042A4">
      <w:pPr>
        <w:spacing w:line="360" w:lineRule="auto"/>
        <w:rPr>
          <w:rFonts w:ascii="Comic Sans MS" w:hAnsi="Comic Sans MS"/>
          <w:sz w:val="24"/>
        </w:rPr>
      </w:pPr>
    </w:p>
    <w:p w14:paraId="02678DAC" w14:textId="59B2ADB7" w:rsidR="00A042A4" w:rsidRDefault="00A042A4" w:rsidP="00A042A4">
      <w:pPr>
        <w:spacing w:line="360" w:lineRule="auto"/>
        <w:rPr>
          <w:rFonts w:ascii="Comic Sans MS" w:hAnsi="Comic Sans MS"/>
          <w:sz w:val="24"/>
        </w:rPr>
      </w:pPr>
    </w:p>
    <w:p w14:paraId="36BF2218" w14:textId="5D8BD0AD" w:rsidR="00A042A4" w:rsidRDefault="00A042A4" w:rsidP="00A042A4">
      <w:pPr>
        <w:spacing w:line="360" w:lineRule="auto"/>
        <w:rPr>
          <w:rFonts w:ascii="Comic Sans MS" w:hAnsi="Comic Sans MS"/>
          <w:sz w:val="24"/>
        </w:rPr>
      </w:pPr>
    </w:p>
    <w:p w14:paraId="57D17482" w14:textId="196F7C24" w:rsidR="00A042A4" w:rsidRDefault="00A042A4" w:rsidP="00A042A4">
      <w:pPr>
        <w:spacing w:line="360" w:lineRule="auto"/>
        <w:rPr>
          <w:rFonts w:ascii="Comic Sans MS" w:hAnsi="Comic Sans MS"/>
          <w:sz w:val="24"/>
        </w:rPr>
      </w:pPr>
    </w:p>
    <w:p w14:paraId="64FA2D8B" w14:textId="6CB21DBC" w:rsidR="00A042A4" w:rsidRDefault="00A042A4" w:rsidP="00A042A4">
      <w:pPr>
        <w:spacing w:line="360" w:lineRule="auto"/>
        <w:rPr>
          <w:rFonts w:ascii="Comic Sans MS" w:hAnsi="Comic Sans MS"/>
          <w:sz w:val="24"/>
        </w:rPr>
      </w:pPr>
    </w:p>
    <w:p w14:paraId="082BB940" w14:textId="6DBF5AC0" w:rsidR="00A042A4" w:rsidRPr="00301774" w:rsidRDefault="00A042A4" w:rsidP="00A042A4">
      <w:pPr>
        <w:spacing w:line="360" w:lineRule="auto"/>
        <w:rPr>
          <w:rFonts w:ascii="Arial" w:hAnsi="Arial" w:cs="Arial"/>
          <w:sz w:val="24"/>
          <w:szCs w:val="24"/>
        </w:rPr>
      </w:pPr>
      <w:r w:rsidRPr="00301774">
        <w:rPr>
          <w:rFonts w:ascii="Arial" w:hAnsi="Arial" w:cs="Arial"/>
          <w:sz w:val="24"/>
          <w:szCs w:val="24"/>
        </w:rPr>
        <w:lastRenderedPageBreak/>
        <w:t xml:space="preserve">V zvezek (neumetnostna stran) napiši naslov </w:t>
      </w:r>
      <w:r w:rsidRPr="00301774">
        <w:rPr>
          <w:rFonts w:ascii="Arial" w:hAnsi="Arial" w:cs="Arial"/>
          <w:color w:val="FF0000"/>
          <w:sz w:val="24"/>
          <w:szCs w:val="24"/>
        </w:rPr>
        <w:t>Opravičilo</w:t>
      </w:r>
      <w:r w:rsidRPr="00301774">
        <w:rPr>
          <w:rFonts w:ascii="Arial" w:hAnsi="Arial" w:cs="Arial"/>
          <w:sz w:val="24"/>
          <w:szCs w:val="24"/>
        </w:rPr>
        <w:t xml:space="preserve"> in prepiši spodnjo razlago.</w:t>
      </w:r>
    </w:p>
    <w:p w14:paraId="41C2901C" w14:textId="5BC3D24C" w:rsidR="00A042A4" w:rsidRDefault="00A042A4" w:rsidP="00A042A4">
      <w:pPr>
        <w:spacing w:line="360" w:lineRule="auto"/>
        <w:rPr>
          <w:rFonts w:ascii="Comic Sans MS" w:hAnsi="Comic Sans MS"/>
          <w:sz w:val="24"/>
        </w:rPr>
      </w:pPr>
      <w:r>
        <w:rPr>
          <w:noProof/>
          <w:lang w:eastAsia="sl-SI"/>
        </w:rPr>
        <w:drawing>
          <wp:inline distT="0" distB="0" distL="0" distR="0" wp14:anchorId="6309E859" wp14:editId="208C8C57">
            <wp:extent cx="5772150" cy="1695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F6167" w14:textId="1C2186BB" w:rsidR="00A042A4" w:rsidRDefault="00A042A4" w:rsidP="00A042A4">
      <w:pPr>
        <w:spacing w:line="360" w:lineRule="auto"/>
        <w:rPr>
          <w:rFonts w:ascii="Comic Sans MS" w:hAnsi="Comic Sans MS"/>
          <w:sz w:val="24"/>
        </w:rPr>
      </w:pPr>
      <w:r>
        <w:rPr>
          <w:noProof/>
          <w:lang w:eastAsia="sl-SI"/>
        </w:rPr>
        <w:drawing>
          <wp:inline distT="0" distB="0" distL="0" distR="0" wp14:anchorId="0E239A0B" wp14:editId="64624852">
            <wp:extent cx="5753100" cy="1000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7EC9" w14:textId="34C14043" w:rsidR="00533E4F" w:rsidRPr="00533E4F" w:rsidRDefault="00533E4F" w:rsidP="00A042A4">
      <w:pPr>
        <w:spacing w:line="360" w:lineRule="auto"/>
        <w:rPr>
          <w:rFonts w:ascii="Arial" w:hAnsi="Arial" w:cs="Arial"/>
          <w:sz w:val="24"/>
          <w:szCs w:val="24"/>
        </w:rPr>
      </w:pPr>
      <w:r w:rsidRPr="00533E4F">
        <w:rPr>
          <w:rFonts w:ascii="Arial" w:hAnsi="Arial" w:cs="Arial"/>
          <w:sz w:val="24"/>
          <w:szCs w:val="24"/>
        </w:rPr>
        <w:t xml:space="preserve">Ustno </w:t>
      </w:r>
      <w:r>
        <w:rPr>
          <w:rFonts w:ascii="Arial" w:hAnsi="Arial" w:cs="Arial"/>
          <w:sz w:val="24"/>
          <w:szCs w:val="24"/>
        </w:rPr>
        <w:t>naredi</w:t>
      </w:r>
      <w:r w:rsidRPr="00533E4F">
        <w:rPr>
          <w:rFonts w:ascii="Arial" w:hAnsi="Arial" w:cs="Arial"/>
          <w:sz w:val="24"/>
          <w:szCs w:val="24"/>
        </w:rPr>
        <w:t xml:space="preserve"> nalogo:</w:t>
      </w:r>
    </w:p>
    <w:p w14:paraId="3EC51EA3" w14:textId="77777777" w:rsidR="00533E4F" w:rsidRDefault="00A042A4" w:rsidP="00A042A4">
      <w:pPr>
        <w:spacing w:line="360" w:lineRule="auto"/>
        <w:rPr>
          <w:rFonts w:ascii="Comic Sans MS" w:hAnsi="Comic Sans MS"/>
          <w:sz w:val="24"/>
        </w:rPr>
      </w:pPr>
      <w:r>
        <w:rPr>
          <w:noProof/>
          <w:lang w:eastAsia="sl-SI"/>
        </w:rPr>
        <w:drawing>
          <wp:inline distT="0" distB="0" distL="0" distR="0" wp14:anchorId="06D94734" wp14:editId="73428C5F">
            <wp:extent cx="5762625" cy="4295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81295" w14:textId="06CE98B5" w:rsidR="00301774" w:rsidRPr="00533E4F" w:rsidRDefault="00301774" w:rsidP="00A042A4">
      <w:pPr>
        <w:spacing w:line="360" w:lineRule="auto"/>
        <w:rPr>
          <w:rFonts w:ascii="Comic Sans MS" w:hAnsi="Comic Sans MS"/>
          <w:sz w:val="24"/>
        </w:rPr>
      </w:pPr>
      <w:r>
        <w:rPr>
          <w:rFonts w:ascii="Arial" w:hAnsi="Arial" w:cs="Arial"/>
          <w:sz w:val="24"/>
          <w:szCs w:val="24"/>
        </w:rPr>
        <w:t>Reši še naloge v delovnem zvezku:</w:t>
      </w:r>
    </w:p>
    <w:p w14:paraId="10D000F6" w14:textId="2F527B65" w:rsidR="00301774" w:rsidRDefault="00301774" w:rsidP="00A042A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DZ str. 68-71/11-17</w:t>
      </w:r>
    </w:p>
    <w:p w14:paraId="0A54A025" w14:textId="45BD4BE1" w:rsidR="00301774" w:rsidRDefault="00F418A9" w:rsidP="00A042A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14D84C" wp14:editId="51DA405E">
                <wp:simplePos x="0" y="0"/>
                <wp:positionH relativeFrom="column">
                  <wp:posOffset>1457325</wp:posOffset>
                </wp:positionH>
                <wp:positionV relativeFrom="paragraph">
                  <wp:posOffset>80645</wp:posOffset>
                </wp:positionV>
                <wp:extent cx="0" cy="285750"/>
                <wp:effectExtent l="76200" t="0" r="5715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DC53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14.75pt;margin-top:6.35pt;width:0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1R0gEAAPUDAAAOAAAAZHJzL2Uyb0RvYy54bWysU9uO0zAQfUfiHyy/07SVCquo6Qp1gRcE&#10;FQsf4HXGiYVvGpsm+XvGTptFXCS02pdJbM+ZOed4vL8drWFnwKi9a/hmteYMnPStdl3Dv319/+qG&#10;s5iEa4XxDho+QeS3h5cv9kOoYet7b1pARkVcrIfQ8D6lUFdVlD1YEVc+gKND5dGKREvsqhbFQNWt&#10;qbbr9etq8NgG9BJipN27+ZAfSn2lQKbPSkVIzDScuKUSscSHHKvDXtQditBreaEhnsDCCu2o6VLq&#10;TiTBfqD+o5TVEn30Kq2kt5VXSksoGkjNZv2bmvteBChayJwYFpvi85WVn84nZLqlu9tx5oSlO7pP&#10;KHTXJ/YW0Q/s6J0jHz0ySiG/hhBrgh3dCS+rGE6YxY8Kbf6SLDYWj6fFYxgTk/OmpN3tze7Nrthf&#10;PeICxvQBvGX5p+HxwmMhsCkWi/PHmKgzAa+A3NS4HJPQ5p1rWZoCKUmohesMZNqUnlOqTH8mXP7S&#10;ZGCGfwFFRhDFuU0ZQTgaZGdBw9N+3yxVKDNDlDZmAa0Lt3+CLrkZBmUs/xe4ZJeO3qUFaLXz+Leu&#10;abxSVXP+VfWsNct+8O1Urq/YQbNV/Lm8gzy8v64L/PG1Hn4CAAD//wMAUEsDBBQABgAIAAAAIQDJ&#10;9wrk3AAAAAkBAAAPAAAAZHJzL2Rvd25yZXYueG1sTI/BTsMwDIbvSLxDZCRuLKXS6NY1nRCC44RY&#10;J8Qxa9ymWuNUTbqVt8eIAzva/6ffn4vt7HpxxjF0nhQ8LhIQSLU3HbUKDtXbwwpEiJqM7j2hgm8M&#10;sC1vbwqdG3+hDzzvYyu4hEKuFdgYh1zKUFt0Oiz8gMRZ40enI49jK82oL1zuepkmyZN0uiO+YPWA&#10;Lxbr035yCpqqPdRfrys59c17Vn3atd1VO6Xu7+bnDYiIc/yH4Vef1aFkp6OfyATRK0jT9ZJRDtIM&#10;BAN/i6OCZZaBLAt5/UH5AwAA//8DAFBLAQItABQABgAIAAAAIQC2gziS/gAAAOEBAAATAAAAAAAA&#10;AAAAAAAAAAAAAABbQ29udGVudF9UeXBlc10ueG1sUEsBAi0AFAAGAAgAAAAhADj9If/WAAAAlAEA&#10;AAsAAAAAAAAAAAAAAAAALwEAAF9yZWxzLy5yZWxzUEsBAi0AFAAGAAgAAAAhAN0x7VHSAQAA9QMA&#10;AA4AAAAAAAAAAAAAAAAALgIAAGRycy9lMm9Eb2MueG1sUEsBAi0AFAAGAAgAAAAhAMn3CuT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FAB35C" wp14:editId="7031E2C3">
                <wp:simplePos x="0" y="0"/>
                <wp:positionH relativeFrom="column">
                  <wp:posOffset>952500</wp:posOffset>
                </wp:positionH>
                <wp:positionV relativeFrom="paragraph">
                  <wp:posOffset>80645</wp:posOffset>
                </wp:positionV>
                <wp:extent cx="51435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368E6" id="Straight Connector 1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6.35pt" to="115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22ItgEAALgDAAAOAAAAZHJzL2Uyb0RvYy54bWysU8GOEzEMvSPxD1HudNplF6FRp3voCi4I&#10;Kpb9gGzG6UQkceSEzvTvcdJ2FgFCaLWXTBy/Z/vZnvXt5J04ACWLoZOrxVIKCBp7G/adfPj24c17&#10;KVJWoVcOA3TyCEnebl6/Wo+xhSsc0PVAgoOE1I6xk0POsW2apAfwKi0wQmCnQfIqs0n7pic1cnTv&#10;mqvl8l0zIvWRUENK/Hp3cspNjW8M6PzFmARZuE5ybbmeVM/HcjabtWr3pOJg9bkM9YwqvLKBk86h&#10;7lRW4gfZP0J5qwkTmrzQ6Bs0xmqoGljNavmbmvtBRahauDkpzm1KLxdWfz7sSNieZ3ctRVCeZ3Sf&#10;Sdn9kMUWQ+AOIgl2cqfGmFombMOOzlaKOyqyJ0O+fFmQmGp3j3N3YcpC8+PN6vrtDc9AX1zNEy9S&#10;yh8BvSiXTjobim7VqsOnlDkXQy8QNkodp8z1lo8OCtiFr2BYC+daVXbdItg6EgfF8++/r4oKjlWR&#10;hWKsczNp+W/SGVtoUDfrf4kzumbEkGeitwHpb1nzdCnVnPAX1SetRfYj9sc6h9oOXo+q7LzKZf9+&#10;tSv96Yfb/AQAAP//AwBQSwMEFAAGAAgAAAAhAM0AJ67bAAAACQEAAA8AAABkcnMvZG93bnJldi54&#10;bWxMT8tOwzAQvCPxD9YicaNOgygoxKmqSghxQTSFuxtvnYC9jmInDX/PIg70tvPQ7Ey5nr0TEw6x&#10;C6RguchAIDXBdGQVvO+fbh5AxKTJaBcIFXxjhHV1eVHqwoQT7XCqkxUcQrHQCtqU+kLK2LTodVyE&#10;Hom1Yxi8TgwHK82gTxzuncyzbCW97og/tLrHbYvNVz16Be5lmD7s1m7i+Lxb1Z9vx/x1Pyl1fTVv&#10;HkEknNO/GX7rc3WouNMhjGSicIzvMt6S+MjvQbAhv10ycfgjZFXK8wXVDwAAAP//AwBQSwECLQAU&#10;AAYACAAAACEAtoM4kv4AAADhAQAAEwAAAAAAAAAAAAAAAAAAAAAAW0NvbnRlbnRfVHlwZXNdLnht&#10;bFBLAQItABQABgAIAAAAIQA4/SH/1gAAAJQBAAALAAAAAAAAAAAAAAAAAC8BAABfcmVscy8ucmVs&#10;c1BLAQItABQABgAIAAAAIQD/o22ItgEAALgDAAAOAAAAAAAAAAAAAAAAAC4CAABkcnMvZTJvRG9j&#10;LnhtbFBLAQItABQABgAIAAAAIQDNACeu2wAAAAk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301774">
        <w:rPr>
          <w:rFonts w:ascii="Arial" w:hAnsi="Arial" w:cs="Arial"/>
          <w:sz w:val="24"/>
          <w:szCs w:val="24"/>
        </w:rPr>
        <w:t>DZ str. 71/18</w:t>
      </w:r>
    </w:p>
    <w:p w14:paraId="52D0EC3B" w14:textId="1AC059F7" w:rsidR="00301774" w:rsidRPr="00533E4F" w:rsidRDefault="00301774" w:rsidP="00533E4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33E4F">
        <w:rPr>
          <w:rFonts w:ascii="Arial" w:hAnsi="Arial" w:cs="Arial"/>
          <w:sz w:val="24"/>
          <w:szCs w:val="24"/>
        </w:rPr>
        <w:t>Postavi se v vlogo staršev in napiši uradno opravičilo.</w:t>
      </w:r>
    </w:p>
    <w:p w14:paraId="604808D5" w14:textId="2D3A93C4" w:rsidR="00301774" w:rsidRPr="00533E4F" w:rsidRDefault="00301774" w:rsidP="00533E4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33E4F">
        <w:rPr>
          <w:rFonts w:ascii="Arial" w:hAnsi="Arial" w:cs="Arial"/>
          <w:sz w:val="24"/>
          <w:szCs w:val="24"/>
        </w:rPr>
        <w:t>Izberi si enega od vzrokov za odsotnost.</w:t>
      </w:r>
    </w:p>
    <w:p w14:paraId="3B439601" w14:textId="112FADF5" w:rsidR="00301774" w:rsidRPr="00533E4F" w:rsidRDefault="00301774" w:rsidP="00533E4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33E4F">
        <w:rPr>
          <w:rFonts w:ascii="Arial" w:hAnsi="Arial" w:cs="Arial"/>
          <w:sz w:val="24"/>
          <w:szCs w:val="24"/>
        </w:rPr>
        <w:t>Pazi na obliko in vse zahtevane elemente.</w:t>
      </w:r>
    </w:p>
    <w:p w14:paraId="6D3157A2" w14:textId="6371859C" w:rsidR="00301774" w:rsidRPr="00533E4F" w:rsidRDefault="00301774" w:rsidP="00533E4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33E4F">
        <w:rPr>
          <w:rFonts w:ascii="Arial" w:hAnsi="Arial" w:cs="Arial"/>
          <w:sz w:val="24"/>
          <w:szCs w:val="24"/>
        </w:rPr>
        <w:t>Besedilo napiši v zvezek in mi pošlji fotografijo besedila.</w:t>
      </w:r>
    </w:p>
    <w:p w14:paraId="151FAE48" w14:textId="190D8AB4" w:rsidR="00301774" w:rsidRPr="00533E4F" w:rsidRDefault="00301774" w:rsidP="00533E4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33E4F">
        <w:rPr>
          <w:rFonts w:ascii="Arial" w:hAnsi="Arial" w:cs="Arial"/>
          <w:sz w:val="24"/>
          <w:szCs w:val="24"/>
        </w:rPr>
        <w:t>Besedilo lahko tudi natipkaš in mi ga pošlješ.</w:t>
      </w:r>
    </w:p>
    <w:p w14:paraId="5F1034B7" w14:textId="77777777" w:rsidR="00A042A4" w:rsidRDefault="00A042A4" w:rsidP="00A042A4">
      <w:pPr>
        <w:spacing w:line="360" w:lineRule="auto"/>
        <w:rPr>
          <w:rFonts w:ascii="Comic Sans MS" w:hAnsi="Comic Sans MS" w:cs="Arial"/>
          <w:bCs/>
          <w:sz w:val="24"/>
          <w:szCs w:val="24"/>
        </w:rPr>
      </w:pPr>
    </w:p>
    <w:p w14:paraId="0BC3290D" w14:textId="04761EBB" w:rsidR="00A042A4" w:rsidRDefault="00A042A4" w:rsidP="00A042A4">
      <w:pPr>
        <w:spacing w:line="360" w:lineRule="auto"/>
        <w:rPr>
          <w:rStyle w:val="Hyperlink"/>
          <w:rFonts w:ascii="Arial" w:hAnsi="Arial" w:cs="Arial"/>
          <w:bCs/>
          <w:sz w:val="24"/>
          <w:szCs w:val="24"/>
        </w:rPr>
      </w:pPr>
      <w:r w:rsidRPr="00301774">
        <w:rPr>
          <w:rFonts w:ascii="Arial" w:hAnsi="Arial" w:cs="Arial"/>
          <w:bCs/>
          <w:sz w:val="24"/>
          <w:szCs w:val="24"/>
        </w:rPr>
        <w:t xml:space="preserve">Če želiš, lahko rešiš še več nalog v zvezi z </w:t>
      </w:r>
      <w:hyperlink r:id="rId15" w:history="1">
        <w:r w:rsidRPr="00301774">
          <w:rPr>
            <w:rStyle w:val="Hyperlink"/>
            <w:rFonts w:ascii="Arial" w:hAnsi="Arial" w:cs="Arial"/>
            <w:bCs/>
            <w:sz w:val="24"/>
            <w:szCs w:val="24"/>
          </w:rPr>
          <w:t>opravičilom.</w:t>
        </w:r>
      </w:hyperlink>
      <w:r w:rsidRPr="00301774">
        <w:rPr>
          <w:rStyle w:val="Hyperlink"/>
          <w:rFonts w:ascii="Arial" w:hAnsi="Arial" w:cs="Arial"/>
          <w:bCs/>
          <w:sz w:val="24"/>
          <w:szCs w:val="24"/>
        </w:rPr>
        <w:t xml:space="preserve"> </w:t>
      </w:r>
    </w:p>
    <w:p w14:paraId="4285A541" w14:textId="14E1B0E9" w:rsidR="00533E4F" w:rsidRPr="00301774" w:rsidRDefault="00533E4F" w:rsidP="00A042A4">
      <w:pPr>
        <w:spacing w:line="360" w:lineRule="auto"/>
        <w:rPr>
          <w:rStyle w:val="Hyperlink"/>
          <w:rFonts w:ascii="Arial" w:hAnsi="Arial" w:cs="Arial"/>
          <w:sz w:val="24"/>
          <w:szCs w:val="24"/>
        </w:rPr>
      </w:pPr>
    </w:p>
    <w:p w14:paraId="481A49D3" w14:textId="772ED941" w:rsidR="00C87BE0" w:rsidRDefault="001D42D3" w:rsidP="001D42D3">
      <w:pPr>
        <w:ind w:left="-4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6E45C0" wp14:editId="203F8B91">
                <wp:simplePos x="0" y="0"/>
                <wp:positionH relativeFrom="column">
                  <wp:posOffset>1400175</wp:posOffset>
                </wp:positionH>
                <wp:positionV relativeFrom="paragraph">
                  <wp:posOffset>2160905</wp:posOffset>
                </wp:positionV>
                <wp:extent cx="3533775" cy="152400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9AFB1" w14:textId="130CAF51" w:rsidR="001D42D3" w:rsidRPr="001D42D3" w:rsidRDefault="001D42D3" w:rsidP="001D42D3">
                            <w:pPr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1D42D3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To je naš zadnji dan pouka na daljavo.</w:t>
                            </w:r>
                          </w:p>
                          <w:p w14:paraId="68AE7AE8" w14:textId="7F366776" w:rsidR="001D42D3" w:rsidRPr="001D42D3" w:rsidRDefault="001D42D3" w:rsidP="001D42D3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D42D3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Jutri se vračamo v šolske klopi.</w:t>
                            </w:r>
                          </w:p>
                          <w:p w14:paraId="652C1246" w14:textId="438B1843" w:rsidR="001D42D3" w:rsidRPr="001D42D3" w:rsidRDefault="001D42D3" w:rsidP="001D42D3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D42D3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Ne pozabite vklopiti budilke in se vidimo v šoli!</w:t>
                            </w:r>
                          </w:p>
                          <w:p w14:paraId="4A2E8F37" w14:textId="5C198717" w:rsidR="001D42D3" w:rsidRPr="001D42D3" w:rsidRDefault="001D42D3" w:rsidP="001D42D3">
                            <w:pPr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>Ponosna sem na vas in v</w:t>
                            </w:r>
                            <w:r w:rsidRPr="001D42D3"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>eselim se vaših nasmejanih obrazov!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42D3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Se vidimo!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E45C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10.25pt;margin-top:170.15pt;width:278.25pt;height:1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bCRAIAAHwEAAAOAAAAZHJzL2Uyb0RvYy54bWysVE1v2zAMvQ/YfxB0X+18NV0Qp8hSdBgQ&#10;tAWaoWdFlhMDsqhJSuzu1+9JTtqu22nYRaZIih/vkZ5fd41mR+V8Tabgg4ucM2UklbXZFfz75vbT&#10;FWc+CFMKTUYV/Fl5fr34+GHe2pka0p50qRxDEONnrS34PgQ7yzIv96oR/oKsMjBW5BoRcHW7rHSi&#10;RfRGZ8M8v8xacqV1JJX30N70Rr5I8atKyXBfVV4FpguO2kI6XTq38cwWczHbOWH3tTyVIf6hikbU&#10;BklfQt2IINjB1X+EamrpyFMVLiQ1GVVVLVXqAd0M8nfdPO6FVakXgOPtC0z+/4WVd8cHx+oS3I04&#10;M6IBRxvVBfaFOgYV8Gmtn8Ht0cIxdNDD96z3UMa2u8o18YuGGOxA+vkF3RhNQjmajEbT6YQzCdtg&#10;MhznecI/e31unQ9fFTUsCgV3oC+hKo5rH1AKXM8uMZsnXZe3tdbpEkdGrbRjRwGydUhF4sVvXtqw&#10;tuCXo0meAhuKz/vI2iBBbLZvKkqh23YnBLZUPgMAR/0IeStvaxS5Fj48CIeZQc/Yg3CPo9KEJHSS&#10;ONuT+/k3ffQHlbBy1mIGC+5/HIRTnOlvBiR/HozHcWjTZTyZDnFxby3btxZzaFaEzgfYOCuTGP2D&#10;PouVo+YJ67KMWWESRiJ3wcNZXIV+M7BuUi2XyQljakVYm0crY+iIdKRg0z0JZ088BVB8R+dpFbN3&#10;dPW+8aWh5SFQVScuI8A9qifcMeKJ4tM6xh16e09erz+NxS8AAAD//wMAUEsDBBQABgAIAAAAIQD+&#10;kPx24QAAAAsBAAAPAAAAZHJzL2Rvd25yZXYueG1sTI9NT4QwEIbvJv6HZky8GLcIIhukbIzxI/Hm&#10;sqvx1qUjEOmU0C7gv3c86XFmnrzzvMVmsb2YcPSdIwVXqwgEUu1MR42CXfV4uQbhgyaje0eo4Bs9&#10;bMrTk0Lnxs30itM2NIJDyOdaQRvCkEvp6xat9is3IPHt041WBx7HRppRzxxuexlH0Y20uiP+0OoB&#10;71usv7ZHq+Djonl/8cvTfk7SZHh4nqrszVRKnZ8td7cgAi7hD4ZffVaHkp0O7kjGi15BHEcpowqS&#10;6ygBwUSWZdzuoCBd80aWhfzfofwBAAD//wMAUEsBAi0AFAAGAAgAAAAhALaDOJL+AAAA4QEAABMA&#10;AAAAAAAAAAAAAAAAAAAAAFtDb250ZW50X1R5cGVzXS54bWxQSwECLQAUAAYACAAAACEAOP0h/9YA&#10;AACUAQAACwAAAAAAAAAAAAAAAAAvAQAAX3JlbHMvLnJlbHNQSwECLQAUAAYACAAAACEAEYE2wkQC&#10;AAB8BAAADgAAAAAAAAAAAAAAAAAuAgAAZHJzL2Uyb0RvYy54bWxQSwECLQAUAAYACAAAACEA/pD8&#10;duEAAAALAQAADwAAAAAAAAAAAAAAAACeBAAAZHJzL2Rvd25yZXYueG1sUEsFBgAAAAAEAAQA8wAA&#10;AKwFAAAAAA==&#10;" fillcolor="white [3201]" stroked="f" strokeweight=".5pt">
                <v:textbox>
                  <w:txbxContent>
                    <w:p w14:paraId="5FC9AFB1" w14:textId="130CAF51" w:rsidR="001D42D3" w:rsidRPr="001D42D3" w:rsidRDefault="001D42D3" w:rsidP="001D42D3">
                      <w:pPr>
                        <w:jc w:val="center"/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  <w:r w:rsidRPr="001D42D3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To je naš zadnji dan pouka na daljavo.</w:t>
                      </w:r>
                    </w:p>
                    <w:p w14:paraId="68AE7AE8" w14:textId="7F366776" w:rsidR="001D42D3" w:rsidRPr="001D42D3" w:rsidRDefault="001D42D3" w:rsidP="001D42D3">
                      <w:pPr>
                        <w:jc w:val="center"/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</w:pPr>
                      <w:r w:rsidRPr="001D42D3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Jutri se vračamo v šolske klopi.</w:t>
                      </w:r>
                    </w:p>
                    <w:p w14:paraId="652C1246" w14:textId="438B1843" w:rsidR="001D42D3" w:rsidRPr="001D42D3" w:rsidRDefault="001D42D3" w:rsidP="001D42D3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 w:rsidRPr="001D42D3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Ne pozabite vklopiti budilke in se vidimo v šoli!</w:t>
                      </w:r>
                    </w:p>
                    <w:p w14:paraId="4A2E8F37" w14:textId="5C198717" w:rsidR="001D42D3" w:rsidRPr="001D42D3" w:rsidRDefault="001D42D3" w:rsidP="001D42D3">
                      <w:pPr>
                        <w:jc w:val="center"/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>Ponosna sem na vas in v</w:t>
                      </w:r>
                      <w:r w:rsidRPr="001D42D3"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>eselim se vaših nasmejanih obrazov!</w:t>
                      </w:r>
                      <w:r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1D42D3">
                        <w:rPr>
                          <w:rFonts w:ascii="Arial" w:hAnsi="Arial" w:cs="Arial"/>
                          <w:b/>
                          <w:bCs/>
                          <w:color w:val="C00000"/>
                          <w:sz w:val="24"/>
                          <w:szCs w:val="24"/>
                        </w:rPr>
                        <w:t>Se vidimo!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5F257C" wp14:editId="2117B474">
            <wp:extent cx="6531610" cy="4194746"/>
            <wp:effectExtent l="0" t="0" r="2540" b="0"/>
            <wp:docPr id="11" name="Picture 11" descr="15,135 Frame Border Kids Cliparts, Stock Vector And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,135 Frame Border Kids Cliparts, Stock Vector And Royalty Free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317" cy="421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D115B" w14:textId="340FC26F" w:rsidR="001D42D3" w:rsidRDefault="001D42D3" w:rsidP="00533E4F">
      <w:pPr>
        <w:jc w:val="center"/>
      </w:pPr>
    </w:p>
    <w:sectPr w:rsidR="001D42D3" w:rsidSect="001D42D3">
      <w:pgSz w:w="12240" w:h="15840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21751"/>
    <w:multiLevelType w:val="hybridMultilevel"/>
    <w:tmpl w:val="71FA1E2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BE0"/>
    <w:rsid w:val="001D42D3"/>
    <w:rsid w:val="00301774"/>
    <w:rsid w:val="00533E4F"/>
    <w:rsid w:val="008F3529"/>
    <w:rsid w:val="00A042A4"/>
    <w:rsid w:val="00C87BE0"/>
    <w:rsid w:val="00F41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7F7AB7"/>
  <w15:chartTrackingRefBased/>
  <w15:docId w15:val="{322009F5-B30E-4FED-83E3-6A99678B6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BE0"/>
    <w:rPr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7BE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3E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06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eucbeniki.sio.si/slo8/2300/index1.html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Barbi</cp:lastModifiedBy>
  <cp:revision>3</cp:revision>
  <dcterms:created xsi:type="dcterms:W3CDTF">2020-05-28T05:57:00Z</dcterms:created>
  <dcterms:modified xsi:type="dcterms:W3CDTF">2020-05-29T05:01:00Z</dcterms:modified>
</cp:coreProperties>
</file>