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E27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Dragi </w:t>
      </w:r>
      <w:r w:rsidR="00575681">
        <w:rPr>
          <w:rFonts w:ascii="Times New Roman" w:hAnsi="Times New Roman" w:cs="Times New Roman"/>
          <w:sz w:val="24"/>
          <w:szCs w:val="24"/>
        </w:rPr>
        <w:t>učenci,</w:t>
      </w:r>
    </w:p>
    <w:p w:rsidR="008C68CC" w:rsidRDefault="00E2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tisti, ki mi še niste poslali naloge, to storite čim prej, saj je to vaša šolska dolžnost in obveza. Tudi, če kaj ne razumete, mi, prosim, napišite. Z veseljem vam pomagam! </w:t>
      </w:r>
    </w:p>
    <w:p w:rsidR="00E279D8" w:rsidRPr="009454FE" w:rsidRDefault="00E2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Čeprav imamo</w:t>
      </w:r>
      <w:r w:rsidR="008C68CC">
        <w:rPr>
          <w:rFonts w:ascii="Times New Roman" w:hAnsi="Times New Roman" w:cs="Times New Roman"/>
          <w:sz w:val="24"/>
          <w:szCs w:val="24"/>
        </w:rPr>
        <w:t xml:space="preserve"> danes</w:t>
      </w:r>
      <w:r>
        <w:rPr>
          <w:rFonts w:ascii="Times New Roman" w:hAnsi="Times New Roman" w:cs="Times New Roman"/>
          <w:sz w:val="24"/>
          <w:szCs w:val="24"/>
        </w:rPr>
        <w:t xml:space="preserve"> na urniku slovenski jezik, se bomo vrnili malce nazaj v prazgodovino in začeli s poglavjem 17 na str. 45, ki ima naslov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prapraprapračlovek</w:t>
      </w:r>
      <w:proofErr w:type="spellEnd"/>
      <w:r>
        <w:rPr>
          <w:rFonts w:ascii="Times New Roman" w:hAnsi="Times New Roman" w:cs="Times New Roman"/>
          <w:sz w:val="24"/>
          <w:szCs w:val="24"/>
        </w:rPr>
        <w:t>. Kakšna beseda, kaj? Danes boste rešili naloge 1, 2 in 3 na straneh 46 in 47. Nalogi 1 in 2 naredite tudi pisno, torej zapišete v DZ odgovore.</w:t>
      </w:r>
    </w:p>
    <w:p w:rsidR="0040173E" w:rsidRDefault="00E2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Pogrešam vas</w:t>
      </w:r>
      <w:r w:rsidR="004017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600F9" w:rsidRPr="0016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600F9"/>
    <w:rsid w:val="00271897"/>
    <w:rsid w:val="00377C78"/>
    <w:rsid w:val="003E2FC4"/>
    <w:rsid w:val="0040173E"/>
    <w:rsid w:val="00575681"/>
    <w:rsid w:val="006F31AE"/>
    <w:rsid w:val="008C68CC"/>
    <w:rsid w:val="00925D85"/>
    <w:rsid w:val="009454FE"/>
    <w:rsid w:val="00B9177B"/>
    <w:rsid w:val="00C746AE"/>
    <w:rsid w:val="00D91B96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2020-03-25T17:35:00Z</dcterms:created>
  <dcterms:modified xsi:type="dcterms:W3CDTF">2020-03-25T17:35:00Z</dcterms:modified>
</cp:coreProperties>
</file>