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ED" w:rsidRDefault="003E74ED" w:rsidP="00CE3175">
      <w:pPr>
        <w:jc w:val="center"/>
      </w:pPr>
      <w:r>
        <w:t>ŠPORT</w:t>
      </w:r>
    </w:p>
    <w:p w:rsidR="004F2A82" w:rsidRDefault="004F2A82">
      <w:r>
        <w:t xml:space="preserve">Pozdravljeni </w:t>
      </w:r>
      <w:r w:rsidR="00CE3175">
        <w:t>moji</w:t>
      </w:r>
      <w:r>
        <w:t xml:space="preserve"> </w:t>
      </w:r>
      <w:r w:rsidR="00CE3175">
        <w:t>učenc</w:t>
      </w:r>
      <w:r>
        <w:t>i!</w:t>
      </w:r>
    </w:p>
    <w:p w:rsidR="004F2A82" w:rsidRDefault="004F2A82">
      <w:r>
        <w:t xml:space="preserve">Danes bomo </w:t>
      </w:r>
      <w:r w:rsidR="00D1510F">
        <w:t xml:space="preserve">krajši, </w:t>
      </w:r>
      <w:r>
        <w:t xml:space="preserve">manj naporni, bolj zabavni in zelo domiselni. </w:t>
      </w:r>
    </w:p>
    <w:p w:rsidR="004F2A82" w:rsidRDefault="004F2A82">
      <w:r>
        <w:t xml:space="preserve">Pripravi igrišče </w:t>
      </w:r>
      <w:r w:rsidR="00CE3175">
        <w:t xml:space="preserve">za športno panogo, ki si jo izbereš sam, </w:t>
      </w:r>
      <w:r>
        <w:t xml:space="preserve">glede na možnosti, </w:t>
      </w:r>
      <w:r w:rsidR="005D1E6C">
        <w:t xml:space="preserve">ki jih imaš, </w:t>
      </w:r>
      <w:r>
        <w:t xml:space="preserve">lahko tudi v stanovanju. </w:t>
      </w:r>
      <w:r w:rsidR="005D1E6C">
        <w:t xml:space="preserve">Ni nujno, da si izbereš šport, ki ga poznamo, lahko si izmisliš povsem nov šport. Druga možnost je, da že poznan šport prilagodiš, da je enostavnejši in bolj enakovreden za vse igralce (kot primer nogomet z zvezanimi nogami, odbojka sede, košarka z zavezanimi očmi, namizni tenis na mizi v jedilnici, </w:t>
      </w:r>
      <w:r w:rsidR="005D1E6C">
        <w:t>biatlon, pri katerem tarče podiramo z elastiko</w:t>
      </w:r>
      <w:r w:rsidR="005D1E6C">
        <w:t>…).</w:t>
      </w:r>
    </w:p>
    <w:p w:rsidR="004E76D2" w:rsidRDefault="004E76D2">
      <w:r>
        <w:t xml:space="preserve">Bodite čimbolj domiselni in pripravite najbolj zabavne ideje. </w:t>
      </w:r>
      <w:r w:rsidR="0031077A">
        <w:t>Ko smo se igrali v šoli, smo ved</w:t>
      </w:r>
      <w:bookmarkStart w:id="0" w:name="_GoBack"/>
      <w:bookmarkEnd w:id="0"/>
      <w:r w:rsidR="0031077A">
        <w:t xml:space="preserve">no določili pravila iger. Mislim, da ti bo precej lažje, če boš oziroma boste natančno določili pravila igranja. </w:t>
      </w:r>
      <w:r w:rsidR="005550D5">
        <w:t xml:space="preserve">V pripravo vključi </w:t>
      </w:r>
      <w:r w:rsidR="0031077A">
        <w:t>navod</w:t>
      </w:r>
      <w:r w:rsidR="005550D5">
        <w:t xml:space="preserve">ila, ki veljajo v naši državi v času pandemije </w:t>
      </w:r>
      <w:proofErr w:type="spellStart"/>
      <w:r w:rsidR="005550D5">
        <w:t>koronavirusne</w:t>
      </w:r>
      <w:proofErr w:type="spellEnd"/>
      <w:r w:rsidR="005550D5">
        <w:t xml:space="preserve"> bolezni in ukrepe za varno igro. Varno zate, za soigralca/e in vse predmete v okolici.</w:t>
      </w:r>
    </w:p>
    <w:p w:rsidR="004F2A82" w:rsidRDefault="004F2A82">
      <w:r>
        <w:t xml:space="preserve">Na elektronski naslov </w:t>
      </w:r>
      <w:hyperlink r:id="rId4" w:history="1">
        <w:r w:rsidRPr="007F29E3">
          <w:rPr>
            <w:rStyle w:val="Hiperpovezava"/>
          </w:rPr>
          <w:t>ales.osljak@oskoroskabela.si</w:t>
        </w:r>
      </w:hyperlink>
      <w:r>
        <w:t xml:space="preserve"> mi pošlji</w:t>
      </w:r>
      <w:r w:rsidR="00D1510F">
        <w:t xml:space="preserve"> fotografijo tvoje oziroma vaše igre in kratek opis pravil.</w:t>
      </w:r>
      <w:r w:rsidR="004E76D2">
        <w:t xml:space="preserve"> </w:t>
      </w:r>
    </w:p>
    <w:p w:rsidR="00D1510F" w:rsidRDefault="00D1510F">
      <w:r>
        <w:t xml:space="preserve">Veselim se vaših idej in izvedb. </w:t>
      </w:r>
      <w:r w:rsidR="005D1E6C">
        <w:t>P</w:t>
      </w:r>
      <w:r>
        <w:t>ozdrav,</w:t>
      </w:r>
    </w:p>
    <w:p w:rsidR="00D1510F" w:rsidRDefault="00D1510F">
      <w:r>
        <w:t>učitelj Aleš</w:t>
      </w:r>
    </w:p>
    <w:sectPr w:rsidR="00D15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ED"/>
    <w:rsid w:val="0031077A"/>
    <w:rsid w:val="00387875"/>
    <w:rsid w:val="003E74ED"/>
    <w:rsid w:val="004E76D2"/>
    <w:rsid w:val="004F2A82"/>
    <w:rsid w:val="005550D5"/>
    <w:rsid w:val="005D1E6C"/>
    <w:rsid w:val="00B32503"/>
    <w:rsid w:val="00CE3175"/>
    <w:rsid w:val="00D151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8DAC"/>
  <w15:chartTrackingRefBased/>
  <w15:docId w15:val="{4CC4F65C-3002-46CB-87E3-54CEC747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F2A82"/>
    <w:rPr>
      <w:color w:val="0563C1" w:themeColor="hyperlink"/>
      <w:u w:val="single"/>
    </w:rPr>
  </w:style>
  <w:style w:type="character" w:styleId="Nerazreenaomemba">
    <w:name w:val="Unresolved Mention"/>
    <w:basedOn w:val="Privzetapisavaodstavka"/>
    <w:uiPriority w:val="99"/>
    <w:semiHidden/>
    <w:unhideWhenUsed/>
    <w:rsid w:val="004F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s.osljak@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4</cp:revision>
  <dcterms:created xsi:type="dcterms:W3CDTF">2020-04-09T10:52:00Z</dcterms:created>
  <dcterms:modified xsi:type="dcterms:W3CDTF">2020-04-09T11:01:00Z</dcterms:modified>
</cp:coreProperties>
</file>