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1B1" w14:textId="33411C85" w:rsidR="00765E44" w:rsidRDefault="008D237E">
      <w:pPr>
        <w:rPr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1DACCBB6" wp14:editId="63EFE851">
            <wp:simplePos x="0" y="0"/>
            <wp:positionH relativeFrom="column">
              <wp:posOffset>6109335</wp:posOffset>
            </wp:positionH>
            <wp:positionV relativeFrom="paragraph">
              <wp:posOffset>-308610</wp:posOffset>
            </wp:positionV>
            <wp:extent cx="714375" cy="714375"/>
            <wp:effectExtent l="0" t="0" r="9525" b="9525"/>
            <wp:wrapNone/>
            <wp:docPr id="1" name="Slika 1" descr="Rezultat iskanja slik za clipart snowy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snowy smile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5A">
        <w:rPr>
          <w:bCs/>
          <w:sz w:val="28"/>
          <w:szCs w:val="28"/>
        </w:rPr>
        <w:t>Dragi učenci!</w:t>
      </w:r>
    </w:p>
    <w:p w14:paraId="1468E34A" w14:textId="77777777" w:rsidR="001331C1" w:rsidRDefault="00426C0D" w:rsidP="001331C1">
      <w:pPr>
        <w:spacing w:after="120"/>
        <w:rPr>
          <w:rFonts w:eastAsia="Calibri" w:cs="Times New Roman"/>
          <w:sz w:val="28"/>
          <w:szCs w:val="28"/>
        </w:rPr>
      </w:pPr>
      <w:r>
        <w:rPr>
          <w:bCs/>
          <w:sz w:val="28"/>
          <w:szCs w:val="28"/>
        </w:rPr>
        <w:t>Danes je že četrtek</w:t>
      </w:r>
      <w:r w:rsidR="001331C1">
        <w:rPr>
          <w:bCs/>
          <w:sz w:val="28"/>
          <w:szCs w:val="28"/>
        </w:rPr>
        <w:t xml:space="preserve">. </w:t>
      </w:r>
      <w:r w:rsidR="001331C1" w:rsidRPr="001331C1">
        <w:rPr>
          <w:rFonts w:eastAsia="Calibri" w:cs="Times New Roman"/>
          <w:sz w:val="28"/>
          <w:szCs w:val="28"/>
        </w:rPr>
        <w:t>Prejšnji teden n</w:t>
      </w:r>
      <w:r w:rsidR="001331C1">
        <w:rPr>
          <w:rFonts w:eastAsia="Calibri" w:cs="Times New Roman"/>
          <w:sz w:val="28"/>
          <w:szCs w:val="28"/>
        </w:rPr>
        <w:t xml:space="preserve">as je razvajalo lepo vreme, ta teden </w:t>
      </w:r>
      <w:r w:rsidR="001331C1" w:rsidRPr="001331C1">
        <w:rPr>
          <w:rFonts w:eastAsia="Calibri" w:cs="Times New Roman"/>
          <w:sz w:val="28"/>
          <w:szCs w:val="28"/>
        </w:rPr>
        <w:t xml:space="preserve">pa </w:t>
      </w:r>
      <w:r w:rsidR="001331C1">
        <w:rPr>
          <w:rFonts w:eastAsia="Calibri" w:cs="Times New Roman"/>
          <w:sz w:val="28"/>
          <w:szCs w:val="28"/>
        </w:rPr>
        <w:t xml:space="preserve">se </w:t>
      </w:r>
      <w:r w:rsidR="001331C1" w:rsidRPr="001331C1">
        <w:rPr>
          <w:rFonts w:eastAsia="Calibri" w:cs="Times New Roman"/>
          <w:sz w:val="28"/>
          <w:szCs w:val="28"/>
        </w:rPr>
        <w:t>oblač</w:t>
      </w:r>
      <w:r w:rsidR="001331C1">
        <w:rPr>
          <w:rFonts w:eastAsia="Calibri" w:cs="Times New Roman"/>
          <w:sz w:val="28"/>
          <w:szCs w:val="28"/>
        </w:rPr>
        <w:t xml:space="preserve">imo </w:t>
      </w:r>
    </w:p>
    <w:p w14:paraId="1FA29999" w14:textId="21430C06" w:rsidR="00552387" w:rsidRDefault="001331C1" w:rsidP="008D237E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spet malce bolj zimsko. Kljub hladnemu vremenu vam </w:t>
      </w:r>
      <w:r w:rsidR="008D237E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vseeno priporočam, da </w:t>
      </w:r>
      <w:r w:rsidR="004F196B">
        <w:rPr>
          <w:rFonts w:eastAsia="Calibri" w:cs="Times New Roman"/>
          <w:sz w:val="28"/>
          <w:szCs w:val="28"/>
        </w:rPr>
        <w:t xml:space="preserve">se toplo oblečete ter se </w:t>
      </w:r>
      <w:r>
        <w:rPr>
          <w:rFonts w:eastAsia="Calibri" w:cs="Times New Roman"/>
          <w:sz w:val="28"/>
          <w:szCs w:val="28"/>
        </w:rPr>
        <w:t xml:space="preserve">vsaj </w:t>
      </w:r>
      <w:r w:rsidR="004F196B">
        <w:rPr>
          <w:rFonts w:eastAsia="Calibri" w:cs="Times New Roman"/>
          <w:sz w:val="28"/>
          <w:szCs w:val="28"/>
        </w:rPr>
        <w:t xml:space="preserve"> za </w:t>
      </w:r>
      <w:bookmarkStart w:id="0" w:name="_GoBack"/>
      <w:bookmarkEnd w:id="0"/>
      <w:r>
        <w:rPr>
          <w:rFonts w:eastAsia="Calibri" w:cs="Times New Roman"/>
          <w:sz w:val="28"/>
          <w:szCs w:val="28"/>
        </w:rPr>
        <w:t xml:space="preserve">15 minut sprehodite po svežem zraku. </w:t>
      </w:r>
      <w:r w:rsidR="008D237E">
        <w:rPr>
          <w:rFonts w:eastAsia="Calibri" w:cs="Times New Roman"/>
          <w:sz w:val="28"/>
          <w:szCs w:val="28"/>
        </w:rPr>
        <w:t xml:space="preserve">Doma na toplem pa lahko </w:t>
      </w:r>
    </w:p>
    <w:p w14:paraId="7D124D4D" w14:textId="117AE8C9" w:rsidR="00B87962" w:rsidRDefault="008D237E" w:rsidP="008D237E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preberete kakšno zgodbo in posesate sobo.</w:t>
      </w:r>
    </w:p>
    <w:p w14:paraId="712A86B0" w14:textId="77777777" w:rsidR="008D237E" w:rsidRDefault="008D237E" w:rsidP="008D237E">
      <w:pPr>
        <w:spacing w:after="0" w:line="120" w:lineRule="auto"/>
        <w:rPr>
          <w:rFonts w:eastAsia="Calibri" w:cs="Times New Roman"/>
          <w:sz w:val="28"/>
          <w:szCs w:val="28"/>
        </w:rPr>
      </w:pPr>
    </w:p>
    <w:p w14:paraId="05B048A4" w14:textId="711DA0D2" w:rsidR="008D237E" w:rsidRDefault="008D237E" w:rsidP="008D237E">
      <w:pPr>
        <w:spacing w:after="0"/>
        <w:rPr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Bodite pridni in pazite nase,</w:t>
      </w:r>
    </w:p>
    <w:p w14:paraId="4F8E1179" w14:textId="1EE51E5D" w:rsidR="00B63CC9" w:rsidRPr="001331C1" w:rsidRDefault="00B63CC9" w:rsidP="00991492">
      <w:pPr>
        <w:spacing w:after="280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Romana</w:t>
      </w:r>
    </w:p>
    <w:p w14:paraId="010EB507" w14:textId="2AD2E7B0" w:rsidR="00FA1D55" w:rsidRDefault="001478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ČETRTEK, 26</w:t>
      </w:r>
      <w:r w:rsidR="00FA1D55">
        <w:rPr>
          <w:b/>
          <w:bCs/>
          <w:sz w:val="28"/>
          <w:szCs w:val="28"/>
        </w:rPr>
        <w:t>.3.2020</w:t>
      </w:r>
    </w:p>
    <w:p w14:paraId="34FF61DC" w14:textId="345CF300" w:rsidR="00963949" w:rsidRPr="005A2883" w:rsidRDefault="00FF2819">
      <w:pPr>
        <w:rPr>
          <w:b/>
          <w:bCs/>
          <w:sz w:val="28"/>
          <w:szCs w:val="28"/>
        </w:rPr>
      </w:pPr>
      <w:r w:rsidRPr="005A2883">
        <w:rPr>
          <w:b/>
          <w:bCs/>
          <w:sz w:val="28"/>
          <w:szCs w:val="28"/>
        </w:rPr>
        <w:t>SLJ</w:t>
      </w:r>
    </w:p>
    <w:p w14:paraId="6D1FF3D3" w14:textId="23B7BCA6" w:rsidR="00C079E8" w:rsidRPr="00C079E8" w:rsidRDefault="00976C50" w:rsidP="00C079E8">
      <w:pPr>
        <w:rPr>
          <w:sz w:val="28"/>
          <w:szCs w:val="28"/>
        </w:rPr>
      </w:pPr>
      <w:r>
        <w:rPr>
          <w:sz w:val="28"/>
          <w:szCs w:val="28"/>
        </w:rPr>
        <w:t xml:space="preserve">DZ Naša ulica - </w:t>
      </w:r>
      <w:proofErr w:type="spellStart"/>
      <w:r>
        <w:rPr>
          <w:sz w:val="28"/>
          <w:szCs w:val="28"/>
        </w:rPr>
        <w:t>2.del</w:t>
      </w:r>
      <w:proofErr w:type="spellEnd"/>
      <w:r>
        <w:rPr>
          <w:sz w:val="28"/>
          <w:szCs w:val="28"/>
        </w:rPr>
        <w:t>, str.</w:t>
      </w:r>
      <w:r w:rsidR="00E01E21">
        <w:rPr>
          <w:sz w:val="28"/>
          <w:szCs w:val="28"/>
        </w:rPr>
        <w:t xml:space="preserve"> </w:t>
      </w:r>
      <w:r w:rsidR="00082642">
        <w:rPr>
          <w:sz w:val="28"/>
          <w:szCs w:val="28"/>
        </w:rPr>
        <w:t>12,13</w:t>
      </w:r>
    </w:p>
    <w:p w14:paraId="58E2C1D1" w14:textId="6BFC4292" w:rsidR="005A2883" w:rsidRDefault="005B6BE2" w:rsidP="00940A4F">
      <w:pPr>
        <w:pStyle w:val="Odstavekseznama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Preden začneš pisati razmigaj svoje prste ter zapestje.</w:t>
      </w:r>
    </w:p>
    <w:p w14:paraId="2F4921BF" w14:textId="77777777" w:rsidR="00940A4F" w:rsidRPr="00940A4F" w:rsidRDefault="00940A4F" w:rsidP="00940A4F">
      <w:pPr>
        <w:pStyle w:val="Odstavekseznama"/>
        <w:ind w:left="714"/>
        <w:rPr>
          <w:sz w:val="28"/>
          <w:szCs w:val="28"/>
        </w:rPr>
      </w:pPr>
    </w:p>
    <w:p w14:paraId="0870B417" w14:textId="16B285C3" w:rsidR="00C474DF" w:rsidRPr="00BA4DF0" w:rsidRDefault="00E67260" w:rsidP="00564BB1">
      <w:pPr>
        <w:pStyle w:val="Odstavekseznama"/>
        <w:numPr>
          <w:ilvl w:val="0"/>
          <w:numId w:val="1"/>
        </w:numPr>
        <w:spacing w:after="240" w:line="360" w:lineRule="auto"/>
        <w:ind w:left="714" w:hanging="35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 </w:t>
      </w:r>
      <w:r w:rsidR="00976C50">
        <w:rPr>
          <w:sz w:val="28"/>
          <w:szCs w:val="28"/>
        </w:rPr>
        <w:t xml:space="preserve">zvezek za slovenščino (črte) napiši naslov </w:t>
      </w:r>
      <w:r w:rsidR="00976C50" w:rsidRPr="00BA4DF0">
        <w:rPr>
          <w:color w:val="FF0000"/>
          <w:sz w:val="28"/>
          <w:szCs w:val="28"/>
        </w:rPr>
        <w:t>Vaja</w:t>
      </w:r>
    </w:p>
    <w:p w14:paraId="1D0977E1" w14:textId="77777777" w:rsidR="00976C50" w:rsidRDefault="00976C50" w:rsidP="00976C5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 pisanimi črkami čitljivo ter natančno prepiši besede iz </w:t>
      </w:r>
    </w:p>
    <w:p w14:paraId="27731ADD" w14:textId="14B2D51D" w:rsidR="00976C50" w:rsidRPr="00976C50" w:rsidRDefault="00976C50" w:rsidP="00976C50">
      <w:pPr>
        <w:pStyle w:val="Odstavekseznama"/>
        <w:rPr>
          <w:b/>
          <w:sz w:val="28"/>
          <w:szCs w:val="28"/>
        </w:rPr>
      </w:pPr>
      <w:r w:rsidRPr="00976C50">
        <w:rPr>
          <w:b/>
          <w:sz w:val="28"/>
          <w:szCs w:val="28"/>
        </w:rPr>
        <w:t xml:space="preserve">5. </w:t>
      </w:r>
      <w:r w:rsidR="00082642">
        <w:rPr>
          <w:b/>
          <w:sz w:val="28"/>
          <w:szCs w:val="28"/>
        </w:rPr>
        <w:t>naloge na 12</w:t>
      </w:r>
      <w:r w:rsidRPr="00976C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76C50">
        <w:rPr>
          <w:b/>
          <w:sz w:val="28"/>
          <w:szCs w:val="28"/>
        </w:rPr>
        <w:t xml:space="preserve">strani </w:t>
      </w:r>
      <w:r w:rsidRPr="00976C50">
        <w:rPr>
          <w:sz w:val="28"/>
          <w:szCs w:val="28"/>
        </w:rPr>
        <w:t>ter</w:t>
      </w:r>
    </w:p>
    <w:p w14:paraId="4AC257AA" w14:textId="4233175A" w:rsidR="00976C50" w:rsidRDefault="00976C50" w:rsidP="00976C50">
      <w:pPr>
        <w:pStyle w:val="Odstavekseznama"/>
        <w:rPr>
          <w:b/>
          <w:sz w:val="28"/>
          <w:szCs w:val="28"/>
        </w:rPr>
      </w:pPr>
      <w:r w:rsidRPr="00976C50">
        <w:rPr>
          <w:b/>
          <w:sz w:val="28"/>
          <w:szCs w:val="28"/>
        </w:rPr>
        <w:t xml:space="preserve">10. naloge, na </w:t>
      </w:r>
      <w:r w:rsidR="00082642">
        <w:rPr>
          <w:b/>
          <w:sz w:val="28"/>
          <w:szCs w:val="28"/>
        </w:rPr>
        <w:t>13</w:t>
      </w:r>
      <w:r w:rsidRPr="00976C50">
        <w:rPr>
          <w:b/>
          <w:sz w:val="28"/>
          <w:szCs w:val="28"/>
        </w:rPr>
        <w:t>.strani.</w:t>
      </w:r>
    </w:p>
    <w:p w14:paraId="3D13A92E" w14:textId="2E2B4D6E" w:rsidR="00082642" w:rsidRDefault="00082642" w:rsidP="00082642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082642">
        <w:rPr>
          <w:sz w:val="28"/>
          <w:szCs w:val="28"/>
        </w:rPr>
        <w:t xml:space="preserve"> </w:t>
      </w:r>
      <w:r>
        <w:rPr>
          <w:sz w:val="28"/>
          <w:szCs w:val="28"/>
        </w:rPr>
        <w:t>Ker je besed res  veliko iz vsake naloge izberi 10 besed (skupaj naj bo 20 besed).</w:t>
      </w:r>
    </w:p>
    <w:p w14:paraId="09B5B5A2" w14:textId="4E464C40" w:rsidR="00BA4DF0" w:rsidRDefault="00BA4DF0" w:rsidP="00FB7811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7456" behindDoc="1" locked="0" layoutInCell="1" allowOverlap="1" wp14:anchorId="03A05718" wp14:editId="2DEA8CEE">
            <wp:simplePos x="0" y="0"/>
            <wp:positionH relativeFrom="column">
              <wp:posOffset>4530436</wp:posOffset>
            </wp:positionH>
            <wp:positionV relativeFrom="paragraph">
              <wp:posOffset>275129</wp:posOffset>
            </wp:positionV>
            <wp:extent cx="623455" cy="581702"/>
            <wp:effectExtent l="0" t="0" r="5715" b="889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ra bravo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81" cy="58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11">
        <w:rPr>
          <w:sz w:val="28"/>
          <w:szCs w:val="28"/>
        </w:rPr>
        <w:t xml:space="preserve">      5.  Pri zapisu se potrudi tako, da boš tudi sam/a </w:t>
      </w:r>
      <w:r>
        <w:rPr>
          <w:sz w:val="28"/>
          <w:szCs w:val="28"/>
        </w:rPr>
        <w:t xml:space="preserve"> </w:t>
      </w:r>
      <w:r w:rsidR="00FB7811">
        <w:rPr>
          <w:sz w:val="28"/>
          <w:szCs w:val="28"/>
        </w:rPr>
        <w:t xml:space="preserve">navdušena/a nad svojim delom in si </w:t>
      </w:r>
      <w:r>
        <w:rPr>
          <w:sz w:val="28"/>
          <w:szCs w:val="28"/>
        </w:rPr>
        <w:t xml:space="preserve">        </w:t>
      </w:r>
    </w:p>
    <w:p w14:paraId="43F2112A" w14:textId="1565FC9F" w:rsidR="00564BB1" w:rsidRDefault="00BA4DF0" w:rsidP="00CE2BE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7811">
        <w:rPr>
          <w:sz w:val="28"/>
          <w:szCs w:val="28"/>
        </w:rPr>
        <w:t>boš rek</w:t>
      </w:r>
      <w:r>
        <w:rPr>
          <w:sz w:val="28"/>
          <w:szCs w:val="28"/>
        </w:rPr>
        <w:t>e</w:t>
      </w:r>
      <w:r w:rsidR="00FB7811">
        <w:rPr>
          <w:sz w:val="28"/>
          <w:szCs w:val="28"/>
        </w:rPr>
        <w:t>l</w:t>
      </w:r>
      <w:r>
        <w:rPr>
          <w:sz w:val="28"/>
          <w:szCs w:val="28"/>
        </w:rPr>
        <w:t>/</w:t>
      </w:r>
      <w:r w:rsidR="00FB7811">
        <w:rPr>
          <w:sz w:val="28"/>
          <w:szCs w:val="28"/>
        </w:rPr>
        <w:t xml:space="preserve">a: </w:t>
      </w:r>
      <w:r w:rsidR="00FB7811" w:rsidRPr="00FB7811">
        <w:rPr>
          <w:b/>
          <w:sz w:val="28"/>
          <w:szCs w:val="28"/>
        </w:rPr>
        <w:t xml:space="preserve">UAU, te besede sem </w:t>
      </w:r>
      <w:r>
        <w:rPr>
          <w:b/>
          <w:sz w:val="28"/>
          <w:szCs w:val="28"/>
        </w:rPr>
        <w:t xml:space="preserve"> </w:t>
      </w:r>
      <w:r w:rsidR="00FB7811" w:rsidRPr="00FB7811">
        <w:rPr>
          <w:b/>
          <w:sz w:val="28"/>
          <w:szCs w:val="28"/>
        </w:rPr>
        <w:t>pa res lepo napisal/a.</w:t>
      </w:r>
      <w:r w:rsidR="00564BB1">
        <w:rPr>
          <w:sz w:val="28"/>
          <w:szCs w:val="28"/>
        </w:rPr>
        <w:t xml:space="preserve">        </w:t>
      </w:r>
    </w:p>
    <w:p w14:paraId="23A06B70" w14:textId="77777777" w:rsidR="00940A4F" w:rsidRDefault="00940A4F" w:rsidP="002E5F99">
      <w:pPr>
        <w:rPr>
          <w:b/>
          <w:sz w:val="28"/>
          <w:szCs w:val="28"/>
        </w:rPr>
      </w:pPr>
    </w:p>
    <w:p w14:paraId="0F0FF0A3" w14:textId="388947C2" w:rsidR="00EE7508" w:rsidRPr="00564BB1" w:rsidRDefault="00082642" w:rsidP="002E5F99">
      <w:pPr>
        <w:rPr>
          <w:sz w:val="28"/>
          <w:szCs w:val="28"/>
        </w:rPr>
      </w:pPr>
      <w:r>
        <w:rPr>
          <w:b/>
          <w:sz w:val="28"/>
          <w:szCs w:val="28"/>
        </w:rPr>
        <w:t>SPO</w:t>
      </w:r>
    </w:p>
    <w:p w14:paraId="54A519B4" w14:textId="44944E04" w:rsidR="00082642" w:rsidRPr="00082642" w:rsidRDefault="00082642" w:rsidP="00E03C3D">
      <w:pPr>
        <w:spacing w:after="0" w:line="432" w:lineRule="auto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082642">
        <w:rPr>
          <w:rFonts w:ascii="Calibri" w:eastAsia="Times New Roman" w:hAnsi="Calibri" w:cs="Times New Roman"/>
          <w:sz w:val="28"/>
          <w:szCs w:val="28"/>
          <w:lang w:eastAsia="sl-SI"/>
        </w:rPr>
        <w:t>V učbeniku, str. 11,  si oglej kako pravilno pripravimo pogrinjek za kosilo.</w:t>
      </w:r>
    </w:p>
    <w:p w14:paraId="5CD803F4" w14:textId="77777777" w:rsidR="00082642" w:rsidRPr="00082642" w:rsidRDefault="00082642" w:rsidP="0008264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082642">
        <w:rPr>
          <w:rFonts w:ascii="Calibri" w:eastAsia="Times New Roman" w:hAnsi="Calibri" w:cs="Times New Roman"/>
          <w:sz w:val="28"/>
          <w:szCs w:val="28"/>
          <w:lang w:eastAsia="sl-SI"/>
        </w:rPr>
        <w:t>Razmisli in ustno odgovori na vprašanja:</w:t>
      </w:r>
    </w:p>
    <w:p w14:paraId="661C8141" w14:textId="77777777" w:rsidR="00082642" w:rsidRPr="00082642" w:rsidRDefault="00082642" w:rsidP="00082642">
      <w:pPr>
        <w:numPr>
          <w:ilvl w:val="0"/>
          <w:numId w:val="8"/>
        </w:numPr>
        <w:spacing w:after="0" w:line="36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082642">
        <w:rPr>
          <w:rFonts w:ascii="Calibri" w:eastAsia="Times New Roman" w:hAnsi="Calibri" w:cs="Times New Roman"/>
          <w:sz w:val="28"/>
          <w:szCs w:val="28"/>
          <w:lang w:eastAsia="sl-SI"/>
        </w:rPr>
        <w:t>zakaj sta nož in žlica na desni strani?</w:t>
      </w:r>
    </w:p>
    <w:p w14:paraId="6E977DBE" w14:textId="77777777" w:rsidR="00082642" w:rsidRPr="00082642" w:rsidRDefault="00082642" w:rsidP="00082642">
      <w:pPr>
        <w:numPr>
          <w:ilvl w:val="0"/>
          <w:numId w:val="8"/>
        </w:numPr>
        <w:spacing w:after="0" w:line="36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082642">
        <w:rPr>
          <w:rFonts w:ascii="Calibri" w:eastAsia="Times New Roman" w:hAnsi="Calibri" w:cs="Times New Roman"/>
          <w:sz w:val="28"/>
          <w:szCs w:val="28"/>
          <w:lang w:eastAsia="sl-SI"/>
        </w:rPr>
        <w:t>kaj jemo z majhno žlico?</w:t>
      </w:r>
    </w:p>
    <w:p w14:paraId="02A46E23" w14:textId="06B59FFB" w:rsidR="00564BB1" w:rsidRPr="00082642" w:rsidRDefault="00082642" w:rsidP="00CE2BE1">
      <w:pPr>
        <w:numPr>
          <w:ilvl w:val="0"/>
          <w:numId w:val="8"/>
        </w:numPr>
        <w:spacing w:after="0" w:line="36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082642">
        <w:rPr>
          <w:rFonts w:ascii="Calibri" w:eastAsia="Times New Roman" w:hAnsi="Calibri" w:cs="Times New Roman"/>
          <w:sz w:val="28"/>
          <w:szCs w:val="28"/>
          <w:lang w:eastAsia="sl-SI"/>
        </w:rPr>
        <w:t>kako ravnamo s prtičkom?</w:t>
      </w:r>
    </w:p>
    <w:p w14:paraId="0C5FEA66" w14:textId="7517C545" w:rsidR="00082642" w:rsidRPr="00564BB1" w:rsidRDefault="00082642" w:rsidP="00564BB1">
      <w:pPr>
        <w:pStyle w:val="Odstavekseznama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color w:val="FF0000"/>
          <w:sz w:val="28"/>
          <w:szCs w:val="28"/>
          <w:lang w:eastAsia="sl-SI"/>
        </w:rPr>
      </w:pPr>
      <w:r w:rsidRPr="00564BB1">
        <w:rPr>
          <w:rFonts w:ascii="Calibri" w:eastAsia="Times New Roman" w:hAnsi="Calibri" w:cs="Times New Roman"/>
          <w:sz w:val="28"/>
          <w:szCs w:val="28"/>
          <w:lang w:eastAsia="sl-SI"/>
        </w:rPr>
        <w:t xml:space="preserve">V zvezek za spoznavanje okolja napiši naslov </w:t>
      </w:r>
      <w:r w:rsidRPr="00564BB1">
        <w:rPr>
          <w:rFonts w:ascii="Calibri" w:eastAsia="Times New Roman" w:hAnsi="Calibri" w:cs="Times New Roman"/>
          <w:color w:val="FF0000"/>
          <w:sz w:val="28"/>
          <w:szCs w:val="28"/>
          <w:lang w:eastAsia="sl-SI"/>
        </w:rPr>
        <w:t>POGRINJEK</w:t>
      </w:r>
      <w:r w:rsidR="00564BB1" w:rsidRPr="00564BB1">
        <w:rPr>
          <w:rFonts w:ascii="Calibri" w:eastAsia="Times New Roman" w:hAnsi="Calibri" w:cs="Times New Roman"/>
          <w:color w:val="FF0000"/>
          <w:sz w:val="28"/>
          <w:szCs w:val="28"/>
          <w:lang w:eastAsia="sl-SI"/>
        </w:rPr>
        <w:t>.</w:t>
      </w:r>
    </w:p>
    <w:p w14:paraId="56AFFB02" w14:textId="65CEF5EF" w:rsidR="00082642" w:rsidRPr="00082642" w:rsidRDefault="00082642" w:rsidP="00082642">
      <w:pPr>
        <w:numPr>
          <w:ilvl w:val="0"/>
          <w:numId w:val="7"/>
        </w:numPr>
        <w:spacing w:after="0" w:line="360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082642">
        <w:rPr>
          <w:rFonts w:ascii="Calibri" w:eastAsia="Times New Roman" w:hAnsi="Calibri" w:cs="Times New Roman"/>
          <w:sz w:val="28"/>
          <w:szCs w:val="28"/>
          <w:lang w:eastAsia="sl-SI"/>
        </w:rPr>
        <w:t xml:space="preserve">Nariši pogrinjek </w:t>
      </w:r>
      <w:r w:rsidR="00E03C3D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</w:t>
      </w:r>
      <w:r w:rsidRPr="00082642">
        <w:rPr>
          <w:rFonts w:ascii="Calibri" w:eastAsia="Times New Roman" w:hAnsi="Calibri" w:cs="Times New Roman"/>
          <w:sz w:val="28"/>
          <w:szCs w:val="28"/>
          <w:lang w:eastAsia="sl-SI"/>
        </w:rPr>
        <w:t>ter krožnik, pribor in prtiček lepo pobarvaj.</w:t>
      </w:r>
    </w:p>
    <w:p w14:paraId="383D5F28" w14:textId="77777777" w:rsidR="00082642" w:rsidRDefault="00082642" w:rsidP="00082642">
      <w:pPr>
        <w:numPr>
          <w:ilvl w:val="0"/>
          <w:numId w:val="7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082642">
        <w:rPr>
          <w:rFonts w:ascii="Calibri" w:eastAsia="Times New Roman" w:hAnsi="Calibri" w:cs="Times New Roman"/>
          <w:sz w:val="28"/>
          <w:szCs w:val="28"/>
          <w:lang w:eastAsia="sl-SI"/>
        </w:rPr>
        <w:t>Ko boste danes imeli kosilo pripravi pogrinjke za vso družino.</w:t>
      </w:r>
    </w:p>
    <w:p w14:paraId="7EB9702D" w14:textId="77777777" w:rsidR="00564BB1" w:rsidRPr="00082642" w:rsidRDefault="00564BB1" w:rsidP="00564BB1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</w:p>
    <w:p w14:paraId="25785CCC" w14:textId="77777777" w:rsidR="00082642" w:rsidRDefault="00082642" w:rsidP="00082642">
      <w:pPr>
        <w:numPr>
          <w:ilvl w:val="0"/>
          <w:numId w:val="7"/>
        </w:num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082642">
        <w:rPr>
          <w:rFonts w:ascii="Calibri" w:eastAsia="Times New Roman" w:hAnsi="Calibri" w:cs="Times New Roman"/>
          <w:sz w:val="28"/>
          <w:szCs w:val="28"/>
          <w:lang w:eastAsia="sl-SI"/>
        </w:rPr>
        <w:t>Ko boš pripravljal pogrinjek za kosilo se lahko tudi malo poigraš in prtiček domiselno oblikuješ.</w:t>
      </w:r>
    </w:p>
    <w:p w14:paraId="7921F560" w14:textId="77777777" w:rsidR="00564BB1" w:rsidRDefault="00564BB1" w:rsidP="00564BB1">
      <w:p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</w:p>
    <w:p w14:paraId="26CF5AB7" w14:textId="74966911" w:rsidR="00564BB1" w:rsidRDefault="00564BB1" w:rsidP="00564BB1">
      <w:p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082642">
        <w:rPr>
          <w:rFonts w:ascii="Calibri" w:eastAsia="Calibri" w:hAnsi="Calibri" w:cs="Times New Roman"/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23ED8F70" wp14:editId="746AE159">
            <wp:simplePos x="0" y="0"/>
            <wp:positionH relativeFrom="column">
              <wp:posOffset>206375</wp:posOffset>
            </wp:positionH>
            <wp:positionV relativeFrom="paragraph">
              <wp:posOffset>-130463</wp:posOffset>
            </wp:positionV>
            <wp:extent cx="5711190" cy="5711190"/>
            <wp:effectExtent l="0" t="0" r="3810" b="3810"/>
            <wp:wrapNone/>
            <wp:docPr id="3" name="Slika 3" descr="Rezultat iskanja slik za napkin art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apkin art step by ste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7EC07" w14:textId="7DBDC75E" w:rsidR="00564BB1" w:rsidRPr="00082642" w:rsidRDefault="00564BB1" w:rsidP="00564BB1">
      <w:pPr>
        <w:spacing w:after="20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</w:p>
    <w:p w14:paraId="158CBABB" w14:textId="55B2AC4E" w:rsidR="00082642" w:rsidRPr="00082642" w:rsidRDefault="00082642" w:rsidP="00082642">
      <w:pPr>
        <w:spacing w:after="0" w:line="360" w:lineRule="auto"/>
        <w:ind w:left="720"/>
        <w:contextualSpacing/>
        <w:rPr>
          <w:rFonts w:ascii="Calibri" w:eastAsia="Times New Roman" w:hAnsi="Calibri" w:cs="Times New Roman"/>
          <w:sz w:val="28"/>
          <w:szCs w:val="28"/>
          <w:lang w:eastAsia="sl-SI"/>
        </w:rPr>
      </w:pPr>
    </w:p>
    <w:p w14:paraId="52E44963" w14:textId="77777777" w:rsidR="00082642" w:rsidRPr="00082642" w:rsidRDefault="00082642" w:rsidP="0008264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sl-SI"/>
        </w:rPr>
      </w:pPr>
    </w:p>
    <w:p w14:paraId="1AE03050" w14:textId="77777777" w:rsidR="00082642" w:rsidRPr="00082642" w:rsidRDefault="00082642" w:rsidP="00082642">
      <w:pPr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sl-SI"/>
        </w:rPr>
      </w:pPr>
    </w:p>
    <w:p w14:paraId="25AA1C45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0A0B472E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6DB66775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09ABD2BE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1FC07168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34CB66F8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7A39F6CE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1CBE3E51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4969581B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6965E3DD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04E3903F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29217723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03E440AD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6691E0D9" w14:textId="77777777" w:rsidR="00082642" w:rsidRPr="00082642" w:rsidRDefault="00082642" w:rsidP="00082642">
      <w:pPr>
        <w:spacing w:after="0" w:line="360" w:lineRule="auto"/>
        <w:rPr>
          <w:rFonts w:ascii="Times New Roman" w:eastAsia="Times New Roman" w:hAnsi="Times New Roman" w:cs="Times New Roman"/>
          <w:lang w:eastAsia="sl-SI"/>
        </w:rPr>
      </w:pPr>
    </w:p>
    <w:p w14:paraId="056BC0EC" w14:textId="77777777" w:rsidR="00082642" w:rsidRPr="00082642" w:rsidRDefault="00082642" w:rsidP="00082642">
      <w:pPr>
        <w:spacing w:after="200" w:line="276" w:lineRule="auto"/>
        <w:rPr>
          <w:rFonts w:ascii="Calibri" w:eastAsia="Calibri" w:hAnsi="Calibri" w:cs="Times New Roman"/>
        </w:rPr>
      </w:pPr>
    </w:p>
    <w:p w14:paraId="11D4DA48" w14:textId="77777777" w:rsidR="00082642" w:rsidRPr="00082642" w:rsidRDefault="00082642" w:rsidP="00082642">
      <w:pPr>
        <w:spacing w:after="200" w:line="276" w:lineRule="auto"/>
        <w:rPr>
          <w:rFonts w:ascii="Calibri" w:eastAsia="Calibri" w:hAnsi="Calibri" w:cs="Times New Roman"/>
        </w:rPr>
      </w:pPr>
    </w:p>
    <w:p w14:paraId="2DC6A6A4" w14:textId="77777777" w:rsidR="00082642" w:rsidRPr="00082642" w:rsidRDefault="00082642" w:rsidP="00082642">
      <w:pPr>
        <w:spacing w:after="200" w:line="276" w:lineRule="auto"/>
        <w:rPr>
          <w:rFonts w:ascii="Calibri" w:eastAsia="Calibri" w:hAnsi="Calibri" w:cs="Times New Roman"/>
        </w:rPr>
      </w:pPr>
    </w:p>
    <w:p w14:paraId="38F3BB0B" w14:textId="67241041" w:rsidR="00082642" w:rsidRPr="0014783B" w:rsidRDefault="0014783B" w:rsidP="0014783B">
      <w:pPr>
        <w:pStyle w:val="Odstavekseznama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</w:rPr>
      </w:pPr>
      <w:r w:rsidRPr="00082642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04072F5A" wp14:editId="47346666">
            <wp:simplePos x="0" y="0"/>
            <wp:positionH relativeFrom="column">
              <wp:posOffset>3184525</wp:posOffset>
            </wp:positionH>
            <wp:positionV relativeFrom="paragraph">
              <wp:posOffset>69215</wp:posOffset>
            </wp:positionV>
            <wp:extent cx="2857500" cy="1901825"/>
            <wp:effectExtent l="0" t="0" r="0" b="3175"/>
            <wp:wrapNone/>
            <wp:docPr id="5" name="Slika 5" descr="Photo Carrot napkin folding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 Carrot napkin folding step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642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1F9CA0AC" wp14:editId="5CCAB07D">
            <wp:simplePos x="0" y="0"/>
            <wp:positionH relativeFrom="column">
              <wp:posOffset>212090</wp:posOffset>
            </wp:positionH>
            <wp:positionV relativeFrom="paragraph">
              <wp:posOffset>55880</wp:posOffset>
            </wp:positionV>
            <wp:extent cx="2857500" cy="1901825"/>
            <wp:effectExtent l="0" t="0" r="0" b="3175"/>
            <wp:wrapNone/>
            <wp:docPr id="4" name="Slika 4" descr="Photo Carrot napkin folding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 Carrot napkin folding step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2.</w:t>
      </w:r>
    </w:p>
    <w:p w14:paraId="795B6A30" w14:textId="0B628519" w:rsidR="00082642" w:rsidRPr="00082642" w:rsidRDefault="00082642" w:rsidP="00082642">
      <w:pPr>
        <w:spacing w:after="200" w:line="276" w:lineRule="auto"/>
        <w:rPr>
          <w:rFonts w:ascii="Calibri" w:eastAsia="Calibri" w:hAnsi="Calibri" w:cs="Times New Roman"/>
        </w:rPr>
      </w:pPr>
    </w:p>
    <w:p w14:paraId="4305A16F" w14:textId="277C4DC2" w:rsidR="00082642" w:rsidRPr="00564BB1" w:rsidRDefault="00564BB1" w:rsidP="0014783B">
      <w:pPr>
        <w:pStyle w:val="Odstavekseznama"/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</w:t>
      </w:r>
    </w:p>
    <w:p w14:paraId="4A0EEBAD" w14:textId="77777777" w:rsidR="00082642" w:rsidRPr="00082642" w:rsidRDefault="00082642" w:rsidP="00082642">
      <w:pPr>
        <w:spacing w:after="200" w:line="276" w:lineRule="auto"/>
        <w:rPr>
          <w:rFonts w:ascii="Calibri" w:eastAsia="Calibri" w:hAnsi="Calibri" w:cs="Times New Roman"/>
        </w:rPr>
      </w:pPr>
    </w:p>
    <w:p w14:paraId="39742936" w14:textId="77777777" w:rsidR="00082642" w:rsidRPr="00082642" w:rsidRDefault="00082642" w:rsidP="00082642">
      <w:pPr>
        <w:spacing w:after="200" w:line="276" w:lineRule="auto"/>
        <w:rPr>
          <w:rFonts w:ascii="Calibri" w:eastAsia="Calibri" w:hAnsi="Calibri" w:cs="Times New Roman"/>
        </w:rPr>
      </w:pPr>
    </w:p>
    <w:p w14:paraId="385DBC88" w14:textId="77777777" w:rsidR="00082642" w:rsidRPr="00082642" w:rsidRDefault="00082642" w:rsidP="00082642">
      <w:pPr>
        <w:spacing w:after="200" w:line="276" w:lineRule="auto"/>
        <w:rPr>
          <w:rFonts w:ascii="Calibri" w:eastAsia="Calibri" w:hAnsi="Calibri" w:cs="Times New Roman"/>
        </w:rPr>
      </w:pPr>
    </w:p>
    <w:p w14:paraId="7F1684EB" w14:textId="54F4BA0F" w:rsidR="00082642" w:rsidRPr="00082642" w:rsidRDefault="0014783B" w:rsidP="00082642">
      <w:pPr>
        <w:spacing w:after="200" w:line="276" w:lineRule="auto"/>
        <w:rPr>
          <w:rFonts w:ascii="Calibri" w:eastAsia="Calibri" w:hAnsi="Calibri" w:cs="Times New Roman"/>
        </w:rPr>
      </w:pPr>
      <w:r w:rsidRPr="00082642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729DB973" wp14:editId="4B92B374">
            <wp:simplePos x="0" y="0"/>
            <wp:positionH relativeFrom="column">
              <wp:posOffset>3183890</wp:posOffset>
            </wp:positionH>
            <wp:positionV relativeFrom="paragraph">
              <wp:posOffset>298450</wp:posOffset>
            </wp:positionV>
            <wp:extent cx="2857500" cy="1901825"/>
            <wp:effectExtent l="0" t="0" r="0" b="3175"/>
            <wp:wrapNone/>
            <wp:docPr id="7" name="Slika 7" descr="Photo Carrot napkin folding packet for f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to Carrot napkin folding packet for for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642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372B30D" wp14:editId="09515AAF">
            <wp:simplePos x="0" y="0"/>
            <wp:positionH relativeFrom="column">
              <wp:posOffset>125730</wp:posOffset>
            </wp:positionH>
            <wp:positionV relativeFrom="paragraph">
              <wp:posOffset>298450</wp:posOffset>
            </wp:positionV>
            <wp:extent cx="2857500" cy="1901825"/>
            <wp:effectExtent l="0" t="0" r="0" b="3175"/>
            <wp:wrapNone/>
            <wp:docPr id="6" name="Slika 6" descr="Photo Carrot napkin folding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 Carrot napkin folding step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86DCF" w14:textId="6D908E1D" w:rsidR="00082642" w:rsidRPr="00564BB1" w:rsidRDefault="0014783B" w:rsidP="0014783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="00564BB1">
        <w:rPr>
          <w:rFonts w:ascii="Calibri" w:eastAsia="Calibri" w:hAnsi="Calibri" w:cs="Times New Roman"/>
        </w:rPr>
        <w:t>3.                                                                                              4.</w:t>
      </w:r>
    </w:p>
    <w:p w14:paraId="71F9416A" w14:textId="44AD952C" w:rsidR="00082642" w:rsidRPr="00082642" w:rsidRDefault="00082642" w:rsidP="00082642">
      <w:pPr>
        <w:spacing w:after="200" w:line="276" w:lineRule="auto"/>
        <w:rPr>
          <w:rFonts w:ascii="Calibri" w:eastAsia="Calibri" w:hAnsi="Calibri" w:cs="Times New Roman"/>
        </w:rPr>
      </w:pPr>
    </w:p>
    <w:p w14:paraId="024F6796" w14:textId="77777777" w:rsidR="00082642" w:rsidRPr="00082642" w:rsidRDefault="00082642" w:rsidP="00082642">
      <w:pPr>
        <w:spacing w:after="200" w:line="276" w:lineRule="auto"/>
        <w:rPr>
          <w:rFonts w:ascii="Calibri" w:eastAsia="Calibri" w:hAnsi="Calibri" w:cs="Times New Roman"/>
        </w:rPr>
      </w:pPr>
    </w:p>
    <w:p w14:paraId="3B45A482" w14:textId="77777777" w:rsidR="00082642" w:rsidRPr="00082642" w:rsidRDefault="00082642" w:rsidP="00082642">
      <w:pPr>
        <w:spacing w:after="200" w:line="276" w:lineRule="auto"/>
        <w:rPr>
          <w:rFonts w:ascii="Calibri" w:eastAsia="Calibri" w:hAnsi="Calibri" w:cs="Times New Roman"/>
        </w:rPr>
      </w:pPr>
    </w:p>
    <w:p w14:paraId="79C4DFD9" w14:textId="77777777" w:rsidR="00082642" w:rsidRPr="00082642" w:rsidRDefault="00082642" w:rsidP="00082642">
      <w:pPr>
        <w:spacing w:after="200" w:line="276" w:lineRule="auto"/>
        <w:rPr>
          <w:rFonts w:ascii="Calibri" w:eastAsia="Calibri" w:hAnsi="Calibri" w:cs="Times New Roman"/>
        </w:rPr>
      </w:pPr>
    </w:p>
    <w:p w14:paraId="16563208" w14:textId="77777777" w:rsidR="00BA4DF0" w:rsidRDefault="00BA4DF0" w:rsidP="00564BB1">
      <w:pPr>
        <w:rPr>
          <w:sz w:val="28"/>
          <w:szCs w:val="28"/>
        </w:rPr>
      </w:pPr>
    </w:p>
    <w:p w14:paraId="09BB4304" w14:textId="0B73E819" w:rsidR="00C970BE" w:rsidRDefault="0058721B" w:rsidP="00564BB1">
      <w:pPr>
        <w:rPr>
          <w:b/>
          <w:sz w:val="28"/>
          <w:szCs w:val="28"/>
        </w:rPr>
      </w:pPr>
      <w:r w:rsidRPr="0058721B">
        <w:rPr>
          <w:b/>
          <w:sz w:val="28"/>
          <w:szCs w:val="28"/>
        </w:rPr>
        <w:lastRenderedPageBreak/>
        <w:t>ŠPO</w:t>
      </w:r>
    </w:p>
    <w:p w14:paraId="70069670" w14:textId="149BA635" w:rsidR="00C970BE" w:rsidRPr="00C970BE" w:rsidRDefault="00506778" w:rsidP="00564BB1">
      <w:pPr>
        <w:rPr>
          <w:sz w:val="28"/>
          <w:szCs w:val="28"/>
        </w:rPr>
      </w:pPr>
      <w:r>
        <w:rPr>
          <w:sz w:val="28"/>
          <w:szCs w:val="28"/>
        </w:rPr>
        <w:t>Danes se boš ogrel/a s plesom</w:t>
      </w:r>
      <w:r w:rsidR="00C970BE" w:rsidRPr="00C970BE">
        <w:rPr>
          <w:sz w:val="28"/>
          <w:szCs w:val="28"/>
        </w:rPr>
        <w:t>. Klikni na spodnjo povezavo in tvoj ples se lahko prične</w:t>
      </w:r>
    </w:p>
    <w:p w14:paraId="719FF30A" w14:textId="789BB0BD" w:rsidR="0058721B" w:rsidRDefault="004F196B" w:rsidP="002C028D">
      <w:pPr>
        <w:spacing w:after="240"/>
        <w:rPr>
          <w:color w:val="0000FF"/>
          <w:sz w:val="28"/>
          <w:szCs w:val="28"/>
          <w:u w:val="single"/>
        </w:rPr>
      </w:pPr>
      <w:hyperlink r:id="rId16" w:history="1">
        <w:r w:rsidR="0058721B" w:rsidRPr="00C970BE">
          <w:rPr>
            <w:color w:val="0000FF"/>
            <w:sz w:val="28"/>
            <w:szCs w:val="28"/>
            <w:u w:val="single"/>
          </w:rPr>
          <w:t>https://www.youtube.com/watch?v=gCzgc_RelBA</w:t>
        </w:r>
      </w:hyperlink>
      <w:r w:rsidR="002C028D">
        <w:rPr>
          <w:color w:val="0000FF"/>
          <w:sz w:val="28"/>
          <w:szCs w:val="28"/>
          <w:u w:val="single"/>
        </w:rPr>
        <w:t xml:space="preserve"> </w:t>
      </w:r>
    </w:p>
    <w:p w14:paraId="7C2F2955" w14:textId="1E750CAC" w:rsidR="002C028D" w:rsidRPr="002C028D" w:rsidRDefault="002C028D" w:rsidP="002C028D">
      <w:pPr>
        <w:rPr>
          <w:sz w:val="28"/>
          <w:szCs w:val="28"/>
        </w:rPr>
      </w:pPr>
      <w:r>
        <w:rPr>
          <w:sz w:val="28"/>
          <w:szCs w:val="28"/>
        </w:rPr>
        <w:t>Po ogrevanju naredi gimnastične vaje. Vaje potekajo v paru, zato k vajam povabi sestro, brata, mamico ali očka.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70"/>
        <w:gridCol w:w="1870"/>
        <w:gridCol w:w="2995"/>
        <w:gridCol w:w="1582"/>
      </w:tblGrid>
      <w:tr w:rsidR="002C028D" w:rsidRPr="002C028D" w14:paraId="45599426" w14:textId="77777777" w:rsidTr="000B4E5E">
        <w:tc>
          <w:tcPr>
            <w:tcW w:w="1940" w:type="dxa"/>
          </w:tcPr>
          <w:p w14:paraId="3851AF45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ZAČETNI POLOŽAJ</w:t>
            </w:r>
          </w:p>
          <w:p w14:paraId="30BDBA9E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sl-SI"/>
              </w:rPr>
            </w:pPr>
          </w:p>
        </w:tc>
        <w:tc>
          <w:tcPr>
            <w:tcW w:w="1870" w:type="dxa"/>
          </w:tcPr>
          <w:p w14:paraId="79ACFCFC" w14:textId="77777777" w:rsidR="002C028D" w:rsidRPr="002C028D" w:rsidRDefault="002C028D" w:rsidP="002C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OPIS VAJE</w:t>
            </w:r>
          </w:p>
        </w:tc>
        <w:tc>
          <w:tcPr>
            <w:tcW w:w="1870" w:type="dxa"/>
          </w:tcPr>
          <w:p w14:paraId="7C725B96" w14:textId="77777777" w:rsidR="002C028D" w:rsidRPr="002C028D" w:rsidRDefault="002C028D" w:rsidP="002C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ŠTEVILO PONOVITEV</w:t>
            </w:r>
          </w:p>
        </w:tc>
        <w:tc>
          <w:tcPr>
            <w:tcW w:w="1950" w:type="dxa"/>
          </w:tcPr>
          <w:p w14:paraId="4A307610" w14:textId="77777777" w:rsidR="002C028D" w:rsidRPr="002C028D" w:rsidRDefault="002C028D" w:rsidP="002C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SKICA</w:t>
            </w:r>
          </w:p>
        </w:tc>
        <w:tc>
          <w:tcPr>
            <w:tcW w:w="1582" w:type="dxa"/>
          </w:tcPr>
          <w:p w14:paraId="402E254B" w14:textId="77777777" w:rsidR="002C028D" w:rsidRPr="002C028D" w:rsidRDefault="002C028D" w:rsidP="002C0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  <w:t>NAMEN VAJE</w:t>
            </w:r>
          </w:p>
        </w:tc>
      </w:tr>
      <w:tr w:rsidR="002C028D" w:rsidRPr="002C028D" w14:paraId="1843F4D5" w14:textId="77777777" w:rsidTr="000B4E5E">
        <w:trPr>
          <w:trHeight w:val="1335"/>
        </w:trPr>
        <w:tc>
          <w:tcPr>
            <w:tcW w:w="1940" w:type="dxa"/>
          </w:tcPr>
          <w:p w14:paraId="189550D8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1.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Razkoračna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stoja. Učenca se dotikata s hrbtoma.</w:t>
            </w:r>
          </w:p>
          <w:p w14:paraId="334B3C8C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</w:pPr>
          </w:p>
        </w:tc>
        <w:tc>
          <w:tcPr>
            <w:tcW w:w="1870" w:type="dxa"/>
          </w:tcPr>
          <w:p w14:paraId="685E84AC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Premikanje glave levo-desno (tika-taka) in gor-dol). </w:t>
            </w:r>
          </w:p>
          <w:p w14:paraId="0D14B512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Kroženje glave.</w:t>
            </w:r>
          </w:p>
        </w:tc>
        <w:tc>
          <w:tcPr>
            <w:tcW w:w="1870" w:type="dxa"/>
          </w:tcPr>
          <w:p w14:paraId="6E732D4E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10* levo-desno 10* gor-dol.</w:t>
            </w:r>
          </w:p>
          <w:p w14:paraId="539E0B43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  <w:p w14:paraId="7122E1D4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  <w:p w14:paraId="623E6FB5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  <w:p w14:paraId="10506FF6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4* v vsako smer.</w:t>
            </w:r>
          </w:p>
        </w:tc>
        <w:tc>
          <w:tcPr>
            <w:tcW w:w="1950" w:type="dxa"/>
          </w:tcPr>
          <w:p w14:paraId="78E3F7D8" w14:textId="6D946733" w:rsidR="002C028D" w:rsidRPr="002C028D" w:rsidRDefault="002C028D" w:rsidP="002C028D">
            <w:pPr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</w:pPr>
            <w:r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2E59CC" wp14:editId="2739C056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47625</wp:posOffset>
                      </wp:positionV>
                      <wp:extent cx="118745" cy="0"/>
                      <wp:effectExtent l="20955" t="60960" r="12700" b="53340"/>
                      <wp:wrapNone/>
                      <wp:docPr id="14" name="Raven povezoval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3.75pt" to="63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FdPAIAAGMEAAAOAAAAZHJzL2Uyb0RvYy54bWysVE2P2yAQvVfqf0DcE9ups5tYcVaVnbSH&#10;bRt1tz+AAI7RYkBA7KRV/3sH8rG77aWqmgMZmJnHmzeDF3eHTqKeWye0KnE2TjHiimom1K7E3x7X&#10;oxlGzhPFiNSKl/jIHb5bvn2zGEzBJ7rVknGLAES5YjAlbr03RZI42vKOuLE2XIGz0bYjHrZ2lzBL&#10;BkDvZDJJ05tk0JYZqyl3Dk7rkxMvI37TcOq/NI3jHskSAzcfVxvXbViT5YIUO0tMK+iZBvkHFh0R&#10;Ci69QtXEE7S34g+oTlCrnW78mOou0U0jKI81QDVZ+ls1Dy0xPNYC4jhzlcn9P1j6ud9YJBj0LsdI&#10;kQ569JX0XCGje/5d90Qq8YTACUoNxhWQUKmNDbXSg3ow95o+OaR01RK145Hx49EAShYyklcpYeMM&#10;3LcdPmkGMWTvdZTt0NgONVKYjyExgIM06BD7dLz2iR88onCYZbPbfIoRvbgSUgSEkGes8x+47lAw&#10;SiyFCgqSgvT3zgdGzyHhWOm1kDJOgVRoKPF8OpnGBKelYMEZwpzdbStpEcgBbOIvlgeel2FW7xWL&#10;YC0nbHW2PRESbOSjLt4KUEpyHG7rOMNIcng6wTrRkyrcCLUC4bN1GqUf83S+mq1m+Sif3KxGeVrX&#10;o/frKh/drLPbaf2urqo6+xnIZ3nRCsa4CvwvY53lfzc25wd2GsjrYF+FSl6jR0WB7OU/ko5tD50+&#10;zcxWs+PGhurCBMAkx+DzqwtP5eU+Rj1/G5a/AAAA//8DAFBLAwQUAAYACAAAACEAQVRHL90AAAAH&#10;AQAADwAAAGRycy9kb3ducmV2LnhtbEyOy07DMBBF90j8gzVI7KjTQh+EOFWFQGKF+kBI7Nx4SNLG&#10;42BPm8DX43YDy6N7de/J5r1txBF9qB0pGA4SEEiFMzWVCt42zzczEIE1Gd04QgXfGGCeX15kOjWu&#10;oxUe11yKOEIh1Qoq5jaVMhQVWh0GrkWK2afzVnNEX0rjdRfHbSNHSTKRVtcUHyrd4mOFxX59sAru&#10;N93YLf3+/W5Yf338PO24fXllpa6v+sUDCMae/8pw0o/qkEenrTuQCaKJnMwmsapgOgZxykfTWxDb&#10;M8s8k//9818AAAD//wMAUEsBAi0AFAAGAAgAAAAhALaDOJL+AAAA4QEAABMAAAAAAAAAAAAAAAAA&#10;AAAAAFtDb250ZW50X1R5cGVzXS54bWxQSwECLQAUAAYACAAAACEAOP0h/9YAAACUAQAACwAAAAAA&#10;AAAAAAAAAAAvAQAAX3JlbHMvLnJlbHNQSwECLQAUAAYACAAAACEA2/ZBXTwCAABjBAAADgAAAAAA&#10;AAAAAAAAAAAuAgAAZHJzL2Uyb0RvYy54bWxQSwECLQAUAAYACAAAACEAQVRHL90AAAAHAQAADwAA&#10;AAAAAAAAAAAAAACWBAAAZHJzL2Rvd25yZXYueG1sUEsFBgAAAAAEAAQA8wAAAK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37C033" wp14:editId="3A4BCD5C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47625</wp:posOffset>
                      </wp:positionV>
                      <wp:extent cx="237490" cy="0"/>
                      <wp:effectExtent l="6350" t="60960" r="22860" b="53340"/>
                      <wp:wrapNone/>
                      <wp:docPr id="13" name="Raven povezoval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3.75pt" to="82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GcNQIAAFkEAAAOAAAAZHJzL2Uyb0RvYy54bWysVE2P2jAQvVfqf7B8hyQQWIgIqyqBXrYt&#10;6m5/gLEdYq1jW7Yh0Kr/fcfmo7vtparKwYw9M89v3oyzuD92Eh24dUKrEmfDFCOuqGZC7Ur87Wk9&#10;mGHkPFGMSK14iU/c4fvl+3eL3hR8pFstGbcIQJQrelPi1ntTJImjLe+IG2rDFTgbbTviYWt3CbOk&#10;B/ROJqM0nSa9tsxYTblzcFqfnXgZ8ZuGU/+laRz3SJYYuPm42rhuw5osF6TYWWJaQS80yD+w6IhQ&#10;cOkNqiaeoL0Vf0B1glrtdOOHVHeJbhpBeawBqsnS36p5bInhsRYQx5mbTO7/wdLPh41FgkHvxhgp&#10;0kGPvpIDV8joA/+uD0Qq8YzACUr1xhWQUKmNDbXSo3o0D5o+O6R01RK145Hx08kAShYykjcpYeMM&#10;3LftP2kGMWTvdZTt2NguQIIg6Bi7c7p1hx89onA4Gt/lc+ghvboSUlzzjHX+I9cdCkaJpVBBN1KQ&#10;w4PzgQcpriHhWOm1kDL2XirUl3g+GU1igtNSsOAMYc7utpW0CEQANvEXiwLP6zCr94pFsJYTtrrY&#10;nggJNvJRDW8F6CM5Drd1nGEkOTyYYJ3pSRVuhFqB8MU6D9CPeTpfzVazfJCPpqtBntb14MO6ygfT&#10;dXY3qcd1VdXZz0A+y4tWMMZV4H8d5iz/u2G5PKvzGN7G+SZU8hY9Kgpkr/+RdGx26O95UraanTY2&#10;VBf6DvMbgy9vLTyQ1/sY9euLsHwBAAD//wMAUEsDBBQABgAIAAAAIQB7asC33QAAAAcBAAAPAAAA&#10;ZHJzL2Rvd25yZXYueG1sTI7BTsMwEETvSPyDtUjcqNMCTRTiVAipXFpAbRGC2zZekoh4HdlOG/4e&#10;lwscn2Y084rFaDpxIOdbywqmkwQEcWV1y7WC193yKgPhA7LGzjIp+CYPi/L8rMBc2yNv6LANtYgj&#10;7HNU0ITQ51L6qiGDfmJ74ph9WmcwRHS11A6Pcdx0cpYkc2mw5fjQYE8PDVVf28Eo2KyXq+xtNYyV&#10;+3icPu9e1k/vPlPq8mK8vwMRaAx/ZTjpR3Uoo9PeDqy96CLP0utYVZDegjjl85sUxP6XZVnI//7l&#10;DwAAAP//AwBQSwECLQAUAAYACAAAACEAtoM4kv4AAADhAQAAEwAAAAAAAAAAAAAAAAAAAAAAW0Nv&#10;bnRlbnRfVHlwZXNdLnhtbFBLAQItABQABgAIAAAAIQA4/SH/1gAAAJQBAAALAAAAAAAAAAAAAAAA&#10;AC8BAABfcmVscy8ucmVsc1BLAQItABQABgAIAAAAIQCUsYGcNQIAAFkEAAAOAAAAAAAAAAAAAAAA&#10;AC4CAABkcnMvZTJvRG9jLnhtbFBLAQItABQABgAIAAAAIQB7asC33QAAAAcBAAAPAAAAAAAAAAAA&#10;AAAAAI8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      </w:t>
            </w:r>
          </w:p>
          <w:p w14:paraId="5CA8249C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    </w: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1410" w:dyaOrig="2325" w14:anchorId="62D76C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91.65pt" o:ole="">
                  <v:imagedata r:id="rId17" o:title=""/>
                </v:shape>
                <o:OLEObject Type="Embed" ProgID="PBrush" ShapeID="_x0000_i1025" DrawAspect="Content" ObjectID="_1646661965" r:id="rId18"/>
              </w:object>
            </w:r>
          </w:p>
        </w:tc>
        <w:tc>
          <w:tcPr>
            <w:tcW w:w="1582" w:type="dxa"/>
          </w:tcPr>
          <w:p w14:paraId="39915A5A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Razgibanje vratu in vratnih mišic.</w:t>
            </w:r>
          </w:p>
        </w:tc>
      </w:tr>
      <w:tr w:rsidR="002C028D" w:rsidRPr="002C028D" w14:paraId="58AD72D4" w14:textId="77777777" w:rsidTr="000B4E5E">
        <w:trPr>
          <w:trHeight w:val="1860"/>
        </w:trPr>
        <w:tc>
          <w:tcPr>
            <w:tcW w:w="1940" w:type="dxa"/>
          </w:tcPr>
          <w:p w14:paraId="02144375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2.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Razkoračna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stoja. Učenca se dotikata s hrbtoma. Roke so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priročene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/ odročene/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vzročene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in držijo partnerjeve roke.</w:t>
            </w:r>
          </w:p>
        </w:tc>
        <w:tc>
          <w:tcPr>
            <w:tcW w:w="1870" w:type="dxa"/>
          </w:tcPr>
          <w:p w14:paraId="5E6C9C32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Odkloni v levo in desno stran z rokami v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priročenju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, odročenju in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vzročenju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.</w:t>
            </w:r>
          </w:p>
        </w:tc>
        <w:tc>
          <w:tcPr>
            <w:tcW w:w="1870" w:type="dxa"/>
          </w:tcPr>
          <w:p w14:paraId="07B108F4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3 serije po 12 ponovitev. </w:t>
            </w:r>
          </w:p>
          <w:p w14:paraId="2DB13A81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  <w:p w14:paraId="031E33BE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12*v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priročenju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,</w:t>
            </w:r>
          </w:p>
          <w:p w14:paraId="38B3C170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12* v odročenju,</w:t>
            </w:r>
          </w:p>
          <w:p w14:paraId="6310AF1E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12* v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vzročenju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.</w:t>
            </w:r>
          </w:p>
        </w:tc>
        <w:tc>
          <w:tcPr>
            <w:tcW w:w="1950" w:type="dxa"/>
          </w:tcPr>
          <w:p w14:paraId="121B030B" w14:textId="45F06342" w:rsidR="002C028D" w:rsidRPr="002C028D" w:rsidRDefault="002C028D" w:rsidP="002C028D">
            <w:pPr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</w:pPr>
            <w:r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D53D3F" wp14:editId="116E0CDE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104775</wp:posOffset>
                      </wp:positionV>
                      <wp:extent cx="0" cy="228600"/>
                      <wp:effectExtent l="53975" t="9525" r="60325" b="19050"/>
                      <wp:wrapNone/>
                      <wp:docPr id="12" name="Raven povezoval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8.25pt" to="63.6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jcNQIAAFkEAAAOAAAAZHJzL2Uyb0RvYy54bWysVE2P2jAQvVfqf7B8h3wUKESEVZVAL9sW&#10;dbc/wNgOsdaxLdsQaNX/vmMH6G57qapyMGPPzPObN+Ms706dREdundCqxNk4xYgrqplQ+xJ/e9yM&#10;5hg5TxQjUite4jN3+G719s2yNwXPdasl4xYBiHJFb0rcem+KJHG05R1xY224AmejbUc8bO0+YZb0&#10;gN7JJE/TWdJry4zVlDsHp/XgxKuI3zSc+i9N47hHssTAzcfVxnUX1mS1JMXeEtMKeqFB/oFFR4SC&#10;S29QNfEEHaz4A6oT1GqnGz+mukt00wjKYw1QTZb+Vs1DSwyPtYA4ztxkcv8Pln4+bi0SDHqXY6RI&#10;Bz36So5cIaOP/Ls+EqnEEwInKNUbV0BCpbY21EpP6sHca/rkkNJVS9SeR8aPZwMoWchIXqWEjTNw&#10;367/pBnEkIPXUbZTY7sACYKgU+zO+dYdfvKIDocUTvN8Pktj4xJSXPOMdf4j1x0KRomlUEE3UpDj&#10;vfOBBymuIeFY6Y2QMvZeKtSXeDHNpzHBaSlYcIYwZ/e7SloEIgCb+ItFgedlmNUHxSJYywlbX2xP&#10;hAQb+aiGtwL0kRyH2zrOMJIcHkywBnpShRuhViB8sYYB+rFIF+v5ej4ZTfLZejRJ63r0YVNNRrNN&#10;9n5av6urqs5+BvLZpGgFY1wF/tdhziZ/NyyXZzWM4W2cb0Ilr9GjokD2+h9Jx2aH/g6TstPsvLWh&#10;utB3mN8YfHlr4YG83MeoX1+E1TMAAAD//wMAUEsDBBQABgAIAAAAIQCDfRLP3wAAAAkBAAAPAAAA&#10;ZHJzL2Rvd25yZXYueG1sTI9BT8MwDIXvSPyHyEjcWLqijqo0nRDSuGwwbUPTuGWNaSsap2rSrfx7&#10;PC5w87Ofnr+Xz0fbihP2vnGkYDqJQCCVzjRUKXjfLe5SED5oMrp1hAq+0cO8uL7KdWbcmTZ42oZK&#10;cAj5TCuoQ+gyKX1Zo9V+4jokvn263urAsq+k6fWZw20r4yiaSasb4g+17vC5xvJrO1gFm9Vime6X&#10;w1j2Hy/Tt9169XrwqVK3N+PTI4iAY/gzwwWf0aFgpqMbyHjRso4f7tnKwywBcTH8Lo4KkjgBWeTy&#10;f4PiBwAA//8DAFBLAQItABQABgAIAAAAIQC2gziS/gAAAOEBAAATAAAAAAAAAAAAAAAAAAAAAABb&#10;Q29udGVudF9UeXBlc10ueG1sUEsBAi0AFAAGAAgAAAAhADj9If/WAAAAlAEAAAsAAAAAAAAAAAAA&#10;AAAALwEAAF9yZWxzLy5yZWxzUEsBAi0AFAAGAAgAAAAhAIRo6Nw1AgAAWQQAAA4AAAAAAAAAAAAA&#10;AAAALgIAAGRycy9lMm9Eb2MueG1sUEsBAi0AFAAGAAgAAAAhAIN9Es/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9B4FC3" wp14:editId="0C97251B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104775</wp:posOffset>
                      </wp:positionV>
                      <wp:extent cx="0" cy="114300"/>
                      <wp:effectExtent l="53975" t="19050" r="60325" b="9525"/>
                      <wp:wrapNone/>
                      <wp:docPr id="11" name="Raven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8.25pt" to="63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YROwIAAGMEAAAOAAAAZHJzL2Uyb0RvYy54bWysVE2P0zAQvSPxHyzf2yTddGmjpiuUtFwW&#10;qNiFu2s7jbWObdlu0oL474zdDyhcEKIHd2zPPL95M5PFw6GTqOfWCa1KnI1TjLiimgm1K/Hn5/Vo&#10;hpHzRDEiteIlPnKHH5avXy0GU/CJbrVk3CIAUa4YTIlb702RJI62vCNurA1XcNlo2xEPW7tLmCUD&#10;oHcymaTpfTJoy4zVlDsHp/XpEi8jftNw6j82jeMeyRIDNx9XG9dtWJPlghQ7S0wr6JkG+QcWHREK&#10;Hr1C1cQTtLfiD6hOUKudbvyY6i7RTSMojzlANln6WzZPLTE85gLiOHOVyf0/WPqh31gkGNQuw0iR&#10;Dmr0ifRcIaN7/lX3RCrxguASlBqMKyCgUhsbcqUH9WQeNX1xSOmqJWrHI+PnowGUGJHchISNM/De&#10;dnivGfiQvddRtkNjO9RIYb6EwAAO0qBDrNPxWid+8IieDimcZll+l8YSJqQICCHOWOffcd2hYJRY&#10;ChUUJAXpH52HHMD14hKOlV4LKWMXSIWGEs+nk2kMcFoKFi6Dm7O7bSUtAjmATfwFQQDsxs3qvWIR&#10;rOWErc62J0KCjXzUxVsBSkmOw2sdZxhJDqMTrBOiVOFFyBUIn61TK32bp/PVbDXLR/nkfjXK07oe&#10;vV1X+eh+nb2Z1nd1VdXZ90A+y4tWMMZV4H9p6yz/u7Y5D9ipIa+NfRUquUWPIgDZy38kHcseKn3q&#10;ma1mx40N2YUOgE6OzuepC6Py6z56/fw2LH8AAAD//wMAUEsDBBQABgAIAAAAIQDwx2W23wAAAAkB&#10;AAAPAAAAZHJzL2Rvd25yZXYueG1sTI/NTsMwEITvSLyDtUjcqNOfFAhxKoRA4oRKW1Xi5sZLEhqv&#10;g+02gadnywVuO7uj2W/yxWBbcUQfGkcKxqMEBFLpTEOVgs366eoGRIiajG4doYIvDLAozs9ynRnX&#10;0yseV7ESHEIh0wrqGLtMylDWaHUYuQ6Jb+/OWx1Z+koar3sOt62cJMlcWt0Qf6h1hw81lvvVwSq4&#10;XfepW/r9djZuPt++Hz9i9/wSlbq8GO7vQEQc4p8ZTviMDgUz7dyBTBAt68n1lK08zFMQJ8PvYqdg&#10;OktBFrn836D4AQAA//8DAFBLAQItABQABgAIAAAAIQC2gziS/gAAAOEBAAATAAAAAAAAAAAAAAAA&#10;AAAAAABbQ29udGVudF9UeXBlc10ueG1sUEsBAi0AFAAGAAgAAAAhADj9If/WAAAAlAEAAAsAAAAA&#10;AAAAAAAAAAAALwEAAF9yZWxzLy5yZWxzUEsBAi0AFAAGAAgAAAAhAO4IhhE7AgAAYwQAAA4AAAAA&#10;AAAAAAAAAAAALgIAAGRycy9lMm9Eb2MueG1sUEsBAi0AFAAGAAgAAAAhAPDHZbbfAAAACQ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4FB652" wp14:editId="043D2FE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105410</wp:posOffset>
                      </wp:positionV>
                      <wp:extent cx="0" cy="0"/>
                      <wp:effectExtent l="13970" t="57785" r="14605" b="56515"/>
                      <wp:wrapNone/>
                      <wp:docPr id="9" name="Raven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8.3pt" to="43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q0LQIAAFIEAAAOAAAAZHJzL2Uyb0RvYy54bWysVNGS2iAUfe9M/4HhXZNYtZox7nQS7cu2&#10;dbrbD0AghlkCDGCi7fTf90LU7rYvnU59wAtcDuece8nq7tRK1HHrhFYFzsYpRlxRzYQ6FPjb43a0&#10;wMh5ohiRWvECn7nDd+u3b1a9yflEN1oybhGAKJf3psCN9yZPEkcb3hI31oYr2Ky1bYmHqT0kzJIe&#10;0FuZTNJ0nvTaMmM15c7BajVs4nXEr2tO/Ze6dtwjWWDg5uNo47gPY7JekfxgiWkEvdAg/8CiJULB&#10;pTeoiniCjlb8AdUKarXTtR9T3Sa6rgXlUQOoydLf1Dw0xPCoBcxx5maT+3+w9HO3s0iwAi8xUqSF&#10;En0lHVfI6I5/1x2RSjyhZfCpNy6H9FLtbFBKT+rB3Gv65JDSZUPUgUe+j2cDIFk4kbw6EibOwG37&#10;/pNmkEOOXkfTTrVtAyTYgU6xNudbbfjJIzos0utqQvLrEWOd/8h1i0JQYClUMIzkpLt3PlAg+TUl&#10;LCu9FVLGokuFelA9m8ziAaelYGEzpDl72JfSIpAPROIv6oGdl2lWHxWLYA0nbHOJPRESYuSjEd4K&#10;sEZyHG5rOcNIcngpIRroSRVuBJlA+BINnfNjmS43i81iOppO5pvRNK2q0YdtOR3Nt9n7WfWuKssq&#10;+xnIZ9O8EYxxFfhfuzib/l2XXN7T0H+3Pr4ZlbxGj44C2et/JB3rHEo7NMles/POBnWh5NC4Mfny&#10;yMLLeDmPWb8+BetnAAAA//8DAFBLAwQUAAYACAAAACEAzkyQJ9oAAAAHAQAADwAAAGRycy9kb3du&#10;cmV2LnhtbEyOQUvDQBCF7wX/wzJCb+2mgiHEbIoI9dJWaSuit212TILZ2bC7aeO/d7QHPX7zHm++&#10;YjnaTpzQh9aRgsU8AYFUOdNSreDlsJplIELUZHTnCBV8YYBleTUpdG7cmXZ42sda8AiFXCtoYuxz&#10;KUPVoNVh7nokzj6ctzoy+loar888bjt5kySptLol/tDoHh8arD73g1Ww26zW2et6GCv//rh4Ojxv&#10;tm8hU2p6Pd7fgYg4xr8y/OizOpTsdHQDmSA6BVl6y02+pykIzn/5eGFZFvK/f/kNAAD//wMAUEsB&#10;Ai0AFAAGAAgAAAAhALaDOJL+AAAA4QEAABMAAAAAAAAAAAAAAAAAAAAAAFtDb250ZW50X1R5cGVz&#10;XS54bWxQSwECLQAUAAYACAAAACEAOP0h/9YAAACUAQAACwAAAAAAAAAAAAAAAAAvAQAAX3JlbHMv&#10;LnJlbHNQSwECLQAUAAYACAAAACEAvJ2KtC0CAABSBAAADgAAAAAAAAAAAAAAAAAuAgAAZHJzL2Uy&#10;b0RvYy54bWxQSwECLQAUAAYACAAAACEAzkyQJ9oAAAAHAQAADwAAAAAAAAAAAAAAAACH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urier New" w:eastAsia="Times New Roman" w:hAnsi="Courier New" w:cs="Times New Roman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123065" wp14:editId="556E052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105410</wp:posOffset>
                      </wp:positionV>
                      <wp:extent cx="0" cy="0"/>
                      <wp:effectExtent l="13970" t="57785" r="14605" b="56515"/>
                      <wp:wrapNone/>
                      <wp:docPr id="2" name="Raven povezoval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8.3pt" to="43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VaLgIAAFIEAAAOAAAAZHJzL2Uyb0RvYy54bWysVE2P2yAQvVfqf0DcE9upkyZWnFVlJ71s&#10;26i7/QEEcIwWAwJiJ63633cgH91tL1XVHMgAw+O9N4OXd8dOop5bJ7QqcTZOMeKKaibUvsTfHjej&#10;OUbOE8WI1IqX+MQdvlu9fbMcTMEnutWScYsARLliMCVuvTdFkjja8o64sTZcwWajbUc8TO0+YZYM&#10;gN7JZJKms2TQlhmrKXcOVuvzJl5F/Kbh1H9pGsc9kiUGbj6ONo67MCarJSn2lphW0AsN8g8sOiIU&#10;XHqDqokn6GDFH1CdoFY73fgx1V2im0ZQHjWAmiz9Tc1DSwyPWsAcZ242uf8HSz/3W4sEK/EEI0U6&#10;KNFX0nOFjO75d90TqcQTmgSfBuMKSK/U1gal9KgezL2mTw4pXbVE7Xnk+3gyAJKFE8mrI2HiDNy2&#10;Gz5pBjnk4HU07djYLkCCHegYa3O61YYfPaLnRXpdTUhxPWKs8x+57lAISiyFCoaRgvT3zgcKpLim&#10;hGWlN0LKWHSp0FDixXQyjQecloKFzZDm7H5XSYtAPhCJv6gHdl6mWX1QLIK1nLD1JfZESIiRj0Z4&#10;K8AayXG4reMMI8nhpYToTE+qcCPIBMKX6Nw5PxbpYj1fz/NRPpmtR3la16MPmyofzTbZ+2n9rq6q&#10;OvsZyGd50QrGuAr8r12c5X/XJZf3dO6/Wx/fjEpeo0dHgez1P5KOdQ6lPTfJTrPT1gZ1oeTQuDH5&#10;8sjCy3g5j1m/PgWrZwAAAP//AwBQSwMEFAAGAAgAAAAhAM5MkCfaAAAABwEAAA8AAABkcnMvZG93&#10;bnJldi54bWxMjkFLw0AQhe8F/8MyQm/tpoIhxGyKCPXSVmkrordtdkyC2dmwu2njv3e0Bz1+8x5v&#10;vmI52k6c0IfWkYLFPAGBVDnTUq3g5bCaZSBC1GR05wgVfGGAZXk1KXRu3Jl2eNrHWvAIhVwraGLs&#10;cylD1aDVYe56JM4+nLc6MvpaGq/PPG47eZMkqbS6Jf7Q6B4fGqw+94NVsNus1tnrehgr//64eDo8&#10;b7ZvIVNqej3e34GIOMa/MvzoszqU7HR0A5kgOgVZestNvqcpCM5/+XhhWRbyv3/5DQAA//8DAFBL&#10;AQItABQABgAIAAAAIQC2gziS/gAAAOEBAAATAAAAAAAAAAAAAAAAAAAAAABbQ29udGVudF9UeXBl&#10;c10ueG1sUEsBAi0AFAAGAAgAAAAhADj9If/WAAAAlAEAAAsAAAAAAAAAAAAAAAAALwEAAF9yZWxz&#10;Ly5yZWxzUEsBAi0AFAAGAAgAAAAhACVL9VouAgAAUgQAAA4AAAAAAAAAAAAAAAAALgIAAGRycy9l&#10;Mm9Eb2MueG1sUEsBAi0AFAAGAAgAAAAhAM5MkCfaAAAABwEAAA8AAAAAAAAAAAAAAAAAi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</w:t>
            </w:r>
          </w:p>
          <w:p w14:paraId="31507B1D" w14:textId="77777777" w:rsidR="002C028D" w:rsidRPr="002C028D" w:rsidRDefault="002C028D" w:rsidP="002C028D">
            <w:pPr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  </w:t>
            </w:r>
          </w:p>
          <w:p w14:paraId="778FD143" w14:textId="77777777" w:rsidR="002C028D" w:rsidRPr="002C028D" w:rsidRDefault="002C028D" w:rsidP="002C028D">
            <w:pPr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    </w: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1305" w:dyaOrig="2385" w14:anchorId="7D79CE6E">
                <v:shape id="_x0000_i1026" type="#_x0000_t75" style="width:52.35pt;height:95.55pt" o:ole="">
                  <v:imagedata r:id="rId19" o:title=""/>
                </v:shape>
                <o:OLEObject Type="Embed" ProgID="PBrush" ShapeID="_x0000_i1026" DrawAspect="Content" ObjectID="_1646661966" r:id="rId20"/>
              </w:object>
            </w:r>
          </w:p>
        </w:tc>
        <w:tc>
          <w:tcPr>
            <w:tcW w:w="1582" w:type="dxa"/>
          </w:tcPr>
          <w:p w14:paraId="635BED5A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Raztezanje nadlahtnih mišic, ramenskega obroča in kolčnega obroča.</w:t>
            </w:r>
          </w:p>
        </w:tc>
      </w:tr>
      <w:tr w:rsidR="002C028D" w:rsidRPr="002C028D" w14:paraId="30109D06" w14:textId="77777777" w:rsidTr="000B4E5E">
        <w:trPr>
          <w:trHeight w:val="1860"/>
        </w:trPr>
        <w:tc>
          <w:tcPr>
            <w:tcW w:w="1940" w:type="dxa"/>
          </w:tcPr>
          <w:p w14:paraId="111B26C1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3.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Razkoračna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stoja. Učenca se dotikata s hrbtoma. Roke prepleteta. </w:t>
            </w:r>
          </w:p>
        </w:tc>
        <w:tc>
          <w:tcPr>
            <w:tcW w:w="1870" w:type="dxa"/>
          </w:tcPr>
          <w:p w14:paraId="59AA77A1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Prikloni in zakloni naprej in nazaj.</w:t>
            </w:r>
          </w:p>
        </w:tc>
        <w:tc>
          <w:tcPr>
            <w:tcW w:w="1870" w:type="dxa"/>
          </w:tcPr>
          <w:p w14:paraId="7BBC3A32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8-10 ponovitev naprej in nazaj.</w:t>
            </w:r>
          </w:p>
        </w:tc>
        <w:tc>
          <w:tcPr>
            <w:tcW w:w="1950" w:type="dxa"/>
          </w:tcPr>
          <w:p w14:paraId="7F1180C7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    </w: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3225" w:dyaOrig="1095" w14:anchorId="44F13D1C">
                <v:shape id="_x0000_i1027" type="#_x0000_t75" style="width:69.4pt;height:23.55pt" o:ole="">
                  <v:imagedata r:id="rId21" o:title=""/>
                </v:shape>
                <o:OLEObject Type="Embed" ProgID="PBrush" ShapeID="_x0000_i1027" DrawAspect="Content" ObjectID="_1646661967" r:id="rId22"/>
              </w:object>
            </w:r>
          </w:p>
          <w:p w14:paraId="5D8652CB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      </w: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1170" w:dyaOrig="2310" w14:anchorId="75C22B44">
                <v:shape id="_x0000_i1028" type="#_x0000_t75" style="width:44.5pt;height:89pt" o:ole="">
                  <v:imagedata r:id="rId23" o:title=""/>
                </v:shape>
                <o:OLEObject Type="Embed" ProgID="PBrush" ShapeID="_x0000_i1028" DrawAspect="Content" ObjectID="_1646661968" r:id="rId24"/>
              </w:object>
            </w:r>
          </w:p>
        </w:tc>
        <w:tc>
          <w:tcPr>
            <w:tcW w:w="1582" w:type="dxa"/>
          </w:tcPr>
          <w:p w14:paraId="0523235F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Raztezanje trebušnih in hrbtnih mišic.</w:t>
            </w:r>
          </w:p>
        </w:tc>
      </w:tr>
      <w:tr w:rsidR="002C028D" w:rsidRPr="002C028D" w14:paraId="0584B1CB" w14:textId="77777777" w:rsidTr="000B4E5E">
        <w:trPr>
          <w:trHeight w:val="1860"/>
        </w:trPr>
        <w:tc>
          <w:tcPr>
            <w:tcW w:w="1940" w:type="dxa"/>
          </w:tcPr>
          <w:p w14:paraId="0864BAC9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4.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Razkoračna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stoja. Učenca stojita vzporedno in gledata v isto smer. Roke so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predročene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in rahlo pokrčene.</w:t>
            </w:r>
          </w:p>
        </w:tc>
        <w:tc>
          <w:tcPr>
            <w:tcW w:w="1870" w:type="dxa"/>
          </w:tcPr>
          <w:p w14:paraId="1B5E6F10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Zasuki v desno stran, tako da pogledamo partnerja (lahko dotik dlani). Nato vajo ponovimo. Učenca se obrneta, zasuki v levo.</w:t>
            </w:r>
          </w:p>
        </w:tc>
        <w:tc>
          <w:tcPr>
            <w:tcW w:w="1870" w:type="dxa"/>
          </w:tcPr>
          <w:p w14:paraId="10D77B94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2 seriji po 10-12 ponovitev.</w:t>
            </w:r>
          </w:p>
          <w:p w14:paraId="35AC8A2C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  <w:p w14:paraId="373D96AC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10-12* v levo,</w:t>
            </w:r>
          </w:p>
          <w:p w14:paraId="50CA1269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10-12* v desno.</w:t>
            </w:r>
          </w:p>
        </w:tc>
        <w:tc>
          <w:tcPr>
            <w:tcW w:w="1950" w:type="dxa"/>
          </w:tcPr>
          <w:p w14:paraId="73311C62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</w:pPr>
          </w:p>
          <w:p w14:paraId="3E1ADE6D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 </w: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2340" w:dyaOrig="2400" w14:anchorId="3502D693">
                <v:shape id="_x0000_i1029" type="#_x0000_t75" style="width:89pt;height:91.65pt" o:ole="">
                  <v:imagedata r:id="rId25" o:title=""/>
                </v:shape>
                <o:OLEObject Type="Embed" ProgID="PBrush" ShapeID="_x0000_i1029" DrawAspect="Content" ObjectID="_1646661969" r:id="rId26"/>
              </w:object>
            </w:r>
          </w:p>
        </w:tc>
        <w:tc>
          <w:tcPr>
            <w:tcW w:w="1582" w:type="dxa"/>
          </w:tcPr>
          <w:p w14:paraId="27D3DAFC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Raztezanje bočnih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sukalk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trupa.</w:t>
            </w:r>
          </w:p>
        </w:tc>
      </w:tr>
      <w:tr w:rsidR="002C028D" w:rsidRPr="002C028D" w14:paraId="35149D36" w14:textId="77777777" w:rsidTr="000B4E5E">
        <w:trPr>
          <w:trHeight w:val="1725"/>
        </w:trPr>
        <w:tc>
          <w:tcPr>
            <w:tcW w:w="1940" w:type="dxa"/>
          </w:tcPr>
          <w:p w14:paraId="4EA56DB8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5.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Razkoračna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stoja. Učenca sta obrnjena eden proti drugemu. Leva roka je v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predročenju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na partnerjevi levi rami, nato enako še na desni.</w:t>
            </w:r>
          </w:p>
        </w:tc>
        <w:tc>
          <w:tcPr>
            <w:tcW w:w="1870" w:type="dxa"/>
          </w:tcPr>
          <w:p w14:paraId="3B6F15CB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Zamahovanje desne noge v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prednoženje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in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zanoženje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ter v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odnoženje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in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prinoženje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. Enako naredimo še z levo nogo.</w:t>
            </w:r>
          </w:p>
        </w:tc>
        <w:tc>
          <w:tcPr>
            <w:tcW w:w="1870" w:type="dxa"/>
          </w:tcPr>
          <w:p w14:paraId="2FA3E071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4 serije po 10 ponovitev.</w:t>
            </w:r>
          </w:p>
          <w:p w14:paraId="3CE624C5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  <w:p w14:paraId="641D6B9C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Z vsako nogo:</w:t>
            </w:r>
          </w:p>
          <w:p w14:paraId="57B63BE7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10*naprej-nazaj,</w:t>
            </w:r>
          </w:p>
          <w:p w14:paraId="0524ECE8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10* levo-desno.</w:t>
            </w:r>
          </w:p>
        </w:tc>
        <w:tc>
          <w:tcPr>
            <w:tcW w:w="1950" w:type="dxa"/>
          </w:tcPr>
          <w:p w14:paraId="74A1278A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</w:pPr>
          </w:p>
          <w:p w14:paraId="6576E03A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  </w: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2085" w:dyaOrig="2430" w14:anchorId="48EE9D71">
                <v:shape id="_x0000_i1030" type="#_x0000_t75" style="width:79.85pt;height:92.95pt" o:ole="">
                  <v:imagedata r:id="rId27" o:title=""/>
                </v:shape>
                <o:OLEObject Type="Embed" ProgID="PBrush" ShapeID="_x0000_i1030" DrawAspect="Content" ObjectID="_1646661970" r:id="rId28"/>
              </w:object>
            </w:r>
          </w:p>
        </w:tc>
        <w:tc>
          <w:tcPr>
            <w:tcW w:w="1582" w:type="dxa"/>
          </w:tcPr>
          <w:p w14:paraId="1C84FE18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Raztezanje upogibalk v kolku, zadnje ter stranskih stegenskih mišic. </w:t>
            </w:r>
          </w:p>
        </w:tc>
      </w:tr>
      <w:tr w:rsidR="002C028D" w:rsidRPr="002C028D" w14:paraId="0A8245D6" w14:textId="77777777" w:rsidTr="000B4E5E">
        <w:trPr>
          <w:trHeight w:val="2685"/>
        </w:trPr>
        <w:tc>
          <w:tcPr>
            <w:tcW w:w="1940" w:type="dxa"/>
          </w:tcPr>
          <w:p w14:paraId="72DFE6D2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lastRenderedPageBreak/>
              <w:t xml:space="preserve">6.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Razkoračna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stoja. Učenca sta obrnjena eden proti drugemu. Dlani se dotikajo. Roke so rahlo pokrčene (pravi kot v komolcu).</w:t>
            </w:r>
          </w:p>
        </w:tc>
        <w:tc>
          <w:tcPr>
            <w:tcW w:w="1870" w:type="dxa"/>
          </w:tcPr>
          <w:p w14:paraId="12A70E10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Potiskanje z rokami.</w:t>
            </w:r>
          </w:p>
        </w:tc>
        <w:tc>
          <w:tcPr>
            <w:tcW w:w="1870" w:type="dxa"/>
          </w:tcPr>
          <w:p w14:paraId="2DD33463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2 seriji po 10 ponovitev.</w:t>
            </w:r>
          </w:p>
        </w:tc>
        <w:tc>
          <w:tcPr>
            <w:tcW w:w="1950" w:type="dxa"/>
          </w:tcPr>
          <w:p w14:paraId="1A8D72C3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     </w: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1140" w:dyaOrig="2175" w14:anchorId="051AE24E">
                <v:shape id="_x0000_i1031" type="#_x0000_t75" style="width:57.6pt;height:108.65pt" o:ole="">
                  <v:imagedata r:id="rId29" o:title=""/>
                </v:shape>
                <o:OLEObject Type="Embed" ProgID="PBrush" ShapeID="_x0000_i1031" DrawAspect="Content" ObjectID="_1646661971" r:id="rId30"/>
              </w:object>
            </w:r>
          </w:p>
        </w:tc>
        <w:tc>
          <w:tcPr>
            <w:tcW w:w="1582" w:type="dxa"/>
          </w:tcPr>
          <w:p w14:paraId="3F78708A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Krepitev mišic rok.</w:t>
            </w:r>
          </w:p>
        </w:tc>
      </w:tr>
      <w:tr w:rsidR="002C028D" w:rsidRPr="002C028D" w14:paraId="4EF3A188" w14:textId="77777777" w:rsidTr="000B4E5E">
        <w:trPr>
          <w:trHeight w:val="2685"/>
        </w:trPr>
        <w:tc>
          <w:tcPr>
            <w:tcW w:w="1940" w:type="dxa"/>
          </w:tcPr>
          <w:p w14:paraId="42BDE534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7.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Leža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na hrbtu,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skrčno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. Noge partnerjev so med seboj prepletene, nato so dvignjene, stopala se čelno dotikajo (kot pri vožnji kolesa).</w:t>
            </w:r>
          </w:p>
          <w:p w14:paraId="0A0EDA27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Roke so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priročene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na podlagi. </w:t>
            </w:r>
          </w:p>
        </w:tc>
        <w:tc>
          <w:tcPr>
            <w:tcW w:w="1870" w:type="dxa"/>
          </w:tcPr>
          <w:p w14:paraId="76D3D0F9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Dvig trupa v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polsed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 xml:space="preserve"> in spust nazaj v ležeči položaj.</w:t>
            </w:r>
          </w:p>
        </w:tc>
        <w:tc>
          <w:tcPr>
            <w:tcW w:w="1870" w:type="dxa"/>
          </w:tcPr>
          <w:p w14:paraId="3704D33F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2 seriji po 10-15 ponovitev.</w:t>
            </w:r>
          </w:p>
          <w:p w14:paraId="4F28FC37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  <w:p w14:paraId="7260AC22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10-15* pri pokrčenih nogah,</w:t>
            </w:r>
          </w:p>
          <w:p w14:paraId="01B8929C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10-15* pri dvignjenih nogah.</w:t>
            </w:r>
          </w:p>
        </w:tc>
        <w:tc>
          <w:tcPr>
            <w:tcW w:w="1950" w:type="dxa"/>
          </w:tcPr>
          <w:p w14:paraId="20DD20B3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  <w:t xml:space="preserve"> </w:t>
            </w:r>
          </w:p>
          <w:p w14:paraId="5E3C2515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</w: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3975" w:dyaOrig="1305" w14:anchorId="73686D2D">
                <v:shape id="_x0000_i1032" type="#_x0000_t75" style="width:119.15pt;height:39.25pt" o:ole="">
                  <v:imagedata r:id="rId31" o:title=""/>
                </v:shape>
                <o:OLEObject Type="Embed" ProgID="PBrush" ShapeID="_x0000_i1032" DrawAspect="Content" ObjectID="_1646661972" r:id="rId32"/>
              </w:object>
            </w:r>
          </w:p>
        </w:tc>
        <w:tc>
          <w:tcPr>
            <w:tcW w:w="1582" w:type="dxa"/>
          </w:tcPr>
          <w:p w14:paraId="44676DFF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Krepitev trebušnih mišic.</w:t>
            </w:r>
          </w:p>
        </w:tc>
      </w:tr>
      <w:tr w:rsidR="002C028D" w:rsidRPr="002C028D" w14:paraId="0FA0667E" w14:textId="77777777" w:rsidTr="000B4E5E">
        <w:trPr>
          <w:trHeight w:val="2169"/>
        </w:trPr>
        <w:tc>
          <w:tcPr>
            <w:tcW w:w="1940" w:type="dxa"/>
          </w:tcPr>
          <w:p w14:paraId="7388CCB3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8. Učenca ležita na trebuhu, obrnjena eden proti drugemu.. Roke so v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vzročenju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in držijo partnerjeve roke </w:t>
            </w:r>
          </w:p>
        </w:tc>
        <w:tc>
          <w:tcPr>
            <w:tcW w:w="1870" w:type="dxa"/>
          </w:tcPr>
          <w:p w14:paraId="6221D740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Dvig rok in nog v zrak in nazaj v začetni položaj.</w:t>
            </w:r>
          </w:p>
          <w:p w14:paraId="474BA591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Gležnji morajo biti skupaj</w:t>
            </w:r>
          </w:p>
        </w:tc>
        <w:tc>
          <w:tcPr>
            <w:tcW w:w="1870" w:type="dxa"/>
          </w:tcPr>
          <w:p w14:paraId="3C1B740F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ponovitev.</w:t>
            </w:r>
          </w:p>
        </w:tc>
        <w:tc>
          <w:tcPr>
            <w:tcW w:w="1950" w:type="dxa"/>
          </w:tcPr>
          <w:p w14:paraId="044028C3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</w:p>
          <w:p w14:paraId="2C6874FE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4965" w:dyaOrig="1170" w14:anchorId="083142F3">
                <v:shape id="_x0000_i1033" type="#_x0000_t75" style="width:142.7pt;height:34.05pt" o:ole="">
                  <v:imagedata r:id="rId33" o:title=""/>
                </v:shape>
                <o:OLEObject Type="Embed" ProgID="PBrush" ShapeID="_x0000_i1033" DrawAspect="Content" ObjectID="_1646661973" r:id="rId34"/>
              </w:object>
            </w:r>
          </w:p>
        </w:tc>
        <w:tc>
          <w:tcPr>
            <w:tcW w:w="1582" w:type="dxa"/>
          </w:tcPr>
          <w:p w14:paraId="3E5CF7EF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Krepitev hrbtnih in zadnjičnih mišic.</w:t>
            </w:r>
          </w:p>
        </w:tc>
      </w:tr>
      <w:tr w:rsidR="002C028D" w:rsidRPr="002C028D" w14:paraId="44B95EB6" w14:textId="77777777" w:rsidTr="000B4E5E">
        <w:trPr>
          <w:trHeight w:val="1205"/>
        </w:trPr>
        <w:tc>
          <w:tcPr>
            <w:tcW w:w="1940" w:type="dxa"/>
          </w:tcPr>
          <w:p w14:paraId="17889B03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9.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Leža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na hrbtu, raznožno, stopala čelno. Noge so v kolenu pokrčene.</w:t>
            </w:r>
          </w:p>
        </w:tc>
        <w:tc>
          <w:tcPr>
            <w:tcW w:w="1870" w:type="dxa"/>
          </w:tcPr>
          <w:p w14:paraId="6EAF6E25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Učenci »vozijo kolo«.</w:t>
            </w:r>
          </w:p>
        </w:tc>
        <w:tc>
          <w:tcPr>
            <w:tcW w:w="1870" w:type="dxa"/>
          </w:tcPr>
          <w:p w14:paraId="5B217A26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seriji po 10-15 krogov.</w:t>
            </w:r>
          </w:p>
          <w:p w14:paraId="2E57F59F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7F76AB3A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10-15* naprej, 10-15* nazaj.</w:t>
            </w:r>
          </w:p>
        </w:tc>
        <w:tc>
          <w:tcPr>
            <w:tcW w:w="1950" w:type="dxa"/>
          </w:tcPr>
          <w:p w14:paraId="0693C171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</w:p>
          <w:p w14:paraId="6D70B8C8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</w: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3705" w:dyaOrig="735" w14:anchorId="64E21175">
                <v:shape id="_x0000_i1034" type="#_x0000_t75" style="width:127pt;height:24.85pt" o:ole="">
                  <v:imagedata r:id="rId35" o:title=""/>
                </v:shape>
                <o:OLEObject Type="Embed" ProgID="PBrush" ShapeID="_x0000_i1034" DrawAspect="Content" ObjectID="_1646661974" r:id="rId36"/>
              </w:object>
            </w:r>
          </w:p>
        </w:tc>
        <w:tc>
          <w:tcPr>
            <w:tcW w:w="1582" w:type="dxa"/>
          </w:tcPr>
          <w:p w14:paraId="186DBB5B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Krepilna vaja za iztegovalke in upogibalke kolka, kolena.</w:t>
            </w:r>
          </w:p>
        </w:tc>
      </w:tr>
      <w:tr w:rsidR="002C028D" w:rsidRPr="002C028D" w14:paraId="41D63665" w14:textId="77777777" w:rsidTr="000B4E5E">
        <w:trPr>
          <w:trHeight w:val="1820"/>
        </w:trPr>
        <w:tc>
          <w:tcPr>
            <w:tcW w:w="1940" w:type="dxa"/>
          </w:tcPr>
          <w:p w14:paraId="16733EFE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10. Stoja učencev enega proti drugemu. Roke so v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predročenju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držijo partnerjeve roke.</w:t>
            </w:r>
          </w:p>
        </w:tc>
        <w:tc>
          <w:tcPr>
            <w:tcW w:w="1870" w:type="dxa"/>
          </w:tcPr>
          <w:p w14:paraId="5E4445B4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Počepi.</w:t>
            </w:r>
          </w:p>
        </w:tc>
        <w:tc>
          <w:tcPr>
            <w:tcW w:w="1870" w:type="dxa"/>
          </w:tcPr>
          <w:p w14:paraId="7C32E367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seriji po 10-15 ponovitev.</w:t>
            </w:r>
          </w:p>
        </w:tc>
        <w:tc>
          <w:tcPr>
            <w:tcW w:w="1950" w:type="dxa"/>
          </w:tcPr>
          <w:p w14:paraId="474ADE87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    </w: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1455" w:dyaOrig="2490" w14:anchorId="4FC4A3A6">
                <v:shape id="_x0000_i1035" type="#_x0000_t75" style="width:55pt;height:94.25pt" o:ole="">
                  <v:imagedata r:id="rId37" o:title=""/>
                </v:shape>
                <o:OLEObject Type="Embed" ProgID="PBrush" ShapeID="_x0000_i1035" DrawAspect="Content" ObjectID="_1646661975" r:id="rId38"/>
              </w:object>
            </w:r>
          </w:p>
        </w:tc>
        <w:tc>
          <w:tcPr>
            <w:tcW w:w="1582" w:type="dxa"/>
          </w:tcPr>
          <w:p w14:paraId="1E47C17A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Krepitev mišic nog.</w:t>
            </w:r>
          </w:p>
        </w:tc>
      </w:tr>
      <w:tr w:rsidR="002C028D" w:rsidRPr="002C028D" w14:paraId="68E1B12D" w14:textId="77777777" w:rsidTr="000B4E5E">
        <w:trPr>
          <w:trHeight w:val="1133"/>
        </w:trPr>
        <w:tc>
          <w:tcPr>
            <w:tcW w:w="1940" w:type="dxa"/>
          </w:tcPr>
          <w:p w14:paraId="51F188B2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11. </w:t>
            </w:r>
            <w:proofErr w:type="spellStart"/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Razkoračna</w:t>
            </w:r>
            <w:proofErr w:type="spellEnd"/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stoja.</w:t>
            </w:r>
          </w:p>
        </w:tc>
        <w:tc>
          <w:tcPr>
            <w:tcW w:w="1870" w:type="dxa"/>
          </w:tcPr>
          <w:p w14:paraId="3A1603DC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Stresanje rok, nog in trupa.</w:t>
            </w:r>
          </w:p>
        </w:tc>
        <w:tc>
          <w:tcPr>
            <w:tcW w:w="1870" w:type="dxa"/>
          </w:tcPr>
          <w:p w14:paraId="799ED7AD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0" w:type="dxa"/>
          </w:tcPr>
          <w:p w14:paraId="5DC4EFFF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t xml:space="preserve">      </w:t>
            </w:r>
            <w:r w:rsidRPr="002C028D">
              <w:rPr>
                <w:rFonts w:ascii="Courier New" w:eastAsia="Times New Roman" w:hAnsi="Courier New" w:cs="Times New Roman"/>
                <w:sz w:val="20"/>
                <w:szCs w:val="20"/>
                <w:lang w:eastAsia="sl-SI"/>
              </w:rPr>
              <w:object w:dxaOrig="1965" w:dyaOrig="2565" w14:anchorId="45C6F198">
                <v:shape id="_x0000_i1036" type="#_x0000_t75" style="width:70.7pt;height:91.65pt" o:ole="">
                  <v:imagedata r:id="rId39" o:title=""/>
                </v:shape>
                <o:OLEObject Type="Embed" ProgID="PBrush" ShapeID="_x0000_i1036" DrawAspect="Content" ObjectID="_1646661976" r:id="rId40"/>
              </w:object>
            </w:r>
          </w:p>
        </w:tc>
        <w:tc>
          <w:tcPr>
            <w:tcW w:w="1582" w:type="dxa"/>
          </w:tcPr>
          <w:p w14:paraId="6737F5E8" w14:textId="77777777" w:rsidR="002C028D" w:rsidRPr="002C028D" w:rsidRDefault="002C028D" w:rsidP="002C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C028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Sproščanje mišic v telesu.</w:t>
            </w:r>
          </w:p>
        </w:tc>
      </w:tr>
    </w:tbl>
    <w:p w14:paraId="3556FAC4" w14:textId="77777777" w:rsidR="002C028D" w:rsidRPr="002C028D" w:rsidRDefault="002C028D" w:rsidP="002C02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6998569" w14:textId="77777777" w:rsidR="008D237E" w:rsidRDefault="008D237E" w:rsidP="00564BB1">
      <w:pPr>
        <w:rPr>
          <w:color w:val="0000FF"/>
          <w:sz w:val="28"/>
          <w:szCs w:val="28"/>
          <w:u w:val="single"/>
        </w:rPr>
      </w:pPr>
    </w:p>
    <w:p w14:paraId="33D53DD2" w14:textId="77777777" w:rsidR="00C970BE" w:rsidRDefault="00C970BE" w:rsidP="00564BB1">
      <w:pPr>
        <w:rPr>
          <w:sz w:val="28"/>
          <w:szCs w:val="28"/>
        </w:rPr>
      </w:pPr>
    </w:p>
    <w:sectPr w:rsidR="00C970BE" w:rsidSect="00D06A7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E8"/>
    <w:multiLevelType w:val="hybridMultilevel"/>
    <w:tmpl w:val="1F78B8F0"/>
    <w:lvl w:ilvl="0" w:tplc="6B807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481"/>
    <w:multiLevelType w:val="hybridMultilevel"/>
    <w:tmpl w:val="197276A2"/>
    <w:lvl w:ilvl="0" w:tplc="DDB89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962F3C"/>
    <w:multiLevelType w:val="hybridMultilevel"/>
    <w:tmpl w:val="8B34F2EC"/>
    <w:lvl w:ilvl="0" w:tplc="A31CE9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813C5"/>
    <w:multiLevelType w:val="hybridMultilevel"/>
    <w:tmpl w:val="302C7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96890"/>
    <w:multiLevelType w:val="hybridMultilevel"/>
    <w:tmpl w:val="0440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B13B7"/>
    <w:multiLevelType w:val="hybridMultilevel"/>
    <w:tmpl w:val="6658C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D20EB"/>
    <w:multiLevelType w:val="hybridMultilevel"/>
    <w:tmpl w:val="EE7A5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2A8B"/>
    <w:multiLevelType w:val="hybridMultilevel"/>
    <w:tmpl w:val="CF3E0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A407C"/>
    <w:multiLevelType w:val="hybridMultilevel"/>
    <w:tmpl w:val="F5FED4DE"/>
    <w:lvl w:ilvl="0" w:tplc="38AA2AA2">
      <w:start w:val="30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CB462AA"/>
    <w:multiLevelType w:val="hybridMultilevel"/>
    <w:tmpl w:val="CC8CB4C0"/>
    <w:lvl w:ilvl="0" w:tplc="B590DECA">
      <w:start w:val="1"/>
      <w:numFmt w:val="decimal"/>
      <w:lvlText w:val="%1."/>
      <w:lvlJc w:val="left"/>
      <w:pPr>
        <w:ind w:left="501" w:hanging="360"/>
      </w:pPr>
      <w:rPr>
        <w:rFonts w:ascii="Calibri" w:eastAsia="Times New Roman" w:hAnsi="Calibri" w:cs="Times New Roman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E"/>
    <w:rsid w:val="00082642"/>
    <w:rsid w:val="000D3DA4"/>
    <w:rsid w:val="001331C1"/>
    <w:rsid w:val="0014783B"/>
    <w:rsid w:val="002100A8"/>
    <w:rsid w:val="002C028D"/>
    <w:rsid w:val="002E573B"/>
    <w:rsid w:val="002E5F99"/>
    <w:rsid w:val="003653D3"/>
    <w:rsid w:val="00426C0D"/>
    <w:rsid w:val="004F196B"/>
    <w:rsid w:val="00506778"/>
    <w:rsid w:val="00552387"/>
    <w:rsid w:val="00564BB1"/>
    <w:rsid w:val="0058721B"/>
    <w:rsid w:val="005959AC"/>
    <w:rsid w:val="005A2883"/>
    <w:rsid w:val="005A503B"/>
    <w:rsid w:val="005B6BE2"/>
    <w:rsid w:val="0063133F"/>
    <w:rsid w:val="0065759E"/>
    <w:rsid w:val="0067567F"/>
    <w:rsid w:val="00684B4D"/>
    <w:rsid w:val="006A2529"/>
    <w:rsid w:val="00765E44"/>
    <w:rsid w:val="008145A3"/>
    <w:rsid w:val="008B3CE8"/>
    <w:rsid w:val="008D237E"/>
    <w:rsid w:val="008F5C55"/>
    <w:rsid w:val="00904D4D"/>
    <w:rsid w:val="0090750B"/>
    <w:rsid w:val="009111DF"/>
    <w:rsid w:val="00940A4F"/>
    <w:rsid w:val="00963949"/>
    <w:rsid w:val="00976C50"/>
    <w:rsid w:val="00991492"/>
    <w:rsid w:val="009F3A32"/>
    <w:rsid w:val="00AA1949"/>
    <w:rsid w:val="00B02420"/>
    <w:rsid w:val="00B077C9"/>
    <w:rsid w:val="00B63CC9"/>
    <w:rsid w:val="00B87962"/>
    <w:rsid w:val="00B97E88"/>
    <w:rsid w:val="00BA4DF0"/>
    <w:rsid w:val="00BD5F5A"/>
    <w:rsid w:val="00C079E8"/>
    <w:rsid w:val="00C474DF"/>
    <w:rsid w:val="00C65BC5"/>
    <w:rsid w:val="00C66B6F"/>
    <w:rsid w:val="00C73ACE"/>
    <w:rsid w:val="00C812AD"/>
    <w:rsid w:val="00C970BE"/>
    <w:rsid w:val="00CE2BE1"/>
    <w:rsid w:val="00D06A70"/>
    <w:rsid w:val="00D31300"/>
    <w:rsid w:val="00D940D5"/>
    <w:rsid w:val="00E01E21"/>
    <w:rsid w:val="00E03C3D"/>
    <w:rsid w:val="00E47158"/>
    <w:rsid w:val="00E67260"/>
    <w:rsid w:val="00EE7508"/>
    <w:rsid w:val="00EF5669"/>
    <w:rsid w:val="00F749A0"/>
    <w:rsid w:val="00FA1D55"/>
    <w:rsid w:val="00FA68EC"/>
    <w:rsid w:val="00FB7811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oleObject" Target="embeddings/oleObject9.bin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oleObject" Target="embeddings/oleObject11.bin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gCzgc_RelBA" TargetMode="External"/><Relationship Id="rId20" Type="http://schemas.openxmlformats.org/officeDocument/2006/relationships/oleObject" Target="embeddings/oleObject2.bin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2.bin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oleObject" Target="embeddings/oleObject3.bin"/><Relationship Id="rId27" Type="http://schemas.openxmlformats.org/officeDocument/2006/relationships/image" Target="media/image13.png"/><Relationship Id="rId30" Type="http://schemas.openxmlformats.org/officeDocument/2006/relationships/oleObject" Target="embeddings/oleObject7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F76C137D058479F5BF2473FF6AA6C" ma:contentTypeVersion="13" ma:contentTypeDescription="Ustvari nov dokument." ma:contentTypeScope="" ma:versionID="b87caa5b6c8d9467e855febad1d4c139">
  <xsd:schema xmlns:xsd="http://www.w3.org/2001/XMLSchema" xmlns:xs="http://www.w3.org/2001/XMLSchema" xmlns:p="http://schemas.microsoft.com/office/2006/metadata/properties" xmlns:ns3="7bee9d3c-7ed1-4609-aba8-f45cdd71dede" xmlns:ns4="49dfdf3a-a489-4565-bd9d-5b683d9412bf" targetNamespace="http://schemas.microsoft.com/office/2006/metadata/properties" ma:root="true" ma:fieldsID="9e2e62c2dd3ab9daf5b3cab56c39109e" ns3:_="" ns4:_="">
    <xsd:import namespace="7bee9d3c-7ed1-4609-aba8-f45cdd71dede"/>
    <xsd:import namespace="49dfdf3a-a489-4565-bd9d-5b683d941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e9d3c-7ed1-4609-aba8-f45cdd71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df3a-a489-4565-bd9d-5b683d94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2C85E-1ED9-4E93-8108-835DEE83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e9d3c-7ed1-4609-aba8-f45cdd71dede"/>
    <ds:schemaRef ds:uri="49dfdf3a-a489-4565-bd9d-5b683d94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ACE8-75B3-40AC-9541-01AB907EC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7A91D-9C5F-4850-BE1D-A7A517D59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razred_01</cp:lastModifiedBy>
  <cp:revision>15</cp:revision>
  <dcterms:created xsi:type="dcterms:W3CDTF">2020-03-25T07:39:00Z</dcterms:created>
  <dcterms:modified xsi:type="dcterms:W3CDTF">2020-03-25T16:19:00Z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0x010100648F76C137D058479F5BF2473FF6AA6C</vt:lpwstr>
  </property>
</Properties>
</file>