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5C" w:rsidRPr="0099433C" w:rsidRDefault="0099433C" w:rsidP="00F11BA4">
      <w:pPr>
        <w:rPr>
          <w:rFonts w:cstheme="minorHAnsi"/>
          <w:i/>
          <w:sz w:val="24"/>
          <w:szCs w:val="24"/>
        </w:rPr>
      </w:pPr>
      <w:r w:rsidRPr="0099433C">
        <w:rPr>
          <w:rFonts w:cstheme="minorHAnsi"/>
          <w:i/>
          <w:sz w:val="24"/>
          <w:szCs w:val="24"/>
        </w:rPr>
        <w:t>Pozdravljeni sedmošolci,</w:t>
      </w:r>
    </w:p>
    <w:p w:rsidR="001F189A" w:rsidRDefault="0099433C" w:rsidP="00F11BA4">
      <w:pPr>
        <w:rPr>
          <w:rFonts w:cstheme="minorHAnsi"/>
          <w:i/>
          <w:sz w:val="24"/>
          <w:szCs w:val="24"/>
        </w:rPr>
      </w:pPr>
      <w:r w:rsidRPr="0099433C">
        <w:rPr>
          <w:rFonts w:cstheme="minorHAnsi"/>
          <w:i/>
          <w:sz w:val="24"/>
          <w:szCs w:val="24"/>
        </w:rPr>
        <w:t>danes ponovimo pojme v trikotniku ter računanje kotov. Osvežili bomo znanje o sokotih</w:t>
      </w:r>
      <w:r>
        <w:rPr>
          <w:rFonts w:cstheme="minorHAnsi"/>
          <w:i/>
          <w:sz w:val="24"/>
          <w:szCs w:val="24"/>
        </w:rPr>
        <w:t>, sovršnih kotih, izmeničnih kotih… Če s</w:t>
      </w:r>
      <w:r w:rsidR="00334FCE">
        <w:rPr>
          <w:rFonts w:cstheme="minorHAnsi"/>
          <w:i/>
          <w:sz w:val="24"/>
          <w:szCs w:val="24"/>
        </w:rPr>
        <w:t>te</w:t>
      </w:r>
      <w:r>
        <w:rPr>
          <w:rFonts w:cstheme="minorHAnsi"/>
          <w:i/>
          <w:sz w:val="24"/>
          <w:szCs w:val="24"/>
        </w:rPr>
        <w:t xml:space="preserve"> že malo pozabil</w:t>
      </w:r>
      <w:r w:rsidR="00334FCE">
        <w:rPr>
          <w:rFonts w:cstheme="minorHAnsi"/>
          <w:i/>
          <w:sz w:val="24"/>
          <w:szCs w:val="24"/>
        </w:rPr>
        <w:t>i</w:t>
      </w:r>
      <w:r>
        <w:rPr>
          <w:rFonts w:cstheme="minorHAnsi"/>
          <w:i/>
          <w:sz w:val="24"/>
          <w:szCs w:val="24"/>
        </w:rPr>
        <w:t>, polistaj</w:t>
      </w:r>
      <w:r w:rsidR="00334FCE">
        <w:rPr>
          <w:rFonts w:cstheme="minorHAnsi"/>
          <w:i/>
          <w:sz w:val="24"/>
          <w:szCs w:val="24"/>
        </w:rPr>
        <w:t>te</w:t>
      </w:r>
      <w:r>
        <w:rPr>
          <w:rFonts w:cstheme="minorHAnsi"/>
          <w:i/>
          <w:sz w:val="24"/>
          <w:szCs w:val="24"/>
        </w:rPr>
        <w:t xml:space="preserve"> po zvezku, pa bo šlo.</w:t>
      </w:r>
      <w:r w:rsidR="001F189A">
        <w:rPr>
          <w:rFonts w:cstheme="minorHAnsi"/>
          <w:i/>
          <w:sz w:val="24"/>
          <w:szCs w:val="24"/>
        </w:rPr>
        <w:t xml:space="preserve"> Naloge rešuj</w:t>
      </w:r>
      <w:r w:rsidR="00334FCE">
        <w:rPr>
          <w:rFonts w:cstheme="minorHAnsi"/>
          <w:i/>
          <w:sz w:val="24"/>
          <w:szCs w:val="24"/>
        </w:rPr>
        <w:t>te</w:t>
      </w:r>
      <w:r w:rsidR="001F189A">
        <w:rPr>
          <w:rFonts w:cstheme="minorHAnsi"/>
          <w:i/>
          <w:sz w:val="24"/>
          <w:szCs w:val="24"/>
        </w:rPr>
        <w:t xml:space="preserve"> v zvez</w:t>
      </w:r>
      <w:r w:rsidR="00334FCE">
        <w:rPr>
          <w:rFonts w:cstheme="minorHAnsi"/>
          <w:i/>
          <w:sz w:val="24"/>
          <w:szCs w:val="24"/>
        </w:rPr>
        <w:t>ke</w:t>
      </w:r>
      <w:r w:rsidR="001F189A">
        <w:rPr>
          <w:rFonts w:cstheme="minorHAnsi"/>
          <w:i/>
          <w:sz w:val="24"/>
          <w:szCs w:val="24"/>
        </w:rPr>
        <w:t>, vse slike preriši</w:t>
      </w:r>
      <w:r w:rsidR="00334FCE">
        <w:rPr>
          <w:rFonts w:cstheme="minorHAnsi"/>
          <w:i/>
          <w:sz w:val="24"/>
          <w:szCs w:val="24"/>
        </w:rPr>
        <w:t>te</w:t>
      </w:r>
      <w:r w:rsidR="001F189A">
        <w:rPr>
          <w:rFonts w:cstheme="minorHAnsi"/>
          <w:i/>
          <w:sz w:val="24"/>
          <w:szCs w:val="24"/>
        </w:rPr>
        <w:t xml:space="preserve"> v zvezek, stavke, ki jih je treba dopolniti, prepiši</w:t>
      </w:r>
      <w:r w:rsidR="00334FCE">
        <w:rPr>
          <w:rFonts w:cstheme="minorHAnsi"/>
          <w:i/>
          <w:sz w:val="24"/>
          <w:szCs w:val="24"/>
        </w:rPr>
        <w:t>te</w:t>
      </w:r>
      <w:r w:rsidR="001F189A">
        <w:rPr>
          <w:rFonts w:cstheme="minorHAnsi"/>
          <w:i/>
          <w:sz w:val="24"/>
          <w:szCs w:val="24"/>
        </w:rPr>
        <w:t xml:space="preserve"> v zvezek in dopolni</w:t>
      </w:r>
      <w:r w:rsidR="00334FCE">
        <w:rPr>
          <w:rFonts w:cstheme="minorHAnsi"/>
          <w:i/>
          <w:sz w:val="24"/>
          <w:szCs w:val="24"/>
        </w:rPr>
        <w:t>te</w:t>
      </w:r>
      <w:r w:rsidR="001F189A">
        <w:rPr>
          <w:rFonts w:cstheme="minorHAnsi"/>
          <w:i/>
          <w:sz w:val="24"/>
          <w:szCs w:val="24"/>
        </w:rPr>
        <w:t xml:space="preserve">. </w:t>
      </w:r>
    </w:p>
    <w:p w:rsidR="001F189A" w:rsidRDefault="001B6A84" w:rsidP="00F11BA4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Pa še enkrat – </w:t>
      </w:r>
      <w:r w:rsidRPr="001B6A84">
        <w:rPr>
          <w:rFonts w:cstheme="minorHAnsi"/>
          <w:b/>
          <w:i/>
          <w:sz w:val="24"/>
          <w:szCs w:val="24"/>
        </w:rPr>
        <w:t>preverite rešitve prejšnjega tedna</w:t>
      </w:r>
      <w:r w:rsidR="005C1BE9">
        <w:rPr>
          <w:rFonts w:cstheme="minorHAnsi"/>
          <w:b/>
          <w:i/>
          <w:sz w:val="24"/>
          <w:szCs w:val="24"/>
        </w:rPr>
        <w:t xml:space="preserve"> in popravite napake</w:t>
      </w:r>
      <w:r w:rsidRPr="001B6A84">
        <w:rPr>
          <w:rFonts w:cstheme="minorHAnsi"/>
          <w:b/>
          <w:i/>
          <w:sz w:val="24"/>
          <w:szCs w:val="24"/>
        </w:rPr>
        <w:t>!</w:t>
      </w:r>
      <w:r>
        <w:rPr>
          <w:rFonts w:cstheme="minorHAnsi"/>
          <w:i/>
          <w:sz w:val="24"/>
          <w:szCs w:val="24"/>
        </w:rPr>
        <w:t xml:space="preserve">  Vse rešitve prejšnjega tedna so v spletni učilnici, tudi za ta teden bodo. Zaenkrat sem videla, da se vas je prijavilo šele malo več kot pol, rešitev pa si v večini še niste ogledali. </w:t>
      </w:r>
      <w:r w:rsidR="00400D3E">
        <w:rPr>
          <w:rFonts w:cstheme="minorHAnsi"/>
          <w:i/>
          <w:sz w:val="24"/>
          <w:szCs w:val="24"/>
        </w:rPr>
        <w:t>V</w:t>
      </w:r>
      <w:bookmarkStart w:id="0" w:name="_GoBack"/>
      <w:bookmarkEnd w:id="0"/>
      <w:r w:rsidR="005C1BE9">
        <w:rPr>
          <w:rFonts w:cstheme="minorHAnsi"/>
          <w:i/>
          <w:sz w:val="24"/>
          <w:szCs w:val="24"/>
        </w:rPr>
        <w:t xml:space="preserve"> </w:t>
      </w:r>
      <w:r w:rsidR="00400D3E">
        <w:rPr>
          <w:rFonts w:cstheme="minorHAnsi"/>
          <w:i/>
          <w:sz w:val="24"/>
          <w:szCs w:val="24"/>
        </w:rPr>
        <w:t>forumu</w:t>
      </w:r>
      <w:r w:rsidR="005C1BE9">
        <w:rPr>
          <w:rFonts w:cstheme="minorHAnsi"/>
          <w:i/>
          <w:sz w:val="24"/>
          <w:szCs w:val="24"/>
        </w:rPr>
        <w:t xml:space="preserve"> lahko postavljate tudi vprašanja, vendar morate zato vnesti delujoč elektronski naslov. (…….….@oskoroskabela.si je samo vaše uporabniško ime, ne pa elektronski naslov</w:t>
      </w:r>
      <w:r w:rsidR="00334FCE">
        <w:rPr>
          <w:rFonts w:cstheme="minorHAnsi"/>
          <w:i/>
          <w:sz w:val="24"/>
          <w:szCs w:val="24"/>
        </w:rPr>
        <w:t>.</w:t>
      </w:r>
      <w:r w:rsidR="005C1BE9">
        <w:rPr>
          <w:rFonts w:cstheme="minorHAnsi"/>
          <w:i/>
          <w:sz w:val="24"/>
          <w:szCs w:val="24"/>
        </w:rPr>
        <w:t xml:space="preserve">) Navodila, kako to naredite, sem priložila v spletno učilnico. Če imate težave ali vprašanja, me lahko kontaktirate tudi na moj naslov </w:t>
      </w:r>
      <w:r w:rsidR="005C1BE9" w:rsidRPr="00494F15">
        <w:rPr>
          <w:rStyle w:val="Hiperpovezava"/>
          <w:rFonts w:cstheme="minorHAnsi"/>
          <w:i/>
          <w:sz w:val="24"/>
          <w:szCs w:val="24"/>
        </w:rPr>
        <w:t>ale</w:t>
      </w:r>
      <w:r w:rsidR="00494F15">
        <w:rPr>
          <w:rStyle w:val="Hiperpovezava"/>
          <w:rFonts w:cstheme="minorHAnsi"/>
          <w:i/>
          <w:sz w:val="24"/>
          <w:szCs w:val="24"/>
        </w:rPr>
        <w:t>.jekovec@gmail.com</w:t>
      </w:r>
      <w:r w:rsidR="005C1BE9">
        <w:rPr>
          <w:rFonts w:cstheme="minorHAnsi"/>
          <w:i/>
          <w:sz w:val="24"/>
          <w:szCs w:val="24"/>
        </w:rPr>
        <w:t xml:space="preserve"> . </w:t>
      </w:r>
    </w:p>
    <w:p w:rsidR="00334FCE" w:rsidRDefault="00334FCE" w:rsidP="00F11BA4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Lepo vas pozdravljam</w:t>
      </w:r>
    </w:p>
    <w:p w:rsidR="00334FCE" w:rsidRDefault="00334FCE" w:rsidP="00F11BA4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učiteljica Alenka</w:t>
      </w:r>
    </w:p>
    <w:p w:rsidR="00334FCE" w:rsidRPr="00C4465C" w:rsidRDefault="00334FCE" w:rsidP="00F11BA4">
      <w:pPr>
        <w:rPr>
          <w:rFonts w:cstheme="minorHAnsi"/>
          <w:sz w:val="24"/>
          <w:szCs w:val="24"/>
        </w:rPr>
      </w:pP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 xml:space="preserve">1. Trikotniku </w:t>
      </w:r>
      <w:r w:rsidRPr="00C4465C">
        <w:rPr>
          <w:rFonts w:cstheme="minorHAnsi"/>
          <w:i/>
          <w:sz w:val="24"/>
          <w:szCs w:val="24"/>
        </w:rPr>
        <w:t>ABC</w:t>
      </w:r>
      <w:r w:rsidRPr="00C4465C">
        <w:rPr>
          <w:rFonts w:cstheme="minorHAnsi"/>
          <w:sz w:val="24"/>
          <w:szCs w:val="24"/>
        </w:rPr>
        <w:t xml:space="preserve"> označi oglišča, stranice in notranje kote.</w:t>
      </w:r>
    </w:p>
    <w:p w:rsidR="00F11BA4" w:rsidRPr="00C4465C" w:rsidRDefault="00334FCE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3205480</wp:posOffset>
            </wp:positionH>
            <wp:positionV relativeFrom="margin">
              <wp:posOffset>3949700</wp:posOffset>
            </wp:positionV>
            <wp:extent cx="2508250" cy="1737360"/>
            <wp:effectExtent l="0" t="0" r="6350" b="0"/>
            <wp:wrapSquare wrapText="bothSides"/>
            <wp:docPr id="3" name="Slika 3" descr="C:\Users\hemav\Documents\matematika 7\Andreja testi\trikot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emav\Documents\matematika 7\Andreja testi\trikotn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BA4" w:rsidRPr="00C4465C" w:rsidRDefault="00F11BA4" w:rsidP="00F11BA4">
      <w:pPr>
        <w:jc w:val="center"/>
        <w:rPr>
          <w:rFonts w:cstheme="minorHAnsi"/>
          <w:sz w:val="24"/>
          <w:szCs w:val="24"/>
        </w:rPr>
      </w:pP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 xml:space="preserve">a) Načrtaj simetralo stranice </w:t>
      </w:r>
      <w:r w:rsidRPr="00C4465C">
        <w:rPr>
          <w:rFonts w:cstheme="minorHAnsi"/>
          <w:i/>
          <w:sz w:val="24"/>
          <w:szCs w:val="24"/>
        </w:rPr>
        <w:t>a</w:t>
      </w:r>
      <w:r w:rsidRPr="00C4465C">
        <w:rPr>
          <w:rFonts w:cstheme="minorHAnsi"/>
          <w:sz w:val="24"/>
          <w:szCs w:val="24"/>
        </w:rPr>
        <w:t>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b) Načrtaj simetralo kota α.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2. Dopolni povedi.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Vsota notranjih kotov trikotnika je ______________, vsota zunanjih pa ______________.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Notranji in pripadajoči zunanji kot v trikotniku sta _____________. Skupaj merita ________.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Ena stranica enakokrakega trikotnika je _______________, drugi dve sta kraka. Kota ob osnovnici sta _________________.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Najdaljša stranica v pravokotnem trikotniku se imenuje ____________. Leži nasproti _____________ kota. Stranici ob pravem kotu se imenujeta ___________________.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Topokotni trikotnik ima en kot ______________, ostala dva kota sta ____________.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Trikotnik, v katerem so vsi koti manjši od 90°, se imenuje ______________ trikotnik.</w:t>
      </w:r>
    </w:p>
    <w:p w:rsidR="00F11BA4" w:rsidRPr="00C4465C" w:rsidRDefault="00F11BA4" w:rsidP="00F11BA4">
      <w:pPr>
        <w:ind w:left="360"/>
        <w:rPr>
          <w:rFonts w:cstheme="minorHAnsi"/>
          <w:sz w:val="24"/>
          <w:szCs w:val="24"/>
        </w:rPr>
      </w:pPr>
    </w:p>
    <w:p w:rsidR="00F11BA4" w:rsidRPr="00C4465C" w:rsidRDefault="00334FCE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7CF71B59" wp14:editId="2EE10FCE">
            <wp:simplePos x="0" y="0"/>
            <wp:positionH relativeFrom="margin">
              <wp:posOffset>3646170</wp:posOffset>
            </wp:positionH>
            <wp:positionV relativeFrom="margin">
              <wp:posOffset>13970</wp:posOffset>
            </wp:positionV>
            <wp:extent cx="2154555" cy="17557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BA4" w:rsidRPr="00C4465C">
        <w:rPr>
          <w:rFonts w:cstheme="minorHAnsi"/>
          <w:sz w:val="24"/>
          <w:szCs w:val="24"/>
        </w:rPr>
        <w:t>3.  Dopolni.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Glede na dolžine stranic je trikotnik ________________________________ .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Glede na velikosti notranjih kotov spada trikotnik med _________________ trikotnike.</w:t>
      </w:r>
    </w:p>
    <w:p w:rsidR="00334FCE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>Izra</w:t>
      </w:r>
      <w:r w:rsidR="001F189A">
        <w:rPr>
          <w:rFonts w:cstheme="minorHAnsi"/>
          <w:sz w:val="24"/>
          <w:szCs w:val="24"/>
        </w:rPr>
        <w:t xml:space="preserve">čunaj velikosti označenih kotov  </w:t>
      </w: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 xml:space="preserve">α = </w:t>
      </w:r>
      <w:r w:rsidR="001F189A">
        <w:rPr>
          <w:rFonts w:cstheme="minorHAnsi"/>
          <w:sz w:val="24"/>
          <w:szCs w:val="24"/>
        </w:rPr>
        <w:t xml:space="preserve">_______, </w:t>
      </w:r>
      <w:r w:rsidRPr="00C4465C">
        <w:rPr>
          <w:rFonts w:cstheme="minorHAnsi"/>
          <w:sz w:val="24"/>
          <w:szCs w:val="24"/>
        </w:rPr>
        <w:tab/>
        <w:t xml:space="preserve">γ = </w:t>
      </w:r>
      <w:r w:rsidR="001F189A">
        <w:rPr>
          <w:rFonts w:cstheme="minorHAnsi"/>
          <w:sz w:val="24"/>
          <w:szCs w:val="24"/>
        </w:rPr>
        <w:t>_______.</w:t>
      </w:r>
      <w:r w:rsidRPr="00C4465C">
        <w:rPr>
          <w:rFonts w:cstheme="minorHAnsi"/>
          <w:noProof/>
          <w:sz w:val="24"/>
          <w:szCs w:val="24"/>
        </w:rPr>
        <w:t xml:space="preserve">            </w:t>
      </w:r>
    </w:p>
    <w:p w:rsidR="00AC5FBB" w:rsidRDefault="00AC5FBB">
      <w:pPr>
        <w:rPr>
          <w:rFonts w:cstheme="minorHAnsi"/>
          <w:sz w:val="24"/>
          <w:szCs w:val="24"/>
        </w:rPr>
      </w:pPr>
    </w:p>
    <w:p w:rsidR="00C4465C" w:rsidRPr="00C4465C" w:rsidRDefault="00C4465C" w:rsidP="00C4465C">
      <w:pPr>
        <w:rPr>
          <w:rFonts w:cstheme="minorHAnsi"/>
          <w:sz w:val="24"/>
          <w:szCs w:val="24"/>
        </w:rPr>
      </w:pPr>
      <w:r w:rsidRPr="00C4465C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 xml:space="preserve"> </w:t>
      </w:r>
      <w:r w:rsidRPr="00C4465C">
        <w:rPr>
          <w:rFonts w:cstheme="minorHAnsi"/>
          <w:sz w:val="24"/>
          <w:szCs w:val="24"/>
        </w:rPr>
        <w:t>Ali je mogoče načrtati trikotnik s podatki:</w:t>
      </w:r>
    </w:p>
    <w:p w:rsidR="00C4465C" w:rsidRPr="00C4465C" w:rsidRDefault="00C4465C" w:rsidP="00C4465C">
      <w:pPr>
        <w:rPr>
          <w:rFonts w:cstheme="minorHAnsi"/>
          <w:sz w:val="24"/>
          <w:szCs w:val="24"/>
        </w:rPr>
      </w:pPr>
      <w:r w:rsidRPr="00C4465C">
        <w:rPr>
          <w:rFonts w:cstheme="minorHAnsi"/>
          <w:i/>
          <w:sz w:val="24"/>
          <w:szCs w:val="24"/>
        </w:rPr>
        <w:t>a</w:t>
      </w:r>
      <w:r w:rsidRPr="00C4465C">
        <w:rPr>
          <w:rFonts w:cstheme="minorHAnsi"/>
          <w:sz w:val="24"/>
          <w:szCs w:val="24"/>
        </w:rPr>
        <w:t xml:space="preserve"> = 4 cm,</w:t>
      </w:r>
      <w:r w:rsidRPr="00C4465C">
        <w:rPr>
          <w:rFonts w:cstheme="minorHAnsi"/>
          <w:sz w:val="24"/>
          <w:szCs w:val="24"/>
        </w:rPr>
        <w:tab/>
      </w:r>
      <w:r w:rsidRPr="00C4465C">
        <w:rPr>
          <w:rFonts w:cstheme="minorHAnsi"/>
          <w:sz w:val="24"/>
          <w:szCs w:val="24"/>
        </w:rPr>
        <w:tab/>
      </w:r>
      <w:r w:rsidR="00AE2AFA">
        <w:rPr>
          <w:rFonts w:cstheme="minorHAnsi"/>
          <w:sz w:val="24"/>
          <w:szCs w:val="24"/>
        </w:rPr>
        <w:tab/>
      </w:r>
      <w:r w:rsidRPr="00C4465C">
        <w:rPr>
          <w:rFonts w:cstheme="minorHAnsi"/>
          <w:sz w:val="24"/>
          <w:szCs w:val="24"/>
        </w:rPr>
        <w:t>Obkroži pravilen odgovor:       DA              NE</w:t>
      </w:r>
    </w:p>
    <w:p w:rsidR="00C4465C" w:rsidRPr="00C4465C" w:rsidRDefault="00C4465C" w:rsidP="00C4465C">
      <w:pPr>
        <w:rPr>
          <w:rFonts w:cstheme="minorHAnsi"/>
          <w:sz w:val="24"/>
          <w:szCs w:val="24"/>
        </w:rPr>
      </w:pPr>
      <w:r w:rsidRPr="00C4465C">
        <w:rPr>
          <w:rFonts w:cstheme="minorHAnsi"/>
          <w:i/>
          <w:sz w:val="24"/>
          <w:szCs w:val="24"/>
        </w:rPr>
        <w:t>b</w:t>
      </w:r>
      <w:r w:rsidRPr="00C4465C">
        <w:rPr>
          <w:rFonts w:cstheme="minorHAnsi"/>
          <w:sz w:val="24"/>
          <w:szCs w:val="24"/>
        </w:rPr>
        <w:t xml:space="preserve"> = 10 cm,</w:t>
      </w:r>
      <w:r w:rsidRPr="00C4465C">
        <w:rPr>
          <w:rFonts w:cstheme="minorHAnsi"/>
          <w:sz w:val="24"/>
          <w:szCs w:val="24"/>
        </w:rPr>
        <w:tab/>
      </w:r>
      <w:r w:rsidRPr="00C4465C">
        <w:rPr>
          <w:rFonts w:cstheme="minorHAnsi"/>
          <w:sz w:val="24"/>
          <w:szCs w:val="24"/>
        </w:rPr>
        <w:tab/>
      </w:r>
    </w:p>
    <w:p w:rsidR="00C4465C" w:rsidRPr="00C4465C" w:rsidRDefault="00C4465C" w:rsidP="00C4465C">
      <w:pPr>
        <w:rPr>
          <w:rFonts w:cstheme="minorHAnsi"/>
          <w:sz w:val="24"/>
          <w:szCs w:val="24"/>
        </w:rPr>
      </w:pPr>
      <w:r w:rsidRPr="00C4465C">
        <w:rPr>
          <w:rFonts w:cstheme="minorHAnsi"/>
          <w:i/>
          <w:sz w:val="24"/>
          <w:szCs w:val="24"/>
        </w:rPr>
        <w:t>c</w:t>
      </w:r>
      <w:r w:rsidRPr="00C4465C">
        <w:rPr>
          <w:rFonts w:cstheme="minorHAnsi"/>
          <w:sz w:val="24"/>
          <w:szCs w:val="24"/>
        </w:rPr>
        <w:t xml:space="preserve"> = 5 cm?</w:t>
      </w:r>
      <w:r w:rsidRPr="00C4465C">
        <w:rPr>
          <w:rFonts w:cstheme="minorHAnsi"/>
          <w:sz w:val="24"/>
          <w:szCs w:val="24"/>
        </w:rPr>
        <w:tab/>
      </w:r>
      <w:r w:rsidRPr="00C4465C">
        <w:rPr>
          <w:rFonts w:cstheme="minorHAnsi"/>
          <w:sz w:val="24"/>
          <w:szCs w:val="24"/>
        </w:rPr>
        <w:tab/>
      </w:r>
      <w:r w:rsidR="00AE2AFA">
        <w:rPr>
          <w:rFonts w:cstheme="minorHAnsi"/>
          <w:sz w:val="24"/>
          <w:szCs w:val="24"/>
        </w:rPr>
        <w:tab/>
      </w:r>
      <w:r w:rsidRPr="00C4465C">
        <w:rPr>
          <w:rFonts w:cstheme="minorHAnsi"/>
          <w:sz w:val="24"/>
          <w:szCs w:val="24"/>
        </w:rPr>
        <w:t>Utemelji svoj odgovor: ______________________________</w:t>
      </w:r>
    </w:p>
    <w:p w:rsidR="00CD38F8" w:rsidRDefault="00CD38F8" w:rsidP="0039433D">
      <w:pPr>
        <w:spacing w:after="0"/>
        <w:rPr>
          <w:rFonts w:cstheme="minorHAnsi"/>
          <w:sz w:val="24"/>
          <w:szCs w:val="24"/>
        </w:rPr>
      </w:pPr>
    </w:p>
    <w:p w:rsidR="00CD38F8" w:rsidRDefault="00CD38F8" w:rsidP="0039433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Izračunaj neznane kote.</w:t>
      </w:r>
    </w:p>
    <w:p w:rsidR="00C4465C" w:rsidRDefault="00AE2AFA" w:rsidP="0039433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236855</wp:posOffset>
                </wp:positionV>
                <wp:extent cx="1924050" cy="733425"/>
                <wp:effectExtent l="0" t="0" r="19050" b="28575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733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CF69D" id="Raven povezovalnik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8.65pt" to="146.7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2/3AEAABIEAAAOAAAAZHJzL2Uyb0RvYy54bWysU01v2zAMvQ/YfxB0X+yk7bYacXpo0V2G&#10;Leg+7qpMxcIkUZA0x9mvHyUnTrENKDbsIpgS3yPfI72+Ga1hA4So0bV8uag5Ayex027X8i+f71+9&#10;5Swm4Tph0EHLDxD5zebli/XeN7DCHk0HgRGJi83et7xPyTdVFWUPVsQFenD0qDBYkSgMu6oLYk/s&#10;1lSrun5d7TF0PqCEGOn2bnrkm8KvFMj0UakIiZmWU2+pnKGcj/msNmvR7ILwvZbHNsQ/dGGFdlR0&#10;proTSbDvQf9GZbUMGFGlhURboVJaQtFAapb1L2o+9cJD0ULmRD/bFP8frfwwbAPTHc2OMycsjehB&#10;DOCYxwF+4CCM09/YMvu097Gh9Fu3Dcco+m3IokcVLFNG+6+ZJt+QMDYWlw+zyzAmJulyeb26rK9o&#10;GJLe3lxcXK6uMn018WS0DzG9A7Qsf7TcaJddEI0Y3sc0pZ5S8rVx+YxodHevjSlB3h+4NYGRgpan&#10;sSigEk+yKMrIKuualJSvdDAwsT6AImdyx6V62ckzp5ASXDrxGkfZGaaogxlYPw885mcolH39G/CM&#10;KJXRpRlstcPwp+pnK9SUf3Jg0p0teMTuUGZcrKHFK8M5/iR5s5/GBX7+lTc/AQAA//8DAFBLAwQU&#10;AAYACAAAACEA+XHGm+AAAAAJAQAADwAAAGRycy9kb3ducmV2LnhtbEyPwU7DMAyG70i8Q2Qkblu6&#10;VoOtNJ0QEgekaYyNA9yy1LSFxilJupW3nznB0f4//f5crEbbiSP60DpSMJsmIJCMq1qqFbzuHycL&#10;ECFqqnTnCBX8YIBVeXlR6LxyJ3rB4y7Wgkso5FpBE2OfSxlMg1aHqeuROPtw3urIo69l5fWJy20n&#10;0yS5kVa3xBca3eNDg+ZrN1gFb7On763pP7f7Z7N+9+u42WAclLq+Gu/vQEQc4x8Mv/qsDiU7HdxA&#10;VRCdgslyzqSC7DYDwXm6zHhxYHCeLkCWhfz/QXkGAAD//wMAUEsBAi0AFAAGAAgAAAAhALaDOJL+&#10;AAAA4QEAABMAAAAAAAAAAAAAAAAAAAAAAFtDb250ZW50X1R5cGVzXS54bWxQSwECLQAUAAYACAAA&#10;ACEAOP0h/9YAAACUAQAACwAAAAAAAAAAAAAAAAAvAQAAX3JlbHMvLnJlbHNQSwECLQAUAAYACAAA&#10;ACEA0Qk9v9wBAAASBAAADgAAAAAAAAAAAAAAAAAuAgAAZHJzL2Uyb0RvYy54bWxQSwECLQAUAAYA&#10;CAAAACEA+XHGm+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9433D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859263</wp:posOffset>
                </wp:positionH>
                <wp:positionV relativeFrom="paragraph">
                  <wp:posOffset>145490</wp:posOffset>
                </wp:positionV>
                <wp:extent cx="379708" cy="1487838"/>
                <wp:effectExtent l="0" t="0" r="20955" b="3619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708" cy="1487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79B55" id="Raven povezovalnik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11.45pt" to="97.5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ne3wEAABIEAAAOAAAAZHJzL2Uyb0RvYy54bWysU01vEzEQvSPxHyzfyW7aiIRVNj20KhwQ&#10;RAV+gOsdJxa2x7LNbsKvZ+xNNhWgSkVcRv6Y92be83h9c7CG9RCiRtfy+azmDJzETrtdy799vX+z&#10;4iwm4Tph0EHLjxD5zeb1q/XgG7jCPZoOAiMSF5vBt3yfkm+qKso9WBFn6MHRpcJgRaJt2FVdEAOx&#10;W1Nd1fXbasDQ+YASYqTTu/GSbwq/UiDTZ6UiJGZaTr2lEkOJjzlWm7VodkH4vZanNsQ/dGGFdlR0&#10;oroTSbAfQf9BZbUMGFGlmURboVJaQtFAaub1b2q+7IWHooXMiX6yKf4/Wvmp3wamu5YvOHPC0hM9&#10;iB4c89jDT+yFcfo7W2SfBh8bSr9123DaRb8NWfRBBcuU0f4DjUCxgYSxQ3H5OLkMh8QkHV4v3y1r&#10;GgtJV/PFarm6XmX6auTJfD7E9B7QsrxoudEuuyAa0X+MaUw9p+Rj43KMaHR3r40pmzw/cGsCIwUt&#10;T4f5qcSTLCqYkVXWNSopq3Q0MLI+gCJnqONRU5nJC6eQElw68xpH2RmmqIMJWJe2nwWe8jMUyry+&#10;BDwhSmV0aQJb7TD8rfrFCjXmnx0YdWcLHrE7ljcu1tDglcc5fZI82U/3BX75yptfAAAA//8DAFBL&#10;AwQUAAYACAAAACEARktVr+AAAAAKAQAADwAAAGRycy9kb3ducmV2LnhtbEyPwU7DMAyG70i8Q2Qk&#10;bixtpwIrTSeExAFpGmPjALcsMW2hcUqTbuXt8U5w/O1Pvz+Xy8l14oBDaD0pSGcJCCTjbUu1gtfd&#10;49UtiBA1Wd15QgU/GGBZnZ+VurD+SC942MZacAmFQitoYuwLKYNp0Okw8z0S7z784HTkONTSDvrI&#10;5a6TWZJcS6db4guN7vGhQfO1HZ2Ct/Tpe2P6z83u2azeh1VcrzGOSl1eTPd3ICJO8Q+Gkz6rQ8VO&#10;ez+SDaLjPM/njCrIsgWIE7DIUxB7HuQ3GciqlP9fqH4BAAD//wMAUEsBAi0AFAAGAAgAAAAhALaD&#10;OJL+AAAA4QEAABMAAAAAAAAAAAAAAAAAAAAAAFtDb250ZW50X1R5cGVzXS54bWxQSwECLQAUAAYA&#10;CAAAACEAOP0h/9YAAACUAQAACwAAAAAAAAAAAAAAAAAvAQAAX3JlbHMvLnJlbHNQSwECLQAUAAYA&#10;CAAAACEA4u1J3t8BAAASBAAADgAAAAAAAAAAAAAAAAAuAgAAZHJzL2Uyb0RvYy54bWxQSwECLQAU&#10;AAYACAAAACEARktVr+AAAAAK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39433D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A54AC" wp14:editId="1D8EFB31">
                <wp:simplePos x="0" y="0"/>
                <wp:positionH relativeFrom="column">
                  <wp:posOffset>3555967</wp:posOffset>
                </wp:positionH>
                <wp:positionV relativeFrom="paragraph">
                  <wp:posOffset>52501</wp:posOffset>
                </wp:positionV>
                <wp:extent cx="545023" cy="1371244"/>
                <wp:effectExtent l="0" t="0" r="26670" b="19685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023" cy="13712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9E62C" id="Raven povezovalnik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4.15pt" to="322.9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Iv3wEAABIEAAAOAAAAZHJzL2Uyb0RvYy54bWysU9tu1DAQfUfiHyy/s0m2W6DRZvvQqvCA&#10;YNXSD3Cd8cbCN9kmyfL1jJ1stgJUCcTLyJc5Z+Ycj7fXo1akBx+kNQ2tViUlYLhtpTk09PHr3Zv3&#10;lITITMuUNdDQIwR6vXv9aju4Gta2s6oFT5DEhHpwDe1idHVRBN6BZmFlHRi8FNZrFnHrD0Xr2YDs&#10;WhXrsnxbDNa3zlsOIeDp7XRJd5lfCODxixABIlENxd5ijj7HpxSL3ZbVB89cJ/ncBvuHLjSTBosu&#10;VLcsMvLdy9+otOTeBiviiltdWCEkh6wB1VTlL2oeOuYga0FzgltsCv+Pln/u957ItqFXlBim8Ynu&#10;WQ+GONvDD9szZeQ3cpV8GlyoMf3G7P28C27vk+hReE2Eku4jjkC2AYWRMbt8XFyGMRKOh5eby3J9&#10;QQnHq+riXbXebBJ9MfEkPudD/ABWk7RoqJImucBq1n8KcUo9paRjZVIMVsn2TiqVN2l+4EZ5ggoa&#10;GsdqLvEsCwsmZJF0TUryKh4VTKz3INAZ7HjSlGfyzMk4BxNPvMpgdoIJ7GABlrntF4FzfoJCnte/&#10;AS+IXNmauIC1NNb/qfrZCjHlnxyYdCcLnmx7zG+crcHBy48zf5I02c/3GX7+yrufAAAA//8DAFBL&#10;AwQUAAYACAAAACEANKqwaeEAAAAJAQAADwAAAGRycy9kb3ducmV2LnhtbEyPy07DMBBF90j8gzVI&#10;7KjT0EZVmkmFkFggVaUPFnTn2kMSiMchdtrw95gVLEd3dO85xWq0rThT7xvHCNNJAoJYO9NwhfB6&#10;eLpbgPBBsVGtY0L4Jg+r8vqqULlxF97ReR8qEUvY5wqhDqHLpfS6Jqv8xHXEMXt3vVUhnn0lTa8u&#10;sdy2Mk2STFrVcFyoVUePNenP/WAR3qbPX1vdfWwPL3p97Ndhs6EwIN7ejA9LEIHG8PcMv/gRHcrI&#10;dHIDGy9ahHmWRJeAsLgHEfNsNo8qJ4Q0naUgy0L+Nyh/AAAA//8DAFBLAQItABQABgAIAAAAIQC2&#10;gziS/gAAAOEBAAATAAAAAAAAAAAAAAAAAAAAAABbQ29udGVudF9UeXBlc10ueG1sUEsBAi0AFAAG&#10;AAgAAAAhADj9If/WAAAAlAEAAAsAAAAAAAAAAAAAAAAALwEAAF9yZWxzLy5yZWxzUEsBAi0AFAAG&#10;AAgAAAAhAKvtIi/fAQAAEgQAAA4AAAAAAAAAAAAAAAAALgIAAGRycy9lMm9Eb2MueG1sUEsBAi0A&#10;FAAGAAgAAAAhADSqsGnhAAAAC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39433D"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A54AC" wp14:editId="1D8EFB31">
                <wp:simplePos x="0" y="0"/>
                <wp:positionH relativeFrom="column">
                  <wp:posOffset>3710951</wp:posOffset>
                </wp:positionH>
                <wp:positionV relativeFrom="paragraph">
                  <wp:posOffset>145490</wp:posOffset>
                </wp:positionV>
                <wp:extent cx="1139125" cy="1278611"/>
                <wp:effectExtent l="0" t="0" r="23495" b="36195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125" cy="12786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7E64A" id="Raven povezovalnik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11.45pt" to="381.9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L91AEAAAkEAAAOAAAAZHJzL2Uyb0RvYy54bWysU8GO0zAQvSPxD5bvNEkRS4ma7mFXywVB&#10;tSwf4HXGrYXtsWyTpnw9Y6dNV4C0WsTFydjz3sx7Hq+vR2vYACFqdB1vFjVn4CT22u06/u3h7s2K&#10;s5iE64VBBx0/QuTXm9ev1gffwhL3aHoIjEhcbA++4/uUfFtVUe7BirhAD44OFQYrEoVhV/VBHIjd&#10;mmpZ11fVAUPvA0qIkXZvp0O+KfxKgUxflIqQmOk49ZbKGsr6mNdqsxbtLgi/1/LUhviHLqzQjorO&#10;VLciCfYj6D+orJYBI6q0kGgrVEpLKBpITVP/pubrXngoWsic6Geb4v+jlZ+HbWC67zhdlBOWruhe&#10;DOCYxwF+4iCM09/ZKvt08LGl9Bu3Daco+m3IokcVbP6SHDYWb4+ztzAmJmmzad5+aJbvOJN01izf&#10;r66aJrNWF7gPMX0EtCz/dNxol8WLVgyfYppSzyl527i8RjS6v9PGlCCPDdyYwKjxjqfxXOJJFhXM&#10;yCrLmQSUv3Q0MLHegyJDcsulehnFC6eQElw68xpH2RmmqIMZWD8PPOVnKJQxfQl4RpTK6NIMttph&#10;+Fv1ixVqyj87MOnOFjxifyxXW6yheSuXc3obeaCfxgV+ecGbXwAAAP//AwBQSwMEFAAGAAgAAAAh&#10;AFBcgd3hAAAACgEAAA8AAABkcnMvZG93bnJldi54bWxMj8FOwzAMhu9IvENkJC6IpbRdN0rTCVXa&#10;hQMSK5p2zJqsqWicqsnW7u3xTnC0/en39xeb2fbsokffORTwsoiAaWyc6rAV8F1vn9fAfJCoZO9Q&#10;C7hqD5vy/q6QuXITfunLLrSMQtDnUoAJYcg5943RVvqFGzTS7eRGKwONY8vVKCcKtz2PoyjjVnZI&#10;H4wcdGV087M7WwGH9inZ7muspyp8njIzX/cfy0qIx4f5/Q1Y0HP4g+GmT+pQktPRnVF51gtYrtOU&#10;UAFx/AqMgFWWUJfjbZEmwMuC/69Q/gIAAP//AwBQSwECLQAUAAYACAAAACEAtoM4kv4AAADhAQAA&#10;EwAAAAAAAAAAAAAAAAAAAAAAW0NvbnRlbnRfVHlwZXNdLnhtbFBLAQItABQABgAIAAAAIQA4/SH/&#10;1gAAAJQBAAALAAAAAAAAAAAAAAAAAC8BAABfcmVscy8ucmVsc1BLAQItABQABgAIAAAAIQDXG1L9&#10;1AEAAAkEAAAOAAAAAAAAAAAAAAAAAC4CAABkcnMvZTJvRG9jLnhtbFBLAQItABQABgAIAAAAIQBQ&#10;XIHd4QAAAAo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C4465C" w:rsidRPr="00C4465C" w:rsidRDefault="00C4465C" w:rsidP="0039433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 w:rsidR="0039433D">
        <w:rPr>
          <w:rFonts w:cstheme="minorHAnsi"/>
          <w:sz w:val="24"/>
          <w:szCs w:val="24"/>
        </w:rPr>
        <w:tab/>
      </w:r>
      <w:r w:rsidR="0039433D">
        <w:rPr>
          <w:rFonts w:cstheme="minorHAnsi"/>
          <w:sz w:val="24"/>
          <w:szCs w:val="24"/>
        </w:rPr>
        <w:tab/>
        <w:t xml:space="preserve">          </w:t>
      </w:r>
      <w:r w:rsidR="0039433D" w:rsidRPr="0039433D">
        <w:rPr>
          <w:rFonts w:ascii="Cambria Math" w:hAnsi="Cambria Math" w:cstheme="minorHAnsi"/>
          <w:sz w:val="20"/>
          <w:szCs w:val="20"/>
        </w:rPr>
        <w:t>β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</w:t>
      </w:r>
    </w:p>
    <w:p w:rsidR="00C4465C" w:rsidRPr="0039433D" w:rsidRDefault="0039433D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>
        <w:rPr>
          <w:rFonts w:ascii="Cambria Math" w:hAnsi="Cambria Math" w:cstheme="minorHAnsi"/>
          <w:sz w:val="20"/>
          <w:szCs w:val="20"/>
        </w:rPr>
        <w:t>∝</w:t>
      </w:r>
      <w:r>
        <w:rPr>
          <w:rFonts w:ascii="Cambria Math" w:hAnsi="Cambria Math" w:cstheme="minorHAnsi"/>
          <w:sz w:val="20"/>
          <w:szCs w:val="20"/>
        </w:rPr>
        <w:tab/>
      </w:r>
      <w:r>
        <w:rPr>
          <w:rFonts w:ascii="Cambria Math" w:hAnsi="Cambria Math" w:cstheme="minorHAnsi"/>
          <w:sz w:val="20"/>
          <w:szCs w:val="20"/>
        </w:rPr>
        <w:tab/>
      </w:r>
      <w:r>
        <w:rPr>
          <w:rFonts w:ascii="Cambria Math" w:hAnsi="Cambria Math" w:cstheme="minorHAnsi"/>
          <w:sz w:val="20"/>
          <w:szCs w:val="20"/>
        </w:rPr>
        <w:tab/>
      </w:r>
      <w:r>
        <w:rPr>
          <w:rFonts w:ascii="Cambria Math" w:hAnsi="Cambria Math" w:cstheme="minorHAnsi"/>
          <w:sz w:val="20"/>
          <w:szCs w:val="20"/>
        </w:rPr>
        <w:tab/>
      </w:r>
      <w:r>
        <w:rPr>
          <w:rFonts w:ascii="Cambria Math" w:hAnsi="Cambria Math" w:cstheme="minorHAnsi"/>
          <w:sz w:val="20"/>
          <w:szCs w:val="20"/>
        </w:rPr>
        <w:tab/>
      </w:r>
      <w:r>
        <w:rPr>
          <w:rFonts w:ascii="Cambria Math" w:hAnsi="Cambria Math" w:cstheme="minorHAnsi"/>
          <w:sz w:val="20"/>
          <w:szCs w:val="20"/>
        </w:rPr>
        <w:tab/>
      </w:r>
      <w:r>
        <w:rPr>
          <w:rFonts w:ascii="Cambria Math" w:hAnsi="Cambria Math" w:cstheme="minorHAnsi"/>
          <w:sz w:val="20"/>
          <w:szCs w:val="20"/>
        </w:rPr>
        <w:tab/>
        <w:t>115°</w:t>
      </w:r>
    </w:p>
    <w:p w:rsidR="00C4465C" w:rsidRPr="0039433D" w:rsidRDefault="00C4465C" w:rsidP="0039433D">
      <w:pPr>
        <w:spacing w:after="0"/>
        <w:rPr>
          <w:rFonts w:cstheme="minorHAnsi"/>
          <w:sz w:val="20"/>
          <w:szCs w:val="20"/>
        </w:rPr>
      </w:pPr>
      <w:r w:rsidRPr="0039433D">
        <w:rPr>
          <w:rFonts w:cstheme="minorHAns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7AF9C" wp14:editId="4728DFA5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1924050" cy="733425"/>
                <wp:effectExtent l="0" t="0" r="19050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733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0F799" id="Raven povezovalnik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pt" to="151.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t/3QEAAJcDAAAOAAAAZHJzL2Uyb0RvYy54bWysU01v2zAMvQ/YfxB0X5w4bdcacXpo0F2G&#10;LVi73VlZsoXpC6JmJ/v1oxQvyLZbMR8EkRSf+J6eN/cHa9goI2rvWr5aLDmTTvhOu77lX58f391y&#10;hglcB8Y72fKjRH6/fftmM4VG1n7wppOREYjDZgotH1IKTVWhGKQFXPggHRWVjxYShbGvuggToVtT&#10;1cvlTTX52IXohUSk7O5U5NuCr5QU6bNSKBMzLafZUlljWV/yWm030PQRwqDFPAa8YgoL2tGlZ6gd&#10;JGA/ov4HymoRPXqVFsLbyiulhSwciM1q+RebpwGCLFxIHAxnmfD/wYpP4z4y3bW85syBpSf6AqN0&#10;LPhR/vQjGKe/szrrNAVs6PiD28c5wrCPmfRBRcuU0eEbWaDIQMTYoah8PKssD4kJSq7u6qvlNT2G&#10;oNr79fqqvs7w1Qkn44WI6YP0luVNy412WQVoYPyI6XT095Gcdv5RG0N5aIxjU8tv1gUeyE/KQKKb&#10;bCCG6HrOwPRkVJFiQURvdJe7czMe8cFERpxbThbr/PRMM3NmABMViEj55mH/aM3j7ACHU3Mp5WPQ&#10;WJ3I30bblt9edhuXq7I4dCaV9T0pmncvvjsWoasc0esXhWanZntdxrS//J+2vwAAAP//AwBQSwME&#10;FAAGAAgAAAAhAP1WPo7eAAAABwEAAA8AAABkcnMvZG93bnJldi54bWxMj0FPwzAMhe9I/IfISNxY&#10;uo3BVJpOCIR2A1HYxG5eE5qKxKmadOv49ZgTnGzrPT1/r1iN3omD6WMbSMF0koEwVAfdUqPg/e3p&#10;agkiJiSNLpBRcDIRVuX5WYG5Dkd6NYcqNYJDKOaowKbU5VLG2hqPcRI6Q6x9ht5j4rNvpO7xyOHe&#10;yVmW3UiPLfEHi515sKb+qgavYPds12vcDZvxZXuafn9IV7WPG6UuL8b7OxDJjOnPDL/4jA4lM+3D&#10;QDoKp4CLJAXXM56szrM5L3u2LW4XIMtC/ucvfwAAAP//AwBQSwECLQAUAAYACAAAACEAtoM4kv4A&#10;AADhAQAAEwAAAAAAAAAAAAAAAAAAAAAAW0NvbnRlbnRfVHlwZXNdLnhtbFBLAQItABQABgAIAAAA&#10;IQA4/SH/1gAAAJQBAAALAAAAAAAAAAAAAAAAAC8BAABfcmVscy8ucmVsc1BLAQItABQABgAIAAAA&#10;IQDtwat/3QEAAJcDAAAOAAAAAAAAAAAAAAAAAC4CAABkcnMvZTJvRG9jLnhtbFBLAQItABQABgAI&#10;AAAAIQD9Vj6O3gAAAAc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39433D" w:rsidRPr="0039433D">
        <w:rPr>
          <w:rFonts w:cstheme="minorHAnsi"/>
          <w:sz w:val="20"/>
          <w:szCs w:val="20"/>
        </w:rPr>
        <w:tab/>
      </w:r>
      <w:r w:rsidR="0039433D" w:rsidRPr="0039433D">
        <w:rPr>
          <w:rFonts w:cstheme="minorHAnsi"/>
          <w:sz w:val="20"/>
          <w:szCs w:val="20"/>
        </w:rPr>
        <w:tab/>
        <w:t xml:space="preserve"> 51</w:t>
      </w:r>
      <w:r w:rsidR="0039433D" w:rsidRPr="0039433D">
        <w:rPr>
          <w:rFonts w:ascii="Cambria Math" w:hAnsi="Cambria Math" w:cstheme="minorHAnsi"/>
          <w:sz w:val="20"/>
          <w:szCs w:val="20"/>
        </w:rPr>
        <w:t>°</w:t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  <w:t xml:space="preserve">            γ</w:t>
      </w:r>
    </w:p>
    <w:p w:rsidR="00C4465C" w:rsidRPr="0039433D" w:rsidRDefault="00C4465C" w:rsidP="0039433D">
      <w:pPr>
        <w:spacing w:after="0"/>
        <w:rPr>
          <w:rFonts w:cstheme="minorHAnsi"/>
          <w:sz w:val="20"/>
          <w:szCs w:val="20"/>
        </w:rPr>
      </w:pPr>
    </w:p>
    <w:p w:rsidR="00C4465C" w:rsidRPr="0039433D" w:rsidRDefault="00FC76AA" w:rsidP="0039433D">
      <w:pPr>
        <w:spacing w:after="0"/>
        <w:rPr>
          <w:rFonts w:cstheme="minorHAnsi"/>
          <w:sz w:val="20"/>
          <w:szCs w:val="20"/>
        </w:rPr>
      </w:pPr>
      <w:r w:rsidRPr="0039433D">
        <w:rPr>
          <w:rFonts w:cstheme="minorHAnsi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153035</wp:posOffset>
                </wp:positionV>
                <wp:extent cx="2724150" cy="95250"/>
                <wp:effectExtent l="0" t="0" r="1905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D73C8" id="Raven povezovalnik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5pt,12.05pt" to="448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l30wEAAAcEAAAOAAAAZHJzL2Uyb0RvYy54bWysU9tu1DAQfUfiHyy/s7mIshBttg+tyguC&#10;VSkf4DrjjYVvsk2S5esZO9lsBUhVES+Ox55zZs7xZHc9aUUG8EFa09JqU1IChttOmmNLvz3cvXlP&#10;SYjMdExZAy09QaDX+9evdqNroLa9VR14giQmNKNraR+ja4oi8B40CxvrwOClsF6ziKE/Fp1nI7Jr&#10;VdRl+a4Yre+ctxxCwNPb+ZLuM78QwOMXIQJEolqKvcW8+rw+prXY71hz9Mz1ki9tsH/oQjNpsOhK&#10;dcsiIz+8/INKS+5tsCJuuNWFFUJyyBpQTVX+puZrzxxkLWhOcKtN4f/R8s/DwRPZtXRLiWEan+ie&#10;DWCIswP8tANTRn4n2+TT6EKD6Tfm4JcouINPoifhdfqiHDJlb0+rtzBFwvGw3tZvqyt8Ao53H65q&#10;3CJLcQE7H+JHsJqkTUuVNEk6a9jwKcQ59ZySjpVJa7BKdndSqRykoYEb5Qm23dI4VUuJJ1lYMCGL&#10;JGZuP+/iScHMeg8C7cCGq1w9D+KFk3EOJp55lcHsBBPYwQosnwcu+QkKeUhfAl4RubI1cQVraaz/&#10;W/WLFWLOPzsw604WPNrulB82W4PTlh9n+TPSOD+NM/zy/+5/AQAA//8DAFBLAwQUAAYACAAAACEA&#10;gTHJbeEAAAAJAQAADwAAAGRycy9kb3ducmV2LnhtbEyPwU6DQBCG7ya+w2ZMvBi7UCq2yNAYkl48&#10;mFhM43ELU5bIzhJ2W+jbu570ODNf/vn+fDubXlxodJ1lhHgRgSCubdNxi/BZ7R7XIJxX3KjeMiFc&#10;ycG2uL3JVdbYiT/osvetCCHsMoWgvR8yKV2tySi3sANxuJ3saJQP49jKZlRTCDe9XEZRKo3qOHzQ&#10;aqBSU/29PxuEr/Yh2R0qrqbSv59SPV8Pb08l4v3d/PoCwtPs/2D41Q/qUASnoz1z40SPsEqfk4Ai&#10;LFcxiACsN2lYHBGSTQyyyOX/BsUPAAAA//8DAFBLAQItABQABgAIAAAAIQC2gziS/gAAAOEBAAAT&#10;AAAAAAAAAAAAAAAAAAAAAABbQ29udGVudF9UeXBlc10ueG1sUEsBAi0AFAAGAAgAAAAhADj9If/W&#10;AAAAlAEAAAsAAAAAAAAAAAAAAAAALwEAAF9yZWxzLy5yZWxzUEsBAi0AFAAGAAgAAAAhAFIZmXfT&#10;AQAABwQAAA4AAAAAAAAAAAAAAAAALgIAAGRycy9lMm9Eb2MueG1sUEsBAi0AFAAGAAgAAAAhAIEx&#10;yW3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39433D">
        <w:rPr>
          <w:rFonts w:cstheme="minorHAnsi"/>
          <w:sz w:val="20"/>
          <w:szCs w:val="20"/>
        </w:rPr>
        <w:tab/>
      </w:r>
      <w:r w:rsidR="0039433D">
        <w:rPr>
          <w:rFonts w:cstheme="minorHAnsi"/>
          <w:sz w:val="20"/>
          <w:szCs w:val="20"/>
        </w:rPr>
        <w:tab/>
        <w:t xml:space="preserve">      </w:t>
      </w:r>
      <w:r w:rsidR="0039433D">
        <w:rPr>
          <w:rFonts w:ascii="Cambria Math" w:hAnsi="Cambria Math" w:cstheme="minorHAnsi"/>
          <w:sz w:val="20"/>
          <w:szCs w:val="20"/>
        </w:rPr>
        <w:t>γ</w:t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</w:r>
      <w:r w:rsidR="0039433D">
        <w:rPr>
          <w:rFonts w:ascii="Cambria Math" w:hAnsi="Cambria Math" w:cstheme="minorHAnsi"/>
          <w:sz w:val="20"/>
          <w:szCs w:val="20"/>
        </w:rPr>
        <w:tab/>
        <w:t>∝</w:t>
      </w:r>
      <w:r w:rsidR="0039433D" w:rsidRPr="00AE2AFA">
        <w:rPr>
          <w:rFonts w:cstheme="minorHAnsi"/>
          <w:sz w:val="20"/>
          <w:szCs w:val="20"/>
          <w:vertAlign w:val="superscript"/>
        </w:rPr>
        <w:t>l</w:t>
      </w:r>
      <w:r w:rsidR="0039433D">
        <w:rPr>
          <w:rFonts w:ascii="Cambria Math" w:hAnsi="Cambria Math" w:cstheme="minorHAnsi"/>
          <w:sz w:val="20"/>
          <w:szCs w:val="20"/>
        </w:rPr>
        <w:t xml:space="preserve">   67°           β</w:t>
      </w:r>
    </w:p>
    <w:p w:rsidR="00C4465C" w:rsidRPr="0039433D" w:rsidRDefault="00C4465C" w:rsidP="0039433D">
      <w:pPr>
        <w:spacing w:after="0"/>
        <w:rPr>
          <w:rFonts w:cstheme="minorHAnsi"/>
          <w:sz w:val="20"/>
          <w:szCs w:val="20"/>
        </w:rPr>
      </w:pPr>
    </w:p>
    <w:p w:rsidR="00C4465C" w:rsidRPr="0039433D" w:rsidRDefault="0039433D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Pr="0039433D">
        <w:rPr>
          <w:rFonts w:ascii="Cambria Math" w:hAnsi="Cambria Math" w:cstheme="minorHAnsi"/>
          <w:sz w:val="20"/>
          <w:szCs w:val="20"/>
        </w:rPr>
        <w:t>δ</w:t>
      </w:r>
    </w:p>
    <w:p w:rsidR="0039433D" w:rsidRDefault="0039433D" w:rsidP="0039433D">
      <w:pPr>
        <w:spacing w:after="0"/>
        <w:rPr>
          <w:rFonts w:cstheme="minorHAnsi"/>
          <w:sz w:val="24"/>
          <w:szCs w:val="24"/>
        </w:rPr>
      </w:pPr>
    </w:p>
    <w:p w:rsidR="0039433D" w:rsidRDefault="0039433D" w:rsidP="0039433D">
      <w:pPr>
        <w:spacing w:after="0"/>
        <w:rPr>
          <w:rFonts w:cstheme="minorHAnsi"/>
          <w:sz w:val="24"/>
          <w:szCs w:val="24"/>
        </w:rPr>
      </w:pPr>
    </w:p>
    <w:p w:rsidR="00AE2AFA" w:rsidRDefault="00AE2AFA" w:rsidP="0039433D">
      <w:pPr>
        <w:spacing w:after="0"/>
        <w:rPr>
          <w:rFonts w:cstheme="minorHAnsi"/>
          <w:sz w:val="24"/>
          <w:szCs w:val="24"/>
        </w:rPr>
      </w:pPr>
    </w:p>
    <w:p w:rsidR="00AE2AFA" w:rsidRDefault="005931C2" w:rsidP="0039433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05pt;margin-top:470.7pt;width:262.95pt;height:115.9pt;z-index:251672576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646552989" r:id="rId9"/>
        </w:object>
      </w:r>
    </w:p>
    <w:p w:rsidR="00C4465C" w:rsidRPr="0039433D" w:rsidRDefault="00FC76AA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c)</w:t>
      </w:r>
      <w:r w:rsidR="0039433D">
        <w:rPr>
          <w:rFonts w:cstheme="minorHAnsi"/>
          <w:sz w:val="24"/>
          <w:szCs w:val="24"/>
        </w:rPr>
        <w:tab/>
      </w:r>
      <w:r w:rsidR="0039433D">
        <w:rPr>
          <w:rFonts w:cstheme="minorHAnsi"/>
          <w:sz w:val="24"/>
          <w:szCs w:val="24"/>
        </w:rPr>
        <w:tab/>
        <w:t xml:space="preserve">       </w:t>
      </w:r>
      <w:r w:rsidR="00334FCE">
        <w:rPr>
          <w:rFonts w:cstheme="minorHAnsi"/>
          <w:sz w:val="20"/>
          <w:szCs w:val="20"/>
        </w:rPr>
        <w:t>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</w:t>
      </w:r>
      <w:r w:rsidR="00CB050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>
        <w:rPr>
          <w:rFonts w:ascii="Cambria Math" w:hAnsi="Cambria Math" w:cstheme="minorHAnsi"/>
          <w:sz w:val="24"/>
          <w:szCs w:val="24"/>
        </w:rPr>
        <w:t>∗</w:t>
      </w:r>
      <w:r>
        <w:rPr>
          <w:rFonts w:cstheme="minorHAnsi"/>
          <w:sz w:val="24"/>
          <w:szCs w:val="24"/>
        </w:rPr>
        <w:t>d)</w:t>
      </w:r>
    </w:p>
    <w:p w:rsidR="00FC76AA" w:rsidRPr="0039433D" w:rsidRDefault="00AE2AFA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66718</wp:posOffset>
                </wp:positionV>
                <wp:extent cx="1084881" cy="1284433"/>
                <wp:effectExtent l="19050" t="19050" r="39370" b="11430"/>
                <wp:wrapNone/>
                <wp:docPr id="10" name="Enakokraki tri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881" cy="12844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FF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Enakokraki trikotnik 10" o:spid="_x0000_s1026" type="#_x0000_t5" style="position:absolute;margin-left:51.15pt;margin-top:5.25pt;width:85.4pt;height:101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UeoAIAAL4FAAAOAAAAZHJzL2Uyb0RvYy54bWysVN9vEzEMfkfif4jyzu6u66BUu07VxhDS&#10;tE1saM9pLulFzcUhSXstfz1O7kcHm0BC9CGNY/uz/Z3t84t9o8lOOK/AlLQ4ySkRhkOlzLqk3x6v&#10;380o8YGZimkwoqQH4enF4u2b89bOxQRq0JVwBEGMn7e2pHUIdp5lnteiYf4ErDColOAaFlB066xy&#10;rEX0RmeTPH+fteAq64AL7/H1qlPSRcKXUvBwJ6UXgeiSYm4hnS6dq3hmi3M2Xztma8X7NNg/ZNEw&#10;ZTDoCHXFAiNbp15ANYo78CDDCYcmAykVF6kGrKbIf6vmoWZWpFqQHG9Hmvz/g+W3u3tHVIXfDukx&#10;rMFv9MmwDWwc2ygSnNpAMGpDUI1ctdbP0eXB3rte8niNhe+la+I/lkT2id/DyK/YB8Lxschn09ms&#10;oISjrpjMptPT04iaHd2t8+GzgIbES0kxPjNrHUlgc7a78aEzH8ziswetqmuldRJi44hL7ciO4Sdf&#10;rYs+wC9W2vzNMexfccQ8o2cWWejqTrdw0CLiafNVSOQSK52khFMXH5NhnAsTik5Vs0p0OZ7l+Buy&#10;HNJPpCTAiCyxuhG7BxgsO5ABu6Ont4+uIg3B6Jz/KbHOefRIkcGE0blRBtxrABqr6iN39gNJHTWR&#10;pRVUB+w0B90IesuvFX7iG+bDPXM4c9h+uEfCHR5SQ1tS6G+U1OB+vPYe7XEUUEtJizNcUv99y5yg&#10;RH8xOCQfi+k0Dn0SpmcfJii455rVc43ZNpeAPYP9idmla7QPerhKB80TrptljIoqZjjGLikPbhAu&#10;Q7dbcGFxsVwmMxx0y8KNebA8gkdWY/s+7p+Ys0Of44jcwjDvL1q9s42eBpbbAFKlOTjy2vONSyI1&#10;Tr/Q4hZ6Lier49pd/AQAAP//AwBQSwMEFAAGAAgAAAAhAEHd067dAAAACgEAAA8AAABkcnMvZG93&#10;bnJldi54bWxMj1FLwzAUhd8F/0O4gm8uaYez1KZjCIIgPrgNn7MkNsXkpjbZWv313j3Nt3O4H+ee&#10;06zn4NnJjqmPKKFYCGAWdTQ9dhL2u+e7CljKCo3yEa2EH5tg3V5fNao2ccJ3e9rmjlEIplpJcDkP&#10;NedJOxtUWsTBIt0+4xhUJjt23IxqovDgeSnEigfVI31warBPzuqv7TFImKsPJfRm7/POTa8Cv9Pb&#10;y6+W8vZm3jwCy3bOFxjO9ak6tNTpEI9oEvPkRbkk9CzugRFQPiwLYAcSRVkBbxv+f0L7BwAA//8D&#10;AFBLAQItABQABgAIAAAAIQC2gziS/gAAAOEBAAATAAAAAAAAAAAAAAAAAAAAAABbQ29udGVudF9U&#10;eXBlc10ueG1sUEsBAi0AFAAGAAgAAAAhADj9If/WAAAAlAEAAAsAAAAAAAAAAAAAAAAALwEAAF9y&#10;ZWxzLy5yZWxzUEsBAi0AFAAGAAgAAAAhAOcwtR6gAgAAvgUAAA4AAAAAAAAAAAAAAAAALgIAAGRy&#10;cy9lMm9Eb2MueG1sUEsBAi0AFAAGAAgAAAAhAEHd067dAAAACgEAAA8AAAAAAAAAAAAAAAAA+gQA&#10;AGRycy9kb3ducmV2LnhtbFBLBQYAAAAABAAEAPMAAAAEBgAAAAA=&#10;" fillcolor="white [3212]" strokecolor="black [3213]" strokeweight="1pt"/>
            </w:pict>
          </mc:Fallback>
        </mc:AlternateContent>
      </w:r>
    </w:p>
    <w:p w:rsidR="00FC76AA" w:rsidRPr="0039433D" w:rsidRDefault="00CD38F8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>
        <w:rPr>
          <w:rFonts w:ascii="Cambria Math" w:hAnsi="Cambria Math" w:cstheme="minorHAnsi"/>
          <w:sz w:val="20"/>
          <w:szCs w:val="20"/>
        </w:rPr>
        <w:t>γ</w:t>
      </w:r>
    </w:p>
    <w:p w:rsidR="00FC76AA" w:rsidRPr="0039433D" w:rsidRDefault="00FC76AA" w:rsidP="0039433D">
      <w:pPr>
        <w:spacing w:after="0"/>
        <w:rPr>
          <w:rFonts w:cstheme="minorHAnsi"/>
          <w:sz w:val="20"/>
          <w:szCs w:val="20"/>
        </w:rPr>
      </w:pPr>
    </w:p>
    <w:p w:rsidR="00FC76AA" w:rsidRPr="0039433D" w:rsidRDefault="00FC76AA" w:rsidP="0039433D">
      <w:pPr>
        <w:spacing w:after="0"/>
        <w:rPr>
          <w:rFonts w:cstheme="minorHAnsi"/>
          <w:sz w:val="20"/>
          <w:szCs w:val="20"/>
        </w:rPr>
      </w:pPr>
    </w:p>
    <w:p w:rsidR="00FC76AA" w:rsidRPr="0039433D" w:rsidRDefault="00CD38F8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  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a</w:t>
      </w:r>
    </w:p>
    <w:p w:rsidR="00FC76AA" w:rsidRPr="0039433D" w:rsidRDefault="00FC76AA" w:rsidP="0039433D">
      <w:pPr>
        <w:spacing w:after="0"/>
        <w:rPr>
          <w:rFonts w:cstheme="minorHAnsi"/>
          <w:sz w:val="20"/>
          <w:szCs w:val="20"/>
        </w:rPr>
      </w:pPr>
    </w:p>
    <w:p w:rsidR="00FC76AA" w:rsidRPr="0039433D" w:rsidRDefault="00FC76AA" w:rsidP="0039433D">
      <w:pPr>
        <w:spacing w:after="0"/>
        <w:rPr>
          <w:rFonts w:cstheme="minorHAnsi"/>
          <w:sz w:val="20"/>
          <w:szCs w:val="20"/>
        </w:rPr>
      </w:pPr>
    </w:p>
    <w:p w:rsidR="00FC76AA" w:rsidRPr="0039433D" w:rsidRDefault="00CD38F8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   58</w:t>
      </w:r>
      <w:r>
        <w:rPr>
          <w:rFonts w:ascii="Cambria Math" w:hAnsi="Cambria Math" w:cstheme="minorHAnsi"/>
          <w:sz w:val="20"/>
          <w:szCs w:val="20"/>
        </w:rPr>
        <w:t>°</w:t>
      </w:r>
      <w:r>
        <w:rPr>
          <w:rFonts w:ascii="Cambria Math" w:hAnsi="Cambria Math" w:cstheme="minorHAnsi"/>
          <w:sz w:val="20"/>
          <w:szCs w:val="20"/>
        </w:rPr>
        <w:tab/>
        <w:t xml:space="preserve">      β</w:t>
      </w:r>
    </w:p>
    <w:p w:rsidR="00C4465C" w:rsidRPr="0039433D" w:rsidRDefault="00CD38F8" w:rsidP="0039433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A</w:t>
      </w:r>
      <w:r>
        <w:rPr>
          <w:rFonts w:cstheme="minorHAnsi"/>
          <w:sz w:val="20"/>
          <w:szCs w:val="20"/>
        </w:rPr>
        <w:tab/>
        <w:t xml:space="preserve">         c</w:t>
      </w:r>
      <w:r>
        <w:rPr>
          <w:rFonts w:cstheme="minorHAnsi"/>
          <w:sz w:val="20"/>
          <w:szCs w:val="20"/>
        </w:rPr>
        <w:tab/>
      </w:r>
      <w:r w:rsidR="0039433D">
        <w:rPr>
          <w:rFonts w:cstheme="minorHAnsi"/>
          <w:sz w:val="20"/>
          <w:szCs w:val="20"/>
        </w:rPr>
        <w:tab/>
        <w:t>B</w:t>
      </w:r>
    </w:p>
    <w:p w:rsidR="00C4465C" w:rsidRPr="00C4465C" w:rsidRDefault="00C4465C" w:rsidP="0039433D">
      <w:pPr>
        <w:spacing w:after="0"/>
        <w:rPr>
          <w:rFonts w:cstheme="minorHAnsi"/>
          <w:sz w:val="24"/>
          <w:szCs w:val="24"/>
        </w:rPr>
      </w:pPr>
    </w:p>
    <w:p w:rsidR="00C4465C" w:rsidRPr="00C4465C" w:rsidRDefault="00C4465C" w:rsidP="0039433D">
      <w:pPr>
        <w:spacing w:after="0"/>
        <w:rPr>
          <w:rFonts w:cstheme="minorHAnsi"/>
          <w:sz w:val="24"/>
          <w:szCs w:val="24"/>
        </w:rPr>
      </w:pPr>
    </w:p>
    <w:p w:rsidR="00F11BA4" w:rsidRPr="00C4465C" w:rsidRDefault="00F11BA4" w:rsidP="00F11BA4">
      <w:pPr>
        <w:rPr>
          <w:rFonts w:cstheme="minorHAnsi"/>
          <w:sz w:val="24"/>
          <w:szCs w:val="24"/>
        </w:rPr>
      </w:pPr>
    </w:p>
    <w:p w:rsidR="00F11BA4" w:rsidRPr="00C4465C" w:rsidRDefault="00F11BA4">
      <w:pPr>
        <w:rPr>
          <w:rFonts w:cstheme="minorHAnsi"/>
          <w:sz w:val="24"/>
          <w:szCs w:val="24"/>
        </w:rPr>
      </w:pPr>
    </w:p>
    <w:sectPr w:rsidR="00F11BA4" w:rsidRPr="00C4465C" w:rsidSect="001F189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C2" w:rsidRDefault="005931C2" w:rsidP="00CB050C">
      <w:pPr>
        <w:spacing w:after="0" w:line="240" w:lineRule="auto"/>
      </w:pPr>
      <w:r>
        <w:separator/>
      </w:r>
    </w:p>
  </w:endnote>
  <w:endnote w:type="continuationSeparator" w:id="0">
    <w:p w:rsidR="005931C2" w:rsidRDefault="005931C2" w:rsidP="00CB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C2" w:rsidRDefault="005931C2" w:rsidP="00CB050C">
      <w:pPr>
        <w:spacing w:after="0" w:line="240" w:lineRule="auto"/>
      </w:pPr>
      <w:r>
        <w:separator/>
      </w:r>
    </w:p>
  </w:footnote>
  <w:footnote w:type="continuationSeparator" w:id="0">
    <w:p w:rsidR="005931C2" w:rsidRDefault="005931C2" w:rsidP="00CB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9A" w:rsidRDefault="001F189A" w:rsidP="001F189A">
    <w:pPr>
      <w:pStyle w:val="Glava"/>
      <w:tabs>
        <w:tab w:val="left" w:pos="5670"/>
      </w:tabs>
    </w:pPr>
    <w:r>
      <w:t>Delo na daljavo – sreda 25. 3. 2020</w:t>
    </w:r>
  </w:p>
  <w:p w:rsidR="001F189A" w:rsidRDefault="001F189A" w:rsidP="001F189A">
    <w:pPr>
      <w:pStyle w:val="Glava"/>
    </w:pPr>
    <w:r>
      <w:t>Ponavljanje trikotnik, računanje kotov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A4"/>
    <w:rsid w:val="00000B59"/>
    <w:rsid w:val="001B6A84"/>
    <w:rsid w:val="001F189A"/>
    <w:rsid w:val="00334FCE"/>
    <w:rsid w:val="0039433D"/>
    <w:rsid w:val="00400D3E"/>
    <w:rsid w:val="00494F15"/>
    <w:rsid w:val="005931C2"/>
    <w:rsid w:val="005C1BE9"/>
    <w:rsid w:val="005D3D30"/>
    <w:rsid w:val="0099433C"/>
    <w:rsid w:val="00AC5FBB"/>
    <w:rsid w:val="00AE2AFA"/>
    <w:rsid w:val="00BD020C"/>
    <w:rsid w:val="00C4465C"/>
    <w:rsid w:val="00C926E0"/>
    <w:rsid w:val="00CB050C"/>
    <w:rsid w:val="00CD38F8"/>
    <w:rsid w:val="00D917A4"/>
    <w:rsid w:val="00F11BA4"/>
    <w:rsid w:val="00F74058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A5B93E-10DB-492E-B79D-30F20CBA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1B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050C"/>
  </w:style>
  <w:style w:type="paragraph" w:styleId="Noga">
    <w:name w:val="footer"/>
    <w:basedOn w:val="Navaden"/>
    <w:link w:val="NogaZnak"/>
    <w:uiPriority w:val="99"/>
    <w:unhideWhenUsed/>
    <w:rsid w:val="00CB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050C"/>
  </w:style>
  <w:style w:type="character" w:styleId="Hiperpovezava">
    <w:name w:val="Hyperlink"/>
    <w:basedOn w:val="Privzetapisavaodstavka"/>
    <w:uiPriority w:val="99"/>
    <w:unhideWhenUsed/>
    <w:rsid w:val="005C1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7</cp:revision>
  <dcterms:created xsi:type="dcterms:W3CDTF">2020-03-23T09:48:00Z</dcterms:created>
  <dcterms:modified xsi:type="dcterms:W3CDTF">2020-03-24T10:03:00Z</dcterms:modified>
</cp:coreProperties>
</file>