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A9" w:rsidRDefault="008B56BB" w:rsidP="00E87EA9">
      <w:pPr>
        <w:jc w:val="right"/>
      </w:pPr>
      <w:r w:rsidRPr="008B56BB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32CB5F43" wp14:editId="3F124E74">
            <wp:simplePos x="0" y="0"/>
            <wp:positionH relativeFrom="column">
              <wp:posOffset>6040582</wp:posOffset>
            </wp:positionH>
            <wp:positionV relativeFrom="paragraph">
              <wp:posOffset>6350</wp:posOffset>
            </wp:positionV>
            <wp:extent cx="976572" cy="976572"/>
            <wp:effectExtent l="0" t="0" r="0" b="0"/>
            <wp:wrapSquare wrapText="bothSides"/>
            <wp:docPr id="25" name="Slika 25" descr="C:\Users\Učitelj\Documents\bitmoji\d2f18b1d-49db-4e47-837c-bd84b0e1ade9-24a44029-d33f-4d8a-81d7-8201e7e30fd3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itelj\Documents\bitmoji\d2f18b1d-49db-4e47-837c-bd84b0e1ade9-24a44029-d33f-4d8a-81d7-8201e7e30fd3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72" cy="9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EA9">
        <w:t xml:space="preserve">TOREK, 14. 4. </w:t>
      </w:r>
    </w:p>
    <w:p w:rsidR="00492778" w:rsidRDefault="00E87EA9">
      <w:r>
        <w:t>Pozdravljeni, učenci. Ta teden bo minil še hitreje, kot običajno</w:t>
      </w:r>
      <w:r w:rsidR="00F243A4">
        <w:t xml:space="preserve"> </w:t>
      </w:r>
      <w:r w:rsidR="00F243A4">
        <w:sym w:font="Wingdings" w:char="F04A"/>
      </w:r>
      <w:r>
        <w:t xml:space="preserve">. </w:t>
      </w:r>
      <w:r w:rsidR="008B56BB">
        <w:t>Danes se bomo potepali širom po Sloveniji. Ste pripravljeni?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43A4" w:rsidTr="00F243A4">
        <w:tc>
          <w:tcPr>
            <w:tcW w:w="10456" w:type="dxa"/>
          </w:tcPr>
          <w:p w:rsidR="004C2781" w:rsidRDefault="003E468D">
            <w:pPr>
              <w:rPr>
                <w:sz w:val="28"/>
                <w:szCs w:val="28"/>
              </w:rPr>
            </w:pPr>
            <w:r w:rsidRPr="003E468D">
              <w:rPr>
                <w:sz w:val="28"/>
                <w:szCs w:val="28"/>
              </w:rPr>
              <w:t xml:space="preserve">SPO </w:t>
            </w:r>
            <w:r>
              <w:rPr>
                <w:sz w:val="28"/>
                <w:szCs w:val="28"/>
              </w:rPr>
              <w:t>–</w:t>
            </w:r>
            <w:r w:rsidRPr="003E468D">
              <w:rPr>
                <w:sz w:val="28"/>
                <w:szCs w:val="28"/>
              </w:rPr>
              <w:t xml:space="preserve"> SLOVENIJA</w:t>
            </w:r>
          </w:p>
          <w:p w:rsidR="003E468D" w:rsidRPr="003E468D" w:rsidRDefault="003E468D">
            <w:pPr>
              <w:rPr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32D924" wp14:editId="68C12453">
                      <wp:simplePos x="0" y="0"/>
                      <wp:positionH relativeFrom="column">
                        <wp:posOffset>35214</wp:posOffset>
                      </wp:positionH>
                      <wp:positionV relativeFrom="paragraph">
                        <wp:posOffset>15933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FB54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14" o:spid="_x0000_s1026" type="#_x0000_t13" style="position:absolute;margin-left:2.75pt;margin-top:1.25pt;width:41.2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Ogledal-a si boš posnetek </w:t>
            </w:r>
            <w:proofErr w:type="spellStart"/>
            <w:r>
              <w:rPr>
                <w:sz w:val="28"/>
                <w:szCs w:val="28"/>
              </w:rPr>
              <w:t>Infodroma</w:t>
            </w:r>
            <w:proofErr w:type="spellEnd"/>
            <w:r>
              <w:rPr>
                <w:sz w:val="28"/>
                <w:szCs w:val="28"/>
              </w:rPr>
              <w:t>, ki ti nazorno pokaže značilnosti naše države.</w:t>
            </w:r>
          </w:p>
          <w:p w:rsidR="004C2781" w:rsidRDefault="003E468D"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FBBB00" wp14:editId="4B41D580">
                      <wp:simplePos x="0" y="0"/>
                      <wp:positionH relativeFrom="column">
                        <wp:posOffset>-13278</wp:posOffset>
                      </wp:positionH>
                      <wp:positionV relativeFrom="paragraph">
                        <wp:posOffset>297757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5" name="Des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82AA7" id="Desna puščica 15" o:spid="_x0000_s1026" type="#_x0000_t13" style="position:absolute;margin-left:-1.05pt;margin-top:23.45pt;width:41.2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hyperlink r:id="rId6" w:history="1">
              <w:r w:rsidR="004C2781" w:rsidRPr="00047121">
                <w:rPr>
                  <w:rStyle w:val="Hiperpovezava"/>
                </w:rPr>
                <w:t>https://www.youtube.com/watch?v=XVAAHfHMzgE</w:t>
              </w:r>
            </w:hyperlink>
          </w:p>
          <w:p w:rsidR="003E468D" w:rsidRDefault="003E468D">
            <w:pPr>
              <w:rPr>
                <w:sz w:val="28"/>
                <w:szCs w:val="28"/>
              </w:rPr>
            </w:pPr>
            <w:r w:rsidRPr="003E468D">
              <w:rPr>
                <w:sz w:val="28"/>
                <w:szCs w:val="28"/>
              </w:rPr>
              <w:t xml:space="preserve">Posnetek si oglej ponovno, pred seboj imej moj miselni vzorec, ki pa je nepopoln. Skušaj ugotoviti, katere podatke boš moral-a dopolniti. </w:t>
            </w:r>
          </w:p>
          <w:p w:rsidR="00BA691F" w:rsidRDefault="003E30B7">
            <w:pPr>
              <w:rPr>
                <w:sz w:val="28"/>
                <w:szCs w:val="28"/>
              </w:rPr>
            </w:pPr>
            <w:r w:rsidRPr="003E30B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2964180</wp:posOffset>
                      </wp:positionV>
                      <wp:extent cx="1413164" cy="464128"/>
                      <wp:effectExtent l="0" t="0" r="15875" b="12700"/>
                      <wp:wrapNone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1413164" cy="464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0B7" w:rsidRDefault="003E30B7">
                                  <w:r>
                                    <w:t>NAJVIŠJI VRH = Triglav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310.15pt;margin-top:233.4pt;width:111.25pt;height:36.55pt;rotation:180;flip:y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">
                      <v:textbox>
                        <w:txbxContent>
                          <w:p w:rsidR="003E30B7" w:rsidRDefault="003E30B7">
                            <w:r>
                              <w:t>NAJVIŠJI VRH = Triglav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3523500</wp:posOffset>
                      </wp:positionH>
                      <wp:positionV relativeFrom="paragraph">
                        <wp:posOffset>2132619</wp:posOffset>
                      </wp:positionV>
                      <wp:extent cx="685800" cy="789709"/>
                      <wp:effectExtent l="0" t="0" r="76200" b="48895"/>
                      <wp:wrapNone/>
                      <wp:docPr id="26" name="Raven puščični povezoval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7897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1F3D2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6" o:spid="_x0000_s1026" type="#_x0000_t32" style="position:absolute;margin-left:277.45pt;margin-top:167.9pt;width:54pt;height:6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BA691F" w:rsidRPr="00BA691F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046D311" wp14:editId="481C14CF">
                  <wp:extent cx="6497782" cy="3692380"/>
                  <wp:effectExtent l="0" t="0" r="0" b="3810"/>
                  <wp:docPr id="20" name="Slika 20" descr="C:\Users\Učitelj\Documents\Jana 3. r\3. razred 19-20\pouk na daljavo\5. teden\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j\Documents\Jana 3. r\3. razred 19-20\pouk na daljavo\5. teden\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490" cy="370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68D" w:rsidRDefault="00BA691F">
            <w:pPr>
              <w:rPr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A3864F" wp14:editId="6264923D">
                      <wp:simplePos x="0" y="0"/>
                      <wp:positionH relativeFrom="column">
                        <wp:posOffset>14259</wp:posOffset>
                      </wp:positionH>
                      <wp:positionV relativeFrom="paragraph">
                        <wp:posOffset>26843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6" name="Desna pušč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6B635" id="Desna puščica 16" o:spid="_x0000_s1026" type="#_x0000_t13" style="position:absolute;margin-left:1.1pt;margin-top:2.1pt;width:41.25pt;height:1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="003E468D">
              <w:rPr>
                <w:sz w:val="28"/>
                <w:szCs w:val="28"/>
              </w:rPr>
              <w:t xml:space="preserve">Prepiši miselni vzorec v zvezek za SPO in si ponovno zavrti posnetek. Ko prideš do podatka, ki ga lahko vpišeš, posnetek ustavi in nato nadaljuj. </w:t>
            </w:r>
          </w:p>
          <w:p w:rsidR="00BA691F" w:rsidRDefault="00BA691F">
            <w:pPr>
              <w:rPr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B16677D" wp14:editId="558D16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364721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2" name="Desna puščic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CB3B7" id="Desna puščica 22" o:spid="_x0000_s1026" type="#_x0000_t13" style="position:absolute;margin-left:-.5pt;margin-top:28.7pt;width:41.25pt;height:1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77847E" wp14:editId="3A229C48">
                      <wp:simplePos x="0" y="0"/>
                      <wp:positionH relativeFrom="column">
                        <wp:posOffset>7504</wp:posOffset>
                      </wp:positionH>
                      <wp:positionV relativeFrom="paragraph">
                        <wp:posOffset>9005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1" name="Desna pušč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9D52F4" id="Desna puščica 21" o:spid="_x0000_s1026" type="#_x0000_t13" style="position:absolute;margin-left:.6pt;margin-top:.7pt;width:41.25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>V učbeniku na strani 52 si preberi prve tri odstavke na levi strani lista.</w:t>
            </w:r>
          </w:p>
          <w:p w:rsidR="00BA691F" w:rsidRDefault="00BA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 starši se pogovori, v katerem delu Slovenije živiš, kje je morje, kje ravninski del, </w:t>
            </w:r>
            <w:r w:rsidR="008B56BB">
              <w:rPr>
                <w:sz w:val="28"/>
                <w:szCs w:val="28"/>
              </w:rPr>
              <w:t xml:space="preserve">kam gremo v toplice, </w:t>
            </w:r>
            <w:r>
              <w:rPr>
                <w:sz w:val="28"/>
                <w:szCs w:val="28"/>
              </w:rPr>
              <w:t>kje kraški svet</w:t>
            </w:r>
            <w:r w:rsidR="008B56BB">
              <w:rPr>
                <w:sz w:val="28"/>
                <w:szCs w:val="28"/>
              </w:rPr>
              <w:t xml:space="preserve"> z jamami polnimi kapnikov…</w:t>
            </w:r>
            <w:r>
              <w:rPr>
                <w:sz w:val="28"/>
                <w:szCs w:val="28"/>
              </w:rPr>
              <w:t xml:space="preserve"> </w:t>
            </w:r>
            <w:r w:rsidR="008B56BB"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 xml:space="preserve">atere </w:t>
            </w:r>
            <w:r w:rsidR="008B56BB">
              <w:rPr>
                <w:sz w:val="28"/>
                <w:szCs w:val="28"/>
              </w:rPr>
              <w:t xml:space="preserve">večje </w:t>
            </w:r>
            <w:r>
              <w:rPr>
                <w:sz w:val="28"/>
                <w:szCs w:val="28"/>
              </w:rPr>
              <w:t>kra</w:t>
            </w:r>
            <w:r w:rsidR="008B56BB">
              <w:rPr>
                <w:sz w:val="28"/>
                <w:szCs w:val="28"/>
              </w:rPr>
              <w:t>je po Sloveniji ste že obiskali?</w:t>
            </w:r>
            <w:r w:rsidR="003E622F">
              <w:rPr>
                <w:sz w:val="28"/>
                <w:szCs w:val="28"/>
              </w:rPr>
              <w:t xml:space="preserve"> Zapiši nekaj krajev, ki si jih obiskal-a.</w:t>
            </w:r>
            <w:r w:rsidR="00525B73">
              <w:rPr>
                <w:sz w:val="28"/>
                <w:szCs w:val="28"/>
              </w:rPr>
              <w:t xml:space="preserve"> V pomoč naj ti bo spodnji zemljevid.</w:t>
            </w:r>
          </w:p>
          <w:p w:rsidR="004C2781" w:rsidRPr="008B56BB" w:rsidRDefault="00BA691F" w:rsidP="003E468D">
            <w:pPr>
              <w:rPr>
                <w:sz w:val="28"/>
                <w:szCs w:val="28"/>
              </w:rPr>
            </w:pPr>
            <w:r w:rsidRPr="00BA691F">
              <w:rPr>
                <w:sz w:val="28"/>
                <w:szCs w:val="28"/>
              </w:rPr>
              <w:lastRenderedPageBreak/>
              <w:drawing>
                <wp:inline distT="0" distB="0" distL="0" distR="0">
                  <wp:extent cx="5555672" cy="3830002"/>
                  <wp:effectExtent l="0" t="0" r="6985" b="0"/>
                  <wp:docPr id="24" name="Slika 24" descr="Otroška stenska karta Slovenije 100x70 cm, piši briši plastifikacija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troška stenska karta Slovenije 100x70 cm, piši briši plastifikacija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909" cy="384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3A4" w:rsidRDefault="00F243A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56BB" w:rsidTr="008B56BB">
        <w:tc>
          <w:tcPr>
            <w:tcW w:w="10456" w:type="dxa"/>
          </w:tcPr>
          <w:p w:rsidR="008B56BB" w:rsidRPr="003E622F" w:rsidRDefault="003E622F">
            <w:pPr>
              <w:rPr>
                <w:b/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0BDF27E" wp14:editId="420CC76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19396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8" name="Desna puščic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AACB1" id="Desna puščica 28" o:spid="_x0000_s1026" type="#_x0000_t13" style="position:absolute;margin-left:35.5pt;margin-top:1.55pt;width:41.2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="008B56BB" w:rsidRPr="003E622F">
              <w:rPr>
                <w:b/>
                <w:sz w:val="28"/>
                <w:szCs w:val="28"/>
              </w:rPr>
              <w:t>ŠPO ŠPORTNI POTEP PO SLOVENIJI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2D58E8" w:rsidTr="002D58E8">
              <w:tc>
                <w:tcPr>
                  <w:tcW w:w="5115" w:type="dxa"/>
                </w:tcPr>
                <w:p w:rsidR="002D58E8" w:rsidRPr="00BB644D" w:rsidRDefault="002D58E8" w:rsidP="002D58E8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 xml:space="preserve">Gremo na </w:t>
                  </w:r>
                  <w:r w:rsidRPr="00BB644D">
                    <w:rPr>
                      <w:sz w:val="28"/>
                      <w:szCs w:val="28"/>
                    </w:rPr>
                    <w:t>Triglav</w:t>
                  </w:r>
                  <w:r w:rsidRPr="00BB644D">
                    <w:rPr>
                      <w:sz w:val="28"/>
                      <w:szCs w:val="28"/>
                    </w:rPr>
                    <w:t>,</w:t>
                  </w:r>
                  <w:r w:rsidRPr="00BB644D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115" w:type="dxa"/>
                </w:tcPr>
                <w:p w:rsidR="002D58E8" w:rsidRPr="00BB644D" w:rsidRDefault="002D58E8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S</w:t>
                  </w:r>
                  <w:r w:rsidRPr="00BB644D">
                    <w:rPr>
                      <w:sz w:val="28"/>
                      <w:szCs w:val="28"/>
                    </w:rPr>
                    <w:t>plezaj na drevo. Prepričaj se o varnosti!</w:t>
                  </w:r>
                </w:p>
              </w:tc>
            </w:tr>
            <w:tr w:rsidR="002D58E8" w:rsidTr="002D58E8">
              <w:tc>
                <w:tcPr>
                  <w:tcW w:w="5115" w:type="dxa"/>
                </w:tcPr>
                <w:p w:rsidR="002D58E8" w:rsidRPr="00BB644D" w:rsidRDefault="002D58E8" w:rsidP="002D58E8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nato na m</w:t>
                  </w:r>
                  <w:r w:rsidR="00B50CE7">
                    <w:rPr>
                      <w:sz w:val="28"/>
                      <w:szCs w:val="28"/>
                    </w:rPr>
                    <w:t>orje</w:t>
                  </w:r>
                  <w:r w:rsidRPr="00BB644D">
                    <w:rPr>
                      <w:sz w:val="28"/>
                      <w:szCs w:val="28"/>
                    </w:rPr>
                    <w:t>.</w:t>
                  </w:r>
                  <w:r w:rsidR="00B50CE7">
                    <w:rPr>
                      <w:sz w:val="28"/>
                      <w:szCs w:val="28"/>
                    </w:rPr>
                    <w:t xml:space="preserve"> Kako se že imenuje?</w:t>
                  </w:r>
                </w:p>
              </w:tc>
              <w:tc>
                <w:tcPr>
                  <w:tcW w:w="5115" w:type="dxa"/>
                </w:tcPr>
                <w:p w:rsidR="002D58E8" w:rsidRPr="00BB644D" w:rsidRDefault="002D58E8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P</w:t>
                  </w:r>
                  <w:r w:rsidRPr="00BB644D">
                    <w:rPr>
                      <w:sz w:val="28"/>
                      <w:szCs w:val="28"/>
                    </w:rPr>
                    <w:t>otapljanje</w:t>
                  </w:r>
                  <w:r w:rsidRPr="00BB644D">
                    <w:rPr>
                      <w:sz w:val="28"/>
                      <w:szCs w:val="28"/>
                    </w:rPr>
                    <w:t xml:space="preserve"> - naredi</w:t>
                  </w:r>
                  <w:r w:rsidRPr="00BB644D">
                    <w:rPr>
                      <w:sz w:val="28"/>
                      <w:szCs w:val="28"/>
                    </w:rPr>
                    <w:t xml:space="preserve"> 10 počepov</w:t>
                  </w:r>
                </w:p>
              </w:tc>
            </w:tr>
            <w:tr w:rsidR="002D58E8" w:rsidTr="002D58E8">
              <w:tc>
                <w:tcPr>
                  <w:tcW w:w="5115" w:type="dxa"/>
                </w:tcPr>
                <w:p w:rsidR="002D58E8" w:rsidRPr="00BB644D" w:rsidRDefault="002D58E8" w:rsidP="002D58E8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 xml:space="preserve">Ljubljana – simbol našega glavnega mesta je zmaj. </w:t>
                  </w:r>
                </w:p>
              </w:tc>
              <w:tc>
                <w:tcPr>
                  <w:tcW w:w="5115" w:type="dxa"/>
                </w:tcPr>
                <w:p w:rsidR="002D58E8" w:rsidRPr="00BB644D" w:rsidRDefault="002D58E8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5x globoko vdihni in nato močno izdihni, kot zmaj.</w:t>
                  </w:r>
                </w:p>
              </w:tc>
            </w:tr>
            <w:tr w:rsidR="002D58E8" w:rsidTr="002D58E8">
              <w:tc>
                <w:tcPr>
                  <w:tcW w:w="5115" w:type="dxa"/>
                </w:tcPr>
                <w:p w:rsidR="002D58E8" w:rsidRPr="00BB644D" w:rsidRDefault="002D58E8" w:rsidP="002D58E8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Po avtocesti drvimo proti Štajerski,</w:t>
                  </w:r>
                </w:p>
              </w:tc>
              <w:tc>
                <w:tcPr>
                  <w:tcW w:w="5115" w:type="dxa"/>
                </w:tcPr>
                <w:p w:rsidR="002D58E8" w:rsidRPr="00BB644D" w:rsidRDefault="002D58E8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2 kroga okrog hiše</w:t>
                  </w:r>
                </w:p>
              </w:tc>
            </w:tr>
            <w:tr w:rsidR="002D58E8" w:rsidTr="002D58E8">
              <w:tc>
                <w:tcPr>
                  <w:tcW w:w="5115" w:type="dxa"/>
                </w:tcPr>
                <w:p w:rsidR="002D58E8" w:rsidRPr="00BB644D" w:rsidRDefault="00BB644D" w:rsidP="002D58E8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na</w:t>
                  </w:r>
                  <w:r w:rsidR="002D58E8" w:rsidRPr="00BB644D">
                    <w:rPr>
                      <w:sz w:val="28"/>
                      <w:szCs w:val="28"/>
                    </w:rPr>
                    <w:t xml:space="preserve"> Ptuju se skrivamo pred </w:t>
                  </w:r>
                  <w:r w:rsidRPr="00BB644D">
                    <w:rPr>
                      <w:sz w:val="28"/>
                      <w:szCs w:val="28"/>
                    </w:rPr>
                    <w:t>kurenti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</w:tc>
              <w:tc>
                <w:tcPr>
                  <w:tcW w:w="5115" w:type="dxa"/>
                </w:tcPr>
                <w:p w:rsidR="002D58E8" w:rsidRPr="00BB644D" w:rsidRDefault="00BB644D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2x 5 sklec</w:t>
                  </w:r>
                </w:p>
              </w:tc>
            </w:tr>
            <w:tr w:rsidR="002D58E8" w:rsidTr="002D58E8">
              <w:tc>
                <w:tcPr>
                  <w:tcW w:w="5115" w:type="dxa"/>
                </w:tcPr>
                <w:p w:rsidR="002D58E8" w:rsidRPr="00BB644D" w:rsidRDefault="00BB644D" w:rsidP="00BB644D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v Prekmurju opazujemo štorklje.</w:t>
                  </w:r>
                </w:p>
              </w:tc>
              <w:tc>
                <w:tcPr>
                  <w:tcW w:w="5115" w:type="dxa"/>
                </w:tcPr>
                <w:p w:rsidR="00BB644D" w:rsidRPr="00BB644D" w:rsidRDefault="00BB644D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Razgibaj vrat s kroženjem glave v vse smeri.</w:t>
                  </w:r>
                </w:p>
              </w:tc>
            </w:tr>
            <w:tr w:rsidR="00BB644D" w:rsidTr="002D58E8">
              <w:tc>
                <w:tcPr>
                  <w:tcW w:w="5115" w:type="dxa"/>
                </w:tcPr>
                <w:p w:rsidR="00BB644D" w:rsidRPr="00BB644D" w:rsidRDefault="00BB644D" w:rsidP="00BB644D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Sočo prečkamo po ozkih visečih mostičkih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5115" w:type="dxa"/>
                </w:tcPr>
                <w:p w:rsidR="00BB644D" w:rsidRPr="00BB644D" w:rsidRDefault="00BB644D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Hoja po robniku ali nečim tankim.</w:t>
                  </w:r>
                </w:p>
              </w:tc>
            </w:tr>
            <w:tr w:rsidR="00BB644D" w:rsidTr="002D58E8">
              <w:tc>
                <w:tcPr>
                  <w:tcW w:w="5115" w:type="dxa"/>
                </w:tcPr>
                <w:p w:rsidR="00BB644D" w:rsidRPr="00BB644D" w:rsidRDefault="00BB644D" w:rsidP="00BB644D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Kolesarjenje čez Vršič je strast mnogih Slovencev…</w:t>
                  </w:r>
                </w:p>
              </w:tc>
              <w:tc>
                <w:tcPr>
                  <w:tcW w:w="5115" w:type="dxa"/>
                </w:tcPr>
                <w:p w:rsidR="00BB644D" w:rsidRPr="00BB644D" w:rsidRDefault="00BB644D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Kolesarjenje po dvorišču, vasi, gozdu</w:t>
                  </w:r>
                </w:p>
              </w:tc>
            </w:tr>
            <w:tr w:rsidR="00BB644D" w:rsidTr="002D58E8">
              <w:tc>
                <w:tcPr>
                  <w:tcW w:w="5115" w:type="dxa"/>
                </w:tcPr>
                <w:p w:rsidR="00BB644D" w:rsidRPr="00BB644D" w:rsidRDefault="00BB644D" w:rsidP="00BB644D">
                  <w:pPr>
                    <w:pStyle w:val="Odstavekseznama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 xml:space="preserve">…in že </w:t>
                  </w:r>
                  <w:r>
                    <w:rPr>
                      <w:sz w:val="28"/>
                      <w:szCs w:val="28"/>
                    </w:rPr>
                    <w:t>ste na Dobravi</w:t>
                  </w:r>
                  <w:r w:rsidRPr="00BB644D">
                    <w:rPr>
                      <w:sz w:val="28"/>
                      <w:szCs w:val="28"/>
                    </w:rPr>
                    <w:t xml:space="preserve"> </w:t>
                  </w:r>
                  <w:r w:rsidRPr="00BB644D">
                    <w:rPr>
                      <w:sz w:val="28"/>
                      <w:szCs w:val="28"/>
                    </w:rPr>
                    <w:sym w:font="Wingdings" w:char="F04A"/>
                  </w:r>
                </w:p>
              </w:tc>
              <w:tc>
                <w:tcPr>
                  <w:tcW w:w="5115" w:type="dxa"/>
                </w:tcPr>
                <w:p w:rsidR="00BB644D" w:rsidRPr="00BB644D" w:rsidRDefault="00BB644D">
                  <w:pPr>
                    <w:rPr>
                      <w:sz w:val="28"/>
                      <w:szCs w:val="28"/>
                    </w:rPr>
                  </w:pPr>
                  <w:r w:rsidRPr="00BB644D">
                    <w:rPr>
                      <w:sz w:val="28"/>
                      <w:szCs w:val="28"/>
                    </w:rPr>
                    <w:t>Počitek. Ne pozabi na zadosten vnos tekočine.</w:t>
                  </w:r>
                </w:p>
              </w:tc>
            </w:tr>
          </w:tbl>
          <w:p w:rsidR="008B56BB" w:rsidRDefault="008B56BB"/>
        </w:tc>
      </w:tr>
    </w:tbl>
    <w:p w:rsidR="008B56BB" w:rsidRDefault="008B56BB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644D" w:rsidTr="00942307">
        <w:tc>
          <w:tcPr>
            <w:tcW w:w="10456" w:type="dxa"/>
          </w:tcPr>
          <w:p w:rsidR="00BB644D" w:rsidRPr="00492778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73378B36" wp14:editId="34E479F9">
                  <wp:simplePos x="0" y="0"/>
                  <wp:positionH relativeFrom="column">
                    <wp:posOffset>-2482</wp:posOffset>
                  </wp:positionH>
                  <wp:positionV relativeFrom="paragraph">
                    <wp:posOffset>346</wp:posOffset>
                  </wp:positionV>
                  <wp:extent cx="2217420" cy="2905823"/>
                  <wp:effectExtent l="0" t="0" r="0" b="889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90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3E1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MAT - </w:t>
            </w:r>
            <w:r w:rsidRPr="00492778">
              <w:rPr>
                <w:rFonts w:asciiTheme="minorHAnsi" w:hAnsiTheme="minorHAnsi" w:cstheme="minorHAnsi"/>
                <w:sz w:val="28"/>
                <w:szCs w:val="28"/>
              </w:rPr>
              <w:t>Najprej preveri rešitve naloge</w:t>
            </w:r>
          </w:p>
          <w:p w:rsidR="00BB644D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----------------------------------------------------------------</w:t>
            </w:r>
          </w:p>
          <w:p w:rsidR="00BB644D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BB644D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C2819E7" wp14:editId="6976819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236220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8" name="Desna pušč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56891" id="Desna puščica 8" o:spid="_x0000_s1026" type="#_x0000_t13" style="position:absolute;margin-left:-.5pt;margin-top:18.6pt;width:41.25pt;height:1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5132E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10464" behindDoc="0" locked="0" layoutInCell="1" allowOverlap="1" wp14:anchorId="0256736C" wp14:editId="4996A97C">
                  <wp:simplePos x="0" y="0"/>
                  <wp:positionH relativeFrom="margin">
                    <wp:posOffset>5939155</wp:posOffset>
                  </wp:positionH>
                  <wp:positionV relativeFrom="margin">
                    <wp:posOffset>1705436</wp:posOffset>
                  </wp:positionV>
                  <wp:extent cx="619125" cy="1057275"/>
                  <wp:effectExtent l="0" t="0" r="9525" b="9525"/>
                  <wp:wrapSquare wrapText="bothSides"/>
                  <wp:docPr id="27" name="Slika 27" descr="C:\Users\Pekolj\Documents\JANA\bitmoji\6ce76d26-9c7a-4fd2-8675-f5d4225363d6-424a7ded-44a2-4a10-8a3a-394887d8d711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kolj\Documents\JANA\bitmoji\6ce76d26-9c7a-4fd2-8675-f5d4225363d6-424a7ded-44a2-4a10-8a3a-394887d8d711-v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6" r="46721"/>
                          <a:stretch/>
                        </pic:blipFill>
                        <pic:spPr bwMode="auto">
                          <a:xfrm flipH="1">
                            <a:off x="0" y="0"/>
                            <a:ext cx="619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B644D" w:rsidRDefault="00BB644D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V zvezek zapiši </w:t>
            </w:r>
            <w:r w:rsidRPr="005A6E15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vaja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in ponazorimo primer: 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0"/>
              <w:gridCol w:w="1080"/>
              <w:gridCol w:w="1080"/>
              <w:gridCol w:w="1080"/>
              <w:gridCol w:w="1450"/>
            </w:tblGrid>
            <w:tr w:rsidR="00BB644D" w:rsidTr="00942307">
              <w:trPr>
                <w:trHeight w:val="292"/>
              </w:trPr>
              <w:tc>
                <w:tcPr>
                  <w:tcW w:w="1080" w:type="dxa"/>
                </w:tcPr>
                <w:tbl>
                  <w:tblPr>
                    <w:tblStyle w:val="Tabelamrea"/>
                    <w:tblpPr w:leftFromText="141" w:rightFromText="141" w:vertAnchor="text" w:horzAnchor="margin" w:tblpY="-17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68"/>
                  </w:tblGrid>
                  <w:tr w:rsidR="00BB644D" w:rsidTr="00942307">
                    <w:trPr>
                      <w:trHeight w:val="292"/>
                    </w:trPr>
                    <w:tc>
                      <w:tcPr>
                        <w:tcW w:w="568" w:type="dxa"/>
                        <w:shd w:val="clear" w:color="auto" w:fill="00B050"/>
                      </w:tcPr>
                      <w:p w:rsidR="00BB644D" w:rsidRDefault="00BB644D" w:rsidP="00942307">
                        <w:p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B644D" w:rsidRDefault="00BB644D" w:rsidP="0094230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tbl>
                  <w:tblPr>
                    <w:tblStyle w:val="Tabelamrea"/>
                    <w:tblpPr w:leftFromText="141" w:rightFromText="141" w:vertAnchor="text" w:horzAnchor="margin" w:tblpY="-17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68"/>
                  </w:tblGrid>
                  <w:tr w:rsidR="00BB644D" w:rsidTr="00942307">
                    <w:trPr>
                      <w:trHeight w:val="292"/>
                    </w:trPr>
                    <w:tc>
                      <w:tcPr>
                        <w:tcW w:w="568" w:type="dxa"/>
                        <w:shd w:val="clear" w:color="auto" w:fill="00B050"/>
                      </w:tcPr>
                      <w:p w:rsidR="00BB644D" w:rsidRDefault="00BB644D" w:rsidP="00942307">
                        <w:p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B644D" w:rsidRDefault="00BB644D" w:rsidP="0094230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tbl>
                  <w:tblPr>
                    <w:tblStyle w:val="Tabelamrea"/>
                    <w:tblpPr w:leftFromText="141" w:rightFromText="141" w:vertAnchor="text" w:horzAnchor="margin" w:tblpY="-17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68"/>
                  </w:tblGrid>
                  <w:tr w:rsidR="00BB644D" w:rsidTr="00942307">
                    <w:trPr>
                      <w:trHeight w:val="292"/>
                    </w:trPr>
                    <w:tc>
                      <w:tcPr>
                        <w:tcW w:w="568" w:type="dxa"/>
                        <w:shd w:val="clear" w:color="auto" w:fill="00B050"/>
                      </w:tcPr>
                      <w:p w:rsidR="00BB644D" w:rsidRDefault="00BB644D" w:rsidP="00942307">
                        <w:p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B644D" w:rsidRDefault="00BB644D" w:rsidP="0094230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tbl>
                  <w:tblPr>
                    <w:tblStyle w:val="Tabelamrea"/>
                    <w:tblpPr w:leftFromText="141" w:rightFromText="141" w:vertAnchor="text" w:horzAnchor="margin" w:tblpY="-172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68"/>
                  </w:tblGrid>
                  <w:tr w:rsidR="00BB644D" w:rsidTr="00942307">
                    <w:trPr>
                      <w:trHeight w:val="292"/>
                    </w:trPr>
                    <w:tc>
                      <w:tcPr>
                        <w:tcW w:w="568" w:type="dxa"/>
                        <w:shd w:val="clear" w:color="auto" w:fill="00B050"/>
                      </w:tcPr>
                      <w:p w:rsidR="00BB644D" w:rsidRDefault="00BB644D" w:rsidP="00942307">
                        <w:p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B644D" w:rsidRDefault="00BB644D" w:rsidP="00942307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BB644D" w:rsidRPr="005A6E15" w:rsidRDefault="00BB644D" w:rsidP="00942307">
                  <w:pPr>
                    <w:rPr>
                      <w:rFonts w:asciiTheme="minorHAnsi" w:hAnsiTheme="minorHAnsi" w:cstheme="minorHAnsi"/>
                      <w:color w:val="FF0000"/>
                      <w:sz w:val="56"/>
                      <w:szCs w:val="56"/>
                    </w:rPr>
                  </w:pPr>
                  <w:r w:rsidRPr="005A6E15">
                    <w:rPr>
                      <w:rFonts w:asciiTheme="minorHAnsi" w:hAnsiTheme="minorHAnsi" w:cstheme="minorHAnsi"/>
                      <w:color w:val="FF0000"/>
                      <w:sz w:val="56"/>
                      <w:szCs w:val="56"/>
                    </w:rPr>
                    <w:t>IIIIII</w:t>
                  </w:r>
                  <w:r w:rsidRPr="005A6E15">
                    <w:rPr>
                      <w:rFonts w:asciiTheme="minorHAnsi" w:hAnsiTheme="minorHAnsi" w:cstheme="minorHAnsi"/>
                      <w:color w:val="5B9BD5" w:themeColor="accent1"/>
                      <w:sz w:val="56"/>
                      <w:szCs w:val="56"/>
                    </w:rPr>
                    <w:t>…</w:t>
                  </w:r>
                </w:p>
              </w:tc>
            </w:tr>
          </w:tbl>
          <w:p w:rsidR="00BB644D" w:rsidRDefault="00BB644D" w:rsidP="00942307">
            <w:pPr>
              <w:rPr>
                <w:rFonts w:asciiTheme="minorHAnsi" w:hAnsiTheme="minorHAnsi" w:cstheme="minorHAnsi"/>
                <w:sz w:val="52"/>
                <w:szCs w:val="52"/>
              </w:rPr>
            </w:pPr>
            <w:r w:rsidRPr="005A6E15">
              <w:rPr>
                <w:rFonts w:asciiTheme="minorHAnsi" w:hAnsiTheme="minorHAnsi" w:cstheme="minorHAnsi"/>
                <w:sz w:val="52"/>
                <w:szCs w:val="52"/>
              </w:rPr>
              <w:t xml:space="preserve">4 </w:t>
            </w:r>
            <w:r w:rsidRPr="005A6E15">
              <w:rPr>
                <w:rFonts w:asciiTheme="minorHAnsi" w:hAnsiTheme="minorHAnsi" w:cstheme="minorHAnsi"/>
                <w:color w:val="00B050"/>
                <w:sz w:val="52"/>
                <w:szCs w:val="52"/>
              </w:rPr>
              <w:t>S</w:t>
            </w:r>
            <w:r w:rsidRPr="005A6E15">
              <w:rPr>
                <w:rFonts w:asciiTheme="minorHAnsi" w:hAnsiTheme="minorHAnsi" w:cstheme="minorHAnsi"/>
                <w:sz w:val="52"/>
                <w:szCs w:val="52"/>
              </w:rPr>
              <w:t xml:space="preserve"> 6 </w:t>
            </w:r>
            <w:r w:rsidRPr="005A6E15">
              <w:rPr>
                <w:rFonts w:asciiTheme="minorHAnsi" w:hAnsiTheme="minorHAnsi" w:cstheme="minorHAnsi"/>
                <w:color w:val="FF0000"/>
                <w:sz w:val="52"/>
                <w:szCs w:val="52"/>
              </w:rPr>
              <w:t>D</w:t>
            </w:r>
            <w:r w:rsidRPr="005A6E15">
              <w:rPr>
                <w:rFonts w:asciiTheme="minorHAnsi" w:hAnsiTheme="minorHAnsi" w:cstheme="minorHAnsi"/>
                <w:sz w:val="52"/>
                <w:szCs w:val="52"/>
              </w:rPr>
              <w:t xml:space="preserve"> 3 </w:t>
            </w:r>
            <w:r w:rsidRPr="005A6E15">
              <w:rPr>
                <w:rFonts w:asciiTheme="minorHAnsi" w:hAnsiTheme="minorHAnsi" w:cstheme="minorHAnsi"/>
                <w:color w:val="0070C0"/>
                <w:sz w:val="52"/>
                <w:szCs w:val="52"/>
              </w:rPr>
              <w:t>E</w:t>
            </w:r>
            <w:r>
              <w:rPr>
                <w:rFonts w:asciiTheme="minorHAnsi" w:hAnsiTheme="minorHAnsi" w:cstheme="minorHAnsi"/>
                <w:color w:val="0070C0"/>
                <w:sz w:val="52"/>
                <w:szCs w:val="52"/>
              </w:rPr>
              <w:t xml:space="preserve"> = </w:t>
            </w:r>
            <w:r>
              <w:rPr>
                <w:rFonts w:asciiTheme="minorHAnsi" w:hAnsiTheme="minorHAnsi" w:cstheme="minorHAnsi"/>
                <w:sz w:val="52"/>
                <w:szCs w:val="52"/>
              </w:rPr>
              <w:t>463     štiristo triinšestdeset</w:t>
            </w:r>
          </w:p>
          <w:p w:rsidR="006962E9" w:rsidRPr="006962E9" w:rsidRDefault="006962E9" w:rsidP="0094230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Še sam-a ponazori števila: 507, 691, 790, 304.</w:t>
            </w:r>
          </w:p>
          <w:p w:rsidR="00BB644D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2F3E18">
              <w:rPr>
                <w:rFonts w:asciiTheme="minorHAnsi" w:hAnsiTheme="minorHAnsi" w:cstheme="minorHAnsi"/>
                <w:b/>
                <w:sz w:val="28"/>
                <w:szCs w:val="28"/>
              </w:rPr>
              <w:t>ŠTEVILA DO 1000</w:t>
            </w:r>
          </w:p>
          <w:p w:rsidR="00BB644D" w:rsidRPr="005A6E15" w:rsidRDefault="00BB644D" w:rsidP="0094230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F0DD2E" wp14:editId="3A62041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88900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7" name="Desna pušč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F8FAE" id="Desna puščica 7" o:spid="_x0000_s1026" type="#_x0000_t13" style="position:absolute;margin-left:-.65pt;margin-top:7pt;width:41.25pt;height:1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Še enkrat si oglej </w:t>
            </w:r>
            <w:r w:rsidRPr="002F3E18">
              <w:rPr>
                <w:rFonts w:asciiTheme="minorHAnsi" w:hAnsiTheme="minorHAnsi" w:cstheme="minorHAnsi"/>
                <w:sz w:val="28"/>
                <w:szCs w:val="28"/>
              </w:rPr>
              <w:t>predstavitev  v priponki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ŠTEVILA DO 1000 2. del. Pozoren-a bodi na zapis števil z besedo.</w:t>
            </w:r>
          </w:p>
          <w:p w:rsidR="00BB644D" w:rsidRDefault="00BB644D" w:rsidP="00942307"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4443D8" wp14:editId="1EEB8C9D">
                      <wp:simplePos x="0" y="0"/>
                      <wp:positionH relativeFrom="column">
                        <wp:posOffset>-12874</wp:posOffset>
                      </wp:positionH>
                      <wp:positionV relativeFrom="paragraph">
                        <wp:posOffset>20263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B17F1" id="Desna puščica 13" o:spid="_x0000_s1026" type="#_x0000_t13" style="position:absolute;margin-left:-1pt;margin-top:1.6pt;width:41.25pt;height: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Reši naloge v DZ str. 39, 40</w:t>
            </w:r>
          </w:p>
        </w:tc>
      </w:tr>
    </w:tbl>
    <w:p w:rsidR="00BB644D" w:rsidRDefault="00BB644D"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644D" w:rsidTr="00BB644D">
        <w:tc>
          <w:tcPr>
            <w:tcW w:w="10456" w:type="dxa"/>
          </w:tcPr>
          <w:p w:rsidR="006962E9" w:rsidRDefault="006962E9" w:rsidP="006962E9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SLJ</w:t>
            </w:r>
            <w:r w:rsidRPr="008A536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8A5367">
              <w:rPr>
                <w:rFonts w:asciiTheme="minorHAnsi" w:hAnsiTheme="minorHAnsi" w:cstheme="minorHAnsi"/>
                <w:sz w:val="28"/>
                <w:szCs w:val="28"/>
              </w:rPr>
              <w:t>Na bazenu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DZ 38, 39</w:t>
            </w:r>
          </w:p>
          <w:p w:rsidR="00BB644D" w:rsidRPr="006962E9" w:rsidRDefault="00BB644D" w:rsidP="006962E9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0CE1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9200" behindDoc="0" locked="0" layoutInCell="1" allowOverlap="1" wp14:anchorId="225C1CC6" wp14:editId="42C89EE3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0</wp:posOffset>
                  </wp:positionV>
                  <wp:extent cx="876300" cy="876300"/>
                  <wp:effectExtent l="0" t="0" r="0" b="0"/>
                  <wp:wrapSquare wrapText="bothSides"/>
                  <wp:docPr id="18" name="Slika 18" descr="C:\Users\Pekolj\Documents\JANA\bitmoji\bf0b6b07-8543-4003-bc91-05e5801f6179-24a44029-d33f-4d8a-81d7-8201e7e30fd3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kolj\Documents\JANA\bitmoji\bf0b6b07-8543-4003-bc91-05e5801f6179-24a44029-d33f-4d8a-81d7-8201e7e30fd3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644D" w:rsidRDefault="006962E9" w:rsidP="00BB644D">
            <w:pPr>
              <w:rPr>
                <w:sz w:val="28"/>
                <w:szCs w:val="28"/>
              </w:rPr>
            </w:pPr>
            <w:r w:rsidRPr="000E7687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FE544C" wp14:editId="30F4C95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37407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9" name="Desna puščic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F82E1" id="Desna puščica 19" o:spid="_x0000_s1026" type="#_x0000_t13" style="position:absolute;margin-left:5.65pt;margin-top:2.95pt;width:41.25pt;height:1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="00BB644D">
              <w:rPr>
                <w:sz w:val="28"/>
                <w:szCs w:val="28"/>
              </w:rPr>
              <w:t>Dobro si</w:t>
            </w:r>
            <w:r w:rsidR="00BB644D" w:rsidRPr="00E87EA9">
              <w:rPr>
                <w:sz w:val="28"/>
                <w:szCs w:val="28"/>
              </w:rPr>
              <w:t xml:space="preserve"> oglej sliko v DZ stran 38. O sliki ustno sestavi nekaj povedi. Poskusi sestaviti tudi vzklične (!) in vprašalne povedi (?)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427BFE1" wp14:editId="63F8F63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23495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" name="Desna puščic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831A0" id="Desna puščica 1" o:spid="_x0000_s1026" type="#_x0000_t13" style="position:absolute;margin-left:6.7pt;margin-top:1.85pt;width:41.25pt;height:1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Pr="00E87EA9">
              <w:rPr>
                <w:sz w:val="28"/>
                <w:szCs w:val="28"/>
              </w:rPr>
              <w:t>Reši 1. nalogo. Povej,</w:t>
            </w:r>
            <w:r>
              <w:rPr>
                <w:sz w:val="28"/>
                <w:szCs w:val="28"/>
              </w:rPr>
              <w:t xml:space="preserve"> kaj narisani znaki pomenijo. </w:t>
            </w:r>
          </w:p>
          <w:p w:rsidR="00BB644D" w:rsidRPr="00E87EA9" w:rsidRDefault="00BB644D" w:rsidP="00BB64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0AE097" wp14:editId="7956F2A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353060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3" name="Desna puščic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D2B5C" id="Desna puščica 3" o:spid="_x0000_s1026" type="#_x0000_t13" style="position:absolute;margin-left:4.55pt;margin-top:27.8pt;width:41.2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A886F4" wp14:editId="374E09C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31115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" name="Desna puščic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92E3F" id="Desna puščica 2" o:spid="_x0000_s1026" type="#_x0000_t13" style="position:absolute;margin-left:7.3pt;margin-top:2.45pt;width:41.25pt;height:12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Pr="00E87EA9">
              <w:rPr>
                <w:sz w:val="28"/>
                <w:szCs w:val="28"/>
              </w:rPr>
              <w:t>Reši 2. nalogo. Vse povedi glasno preberi. Naj se sliši !, ? in .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t xml:space="preserve"> </w:t>
            </w:r>
            <w:r>
              <w:rPr>
                <w:sz w:val="28"/>
                <w:szCs w:val="28"/>
              </w:rPr>
              <w:t>Na strani 39 je narisana razglednica</w:t>
            </w:r>
            <w:r w:rsidRPr="00E87EA9">
              <w:rPr>
                <w:sz w:val="28"/>
                <w:szCs w:val="28"/>
              </w:rPr>
              <w:t xml:space="preserve">. Napiši jo za svoj </w:t>
            </w:r>
            <w:r>
              <w:rPr>
                <w:sz w:val="28"/>
                <w:szCs w:val="28"/>
              </w:rPr>
              <w:t>svojo babico, dedka ali za svoje sošolce</w:t>
            </w:r>
            <w:r w:rsidRPr="00E87EA9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3. c, PŠ Blejska Dobrava, Blejska Dobrava 44, 4273 Blejska Dobrava. 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r w:rsidRPr="00E87EA9">
              <w:rPr>
                <w:b/>
                <w:sz w:val="28"/>
                <w:szCs w:val="28"/>
              </w:rPr>
              <w:t>Pazi!!!</w:t>
            </w:r>
            <w:r>
              <w:rPr>
                <w:sz w:val="28"/>
                <w:szCs w:val="28"/>
              </w:rPr>
              <w:t xml:space="preserve"> Kraj in datum pisanja,</w:t>
            </w:r>
            <w:r w:rsidRPr="00E87EA9">
              <w:rPr>
                <w:sz w:val="28"/>
                <w:szCs w:val="28"/>
              </w:rPr>
              <w:t xml:space="preserve"> nagovor, podpis 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DA91B4" wp14:editId="271481E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59055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5" name="Desna puščic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20A9D" id="Desna puščica 5" o:spid="_x0000_s1026" type="#_x0000_t13" style="position:absolute;margin-left:4.3pt;margin-top:4.65pt;width:41.25pt;height:12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 w:rsidRPr="00E87EA9">
              <w:rPr>
                <w:sz w:val="28"/>
                <w:szCs w:val="28"/>
              </w:rPr>
              <w:t>Reši 4.</w:t>
            </w:r>
            <w:r>
              <w:rPr>
                <w:sz w:val="28"/>
                <w:szCs w:val="28"/>
              </w:rPr>
              <w:t xml:space="preserve"> nalogo, kjer zanikaš povedi. 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r w:rsidRPr="00E87EA9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8C76642" wp14:editId="74AAE3CA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30480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6" name="Desna puščic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A9821" id="Desna puščica 6" o:spid="_x0000_s1026" type="#_x0000_t13" style="position:absolute;margin-left:3.1pt;margin-top:2.4pt;width:41.25pt;height:1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Reši 5. nalogo. </w:t>
            </w:r>
            <w:r w:rsidRPr="00E87EA9">
              <w:rPr>
                <w:b/>
                <w:sz w:val="28"/>
                <w:szCs w:val="28"/>
              </w:rPr>
              <w:t>Pozor!</w:t>
            </w:r>
            <w:r w:rsidRPr="00E87EA9">
              <w:rPr>
                <w:sz w:val="28"/>
                <w:szCs w:val="28"/>
              </w:rPr>
              <w:t xml:space="preserve"> NEBO </w:t>
            </w:r>
            <w:r>
              <w:rPr>
                <w:sz w:val="28"/>
                <w:szCs w:val="28"/>
              </w:rPr>
              <w:t>pišemo, ko mislimo na nebo nad nami in nebo v ustih, ali  NE  BO, ko</w:t>
            </w:r>
            <w:r w:rsidRPr="00E87EA9">
              <w:rPr>
                <w:sz w:val="28"/>
                <w:szCs w:val="28"/>
              </w:rPr>
              <w:t xml:space="preserve">  nekaj ne boš storil.</w:t>
            </w:r>
          </w:p>
          <w:p w:rsidR="00BB644D" w:rsidRDefault="00BB644D" w:rsidP="00BB64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Piktogrami</w:t>
            </w:r>
            <w:proofErr w:type="spellEnd"/>
            <w:r>
              <w:rPr>
                <w:sz w:val="28"/>
                <w:szCs w:val="28"/>
              </w:rPr>
              <w:t xml:space="preserve"> nam sporočajo pravila, ki jih moramo upoštevati. Oglej si, kakšne </w:t>
            </w:r>
            <w:proofErr w:type="spellStart"/>
            <w:r>
              <w:rPr>
                <w:sz w:val="28"/>
                <w:szCs w:val="28"/>
              </w:rPr>
              <w:t>piktograme</w:t>
            </w:r>
            <w:proofErr w:type="spellEnd"/>
            <w:r>
              <w:rPr>
                <w:sz w:val="28"/>
                <w:szCs w:val="28"/>
              </w:rPr>
              <w:t xml:space="preserve"> srečamo v Triglavskem narodnem parku.</w:t>
            </w:r>
          </w:p>
          <w:p w:rsidR="00BB644D" w:rsidRDefault="00BB644D" w:rsidP="00BB644D">
            <w:hyperlink r:id="rId12" w:history="1">
              <w:r w:rsidRPr="00047121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https://www.triglavskazakladnica.si/asset/6xkfc5pnTPC5BcWGF</w:t>
              </w:r>
            </w:hyperlink>
          </w:p>
        </w:tc>
      </w:tr>
    </w:tbl>
    <w:p w:rsidR="00492778" w:rsidRDefault="0049277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853A6" w:rsidTr="002853A6">
        <w:tc>
          <w:tcPr>
            <w:tcW w:w="10456" w:type="dxa"/>
          </w:tcPr>
          <w:p w:rsidR="002853A6" w:rsidRPr="002853A6" w:rsidRDefault="002853A6" w:rsidP="00BB644D">
            <w:pPr>
              <w:rPr>
                <w:b/>
                <w:sz w:val="28"/>
                <w:szCs w:val="28"/>
              </w:rPr>
            </w:pPr>
            <w:r w:rsidRPr="002853A6">
              <w:rPr>
                <w:b/>
                <w:sz w:val="28"/>
                <w:szCs w:val="28"/>
              </w:rPr>
              <w:t>TJA</w:t>
            </w:r>
            <w:r>
              <w:rPr>
                <w:b/>
                <w:sz w:val="28"/>
                <w:szCs w:val="28"/>
              </w:rPr>
              <w:t xml:space="preserve"> – glej prilogo</w:t>
            </w:r>
          </w:p>
        </w:tc>
      </w:tr>
    </w:tbl>
    <w:p w:rsidR="00E87EA9" w:rsidRDefault="00E87EA9" w:rsidP="00BB644D"/>
    <w:sectPr w:rsidR="00E87EA9" w:rsidSect="00E87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98"/>
    <w:multiLevelType w:val="hybridMultilevel"/>
    <w:tmpl w:val="B0264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B766B"/>
    <w:multiLevelType w:val="hybridMultilevel"/>
    <w:tmpl w:val="B0264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A6BD3"/>
    <w:multiLevelType w:val="hybridMultilevel"/>
    <w:tmpl w:val="B0264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3E6"/>
    <w:rsid w:val="002853A6"/>
    <w:rsid w:val="002B4F8D"/>
    <w:rsid w:val="002D58E8"/>
    <w:rsid w:val="003E30B7"/>
    <w:rsid w:val="003E468D"/>
    <w:rsid w:val="003E622F"/>
    <w:rsid w:val="00492778"/>
    <w:rsid w:val="004C2781"/>
    <w:rsid w:val="00525B73"/>
    <w:rsid w:val="005A6E15"/>
    <w:rsid w:val="006363E6"/>
    <w:rsid w:val="006962E9"/>
    <w:rsid w:val="008B56BB"/>
    <w:rsid w:val="00B50CE7"/>
    <w:rsid w:val="00BA691F"/>
    <w:rsid w:val="00BB644D"/>
    <w:rsid w:val="00E87EA9"/>
    <w:rsid w:val="00F12446"/>
    <w:rsid w:val="00F2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367DB"/>
  <w15:chartTrackingRefBased/>
  <w15:docId w15:val="{5DCD1183-C617-480F-A5A6-55C60636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87E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87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87EA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D5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triglavskazakladnica.si/asset/6xkfc5pnTPC5BcWG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VAAHfHMzg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12</cp:revision>
  <dcterms:created xsi:type="dcterms:W3CDTF">2020-04-09T09:13:00Z</dcterms:created>
  <dcterms:modified xsi:type="dcterms:W3CDTF">2020-04-09T13:33:00Z</dcterms:modified>
</cp:coreProperties>
</file>