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E0" w:rsidRDefault="007552E0" w:rsidP="007552E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7620</wp:posOffset>
                </wp:positionV>
                <wp:extent cx="2948940" cy="868680"/>
                <wp:effectExtent l="952500" t="0" r="22860" b="26670"/>
                <wp:wrapNone/>
                <wp:docPr id="20" name="Zaobljen pravokotni oblač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868680"/>
                        </a:xfrm>
                        <a:prstGeom prst="wedgeRoundRectCallout">
                          <a:avLst>
                            <a:gd name="adj1" fmla="val -80865"/>
                            <a:gd name="adj2" fmla="val 217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2E0" w:rsidRPr="00B75675" w:rsidRDefault="007552E0" w:rsidP="007552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5675">
                              <w:rPr>
                                <w:sz w:val="28"/>
                                <w:szCs w:val="28"/>
                              </w:rPr>
                              <w:t xml:space="preserve">Pripravljeni na nove naloge? </w:t>
                            </w:r>
                            <w:r w:rsidR="00B75675" w:rsidRPr="00B75675">
                              <w:rPr>
                                <w:sz w:val="28"/>
                                <w:szCs w:val="28"/>
                              </w:rPr>
                              <w:t>Saj ni težko in dobro vam gre</w:t>
                            </w:r>
                            <w:r w:rsidR="00B75675">
                              <w:t xml:space="preserve"> </w:t>
                            </w:r>
                            <w:r w:rsidR="00B75675">
                              <w:sym w:font="Wingdings" w:char="F04A"/>
                            </w:r>
                            <w:r w:rsidR="00B75675">
                              <w:t xml:space="preserve">. </w:t>
                            </w:r>
                            <w:r w:rsidR="00B75675" w:rsidRPr="00B75675">
                              <w:rPr>
                                <w:sz w:val="28"/>
                                <w:szCs w:val="28"/>
                              </w:rPr>
                              <w:t>Ponosna sem na vas</w:t>
                            </w:r>
                            <w:r w:rsidR="00B756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0" o:spid="_x0000_s1026" type="#_x0000_t62" style="position:absolute;margin-left:133.2pt;margin-top:.6pt;width:232.2pt;height:6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" adj="-6667,15503" fillcolor="white [3201]" strokecolor="#70ad47 [3209]" strokeweight="1pt">
                <v:textbox>
                  <w:txbxContent>
                    <w:p w:rsidR="007552E0" w:rsidRPr="00B75675" w:rsidRDefault="007552E0" w:rsidP="007552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5675">
                        <w:rPr>
                          <w:sz w:val="28"/>
                          <w:szCs w:val="28"/>
                        </w:rPr>
                        <w:t xml:space="preserve">Pripravljeni na nove naloge? </w:t>
                      </w:r>
                      <w:r w:rsidR="00B75675" w:rsidRPr="00B75675">
                        <w:rPr>
                          <w:sz w:val="28"/>
                          <w:szCs w:val="28"/>
                        </w:rPr>
                        <w:t>Saj ni težko in dobro vam gre</w:t>
                      </w:r>
                      <w:r w:rsidR="00B75675">
                        <w:t xml:space="preserve"> </w:t>
                      </w:r>
                      <w:r w:rsidR="00B75675">
                        <w:sym w:font="Wingdings" w:char="F04A"/>
                      </w:r>
                      <w:r w:rsidR="00B75675">
                        <w:t xml:space="preserve">. </w:t>
                      </w:r>
                      <w:r w:rsidR="00B75675" w:rsidRPr="00B75675">
                        <w:rPr>
                          <w:sz w:val="28"/>
                          <w:szCs w:val="28"/>
                        </w:rPr>
                        <w:t>Ponosna sem na vas</w:t>
                      </w:r>
                      <w:r w:rsidR="00B7567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552E0">
        <w:rPr>
          <w:noProof/>
          <w:lang w:eastAsia="sl-SI"/>
        </w:rPr>
        <w:drawing>
          <wp:inline distT="0" distB="0" distL="0" distR="0">
            <wp:extent cx="861060" cy="861060"/>
            <wp:effectExtent l="0" t="0" r="0" b="0"/>
            <wp:docPr id="19" name="Slika 19" descr="C:\Users\Učitelj\Documents\bitmoji\3da33567-57e4-4967-95ac-bb2f4e419135-24a44029-d33f-4d8a-81d7-8201e7e30fd3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čitelj\Documents\bitmoji\3da33567-57e4-4967-95ac-bb2f4e419135-24a44029-d33f-4d8a-81d7-8201e7e30fd3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</w:t>
      </w:r>
      <w:r w:rsidR="00B75675">
        <w:t xml:space="preserve">                           </w:t>
      </w:r>
      <w:r>
        <w:t xml:space="preserve">              </w:t>
      </w:r>
      <w:r w:rsidRPr="00B75675">
        <w:rPr>
          <w:sz w:val="28"/>
          <w:szCs w:val="28"/>
        </w:rPr>
        <w:t>Sreda, 15. 4.</w:t>
      </w:r>
      <w:r>
        <w:t xml:space="preserve">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7A361C" w:rsidTr="00172372">
        <w:tc>
          <w:tcPr>
            <w:tcW w:w="10456" w:type="dxa"/>
          </w:tcPr>
          <w:p w:rsidR="007A361C" w:rsidRPr="00ED34A0" w:rsidRDefault="007A361C" w:rsidP="00172372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t xml:space="preserve">SLJ - </w:t>
            </w:r>
            <w:r w:rsidRPr="00ED34A0">
              <w:rPr>
                <w:noProof/>
                <w:sz w:val="28"/>
                <w:szCs w:val="28"/>
                <w:lang w:eastAsia="sl-SI"/>
              </w:rPr>
              <w:t>Najprej preverimo rešitve.</w:t>
            </w:r>
          </w:p>
          <w:p w:rsidR="007A361C" w:rsidRDefault="007A361C" w:rsidP="00172372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8DC654D" wp14:editId="6A271F4D">
                  <wp:extent cx="6202680" cy="4243970"/>
                  <wp:effectExtent l="0" t="0" r="7620" b="444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185" cy="424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61C" w:rsidRDefault="00B75675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3A7335B2" wp14:editId="70DFCA0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504190</wp:posOffset>
                  </wp:positionV>
                  <wp:extent cx="4419600" cy="3122295"/>
                  <wp:effectExtent l="0" t="0" r="0" b="1905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361C">
              <w:rPr>
                <w:rFonts w:asciiTheme="minorHAnsi" w:hAnsiTheme="minorHAnsi" w:cstheme="minorHAnsi"/>
                <w:sz w:val="28"/>
                <w:szCs w:val="28"/>
              </w:rPr>
              <w:t>----------------------------------------------------------------------------------------------------------------------</w:t>
            </w:r>
            <w:r w:rsidR="007A361C" w:rsidRPr="00153E85">
              <w:rPr>
                <w:rFonts w:asciiTheme="minorHAnsi" w:hAnsiTheme="minorHAnsi" w:cstheme="minorHAnsi"/>
                <w:b/>
                <w:sz w:val="28"/>
                <w:szCs w:val="28"/>
              </w:rPr>
              <w:t>NAGAJIVI E, DZ str. 40, 41</w:t>
            </w:r>
          </w:p>
          <w:p w:rsidR="007A361C" w:rsidRDefault="00FC0326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C0326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03A1952F" wp14:editId="68E4EE15">
                  <wp:simplePos x="0" y="0"/>
                  <wp:positionH relativeFrom="column">
                    <wp:posOffset>5097145</wp:posOffset>
                  </wp:positionH>
                  <wp:positionV relativeFrom="paragraph">
                    <wp:posOffset>784225</wp:posOffset>
                  </wp:positionV>
                  <wp:extent cx="1470660" cy="1470660"/>
                  <wp:effectExtent l="0" t="0" r="0" b="0"/>
                  <wp:wrapSquare wrapText="bothSides"/>
                  <wp:docPr id="21" name="Slika 21" descr="C:\Users\Učitelj\Documents\bitmoji\4f5f12dd-38f3-40ab-a254-20df6f87e61a-424a7ded-44a2-4a10-8a3a-394887d8d711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čitelj\Documents\bitmoji\4f5f12dd-38f3-40ab-a254-20df6f87e61a-424a7ded-44a2-4a10-8a3a-394887d8d711-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A361C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986998" wp14:editId="0A17D25A">
                      <wp:simplePos x="0" y="0"/>
                      <wp:positionH relativeFrom="column">
                        <wp:posOffset>5141595</wp:posOffset>
                      </wp:positionH>
                      <wp:positionV relativeFrom="paragraph">
                        <wp:posOffset>8890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3" name="Desna pušč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3584E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13" o:spid="_x0000_s1026" type="#_x0000_t13" style="position:absolute;margin-left:404.85pt;margin-top:.7pt;width:41.2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7A361C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ED69FC" wp14:editId="0507D7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24130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0" name="Desna puščic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E7955" id="Desna puščica 10" o:spid="_x0000_s1026" type="#_x0000_t13" style="position:absolute;margin-left:-.5pt;margin-top:1.9pt;width:41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7A361C">
              <w:rPr>
                <w:rFonts w:asciiTheme="minorHAnsi" w:hAnsiTheme="minorHAnsi" w:cstheme="minorHAnsi"/>
                <w:sz w:val="28"/>
                <w:szCs w:val="28"/>
              </w:rPr>
              <w:t xml:space="preserve">Preberi pogovor v kuhinji. Kaj ugotoviš v besedah </w:t>
            </w:r>
            <w:r w:rsidR="007A361C" w:rsidRPr="00153E85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poper</w:t>
            </w:r>
            <w:r w:rsidR="007A361C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?</w:t>
            </w: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552E0" w:rsidRDefault="007552E0" w:rsidP="0017237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A361C" w:rsidRPr="00153E85" w:rsidRDefault="007A361C" w:rsidP="0017237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53E85">
              <w:rPr>
                <w:b/>
                <w:noProof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10CB46" wp14:editId="3853213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23495</wp:posOffset>
                      </wp:positionV>
                      <wp:extent cx="523875" cy="161925"/>
                      <wp:effectExtent l="0" t="19050" r="47625" b="36195"/>
                      <wp:wrapSquare wrapText="bothSides"/>
                      <wp:docPr id="14" name="Desna pušč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0AE98" id="Desna puščica 14" o:spid="_x0000_s1026" type="#_x0000_t13" style="position:absolute;margin-left:4.9pt;margin-top:1.85pt;width:41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Pr="00153E8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Glasno preberi povedi. Pozoren-a bodi na podčrtane besede. Kaj ugotoviš? </w:t>
            </w: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282B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Dedek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lepo igra na harmoniko. </w:t>
            </w:r>
            <w:r w:rsidRPr="009A282B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Dedka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že dolgo nisem videl.</w:t>
            </w: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282B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Veter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se je umiril. Danes ni </w:t>
            </w:r>
            <w:r w:rsidRPr="009A282B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vetra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2DD3EE" wp14:editId="41283DF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377825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2" name="Desna puščic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7AC52" id="Desna puščica 12" o:spid="_x0000_s1026" type="#_x0000_t13" style="position:absolute;margin-left:-.5pt;margin-top:29.75pt;width:41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Včeraj me je prestrašil sosedov </w:t>
            </w:r>
            <w:r w:rsidRPr="009A282B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pes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. Pri sosedu imajo veliko </w:t>
            </w:r>
            <w:r w:rsidRPr="009A282B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psov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7A361C" w:rsidRDefault="007A361C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Si ugotovil-a, da je v drugih povedih v zapisu </w:t>
            </w:r>
            <w:r w:rsidRPr="00ED34A0">
              <w:rPr>
                <w:rFonts w:asciiTheme="minorHAnsi" w:hAnsiTheme="minorHAnsi" w:cstheme="minorHAnsi"/>
                <w:b/>
                <w:sz w:val="28"/>
                <w:szCs w:val="28"/>
              </w:rPr>
              <w:t>odpadla črka 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? In s tem ni nič narobe. V DZ na strani 40, 41 si boš ogledal-a </w:t>
            </w:r>
            <w:r w:rsidR="001E0669">
              <w:rPr>
                <w:rFonts w:asciiTheme="minorHAnsi" w:hAnsiTheme="minorHAnsi" w:cstheme="minorHAnsi"/>
                <w:sz w:val="28"/>
                <w:szCs w:val="28"/>
              </w:rPr>
              <w:t xml:space="preserve">in rešil-a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podobne primere. Pri 1. nalogi zapiši žensko obliko poklicev, pri 2. nalogi pa zapiši osebe/poklice tako, da jim spreminjaš število (eden, dva ali več). V pogovornem jeziku pogosto izpuščamo dvojino, kajne. Nadaljuj z nalogami na obeh straneh. </w:t>
            </w:r>
            <w:bookmarkStart w:id="0" w:name="_GoBack"/>
            <w:bookmarkEnd w:id="0"/>
          </w:p>
        </w:tc>
      </w:tr>
    </w:tbl>
    <w:p w:rsidR="008D351F" w:rsidRDefault="008D351F"/>
    <w:tbl>
      <w:tblPr>
        <w:tblStyle w:val="Tabelamrea"/>
        <w:tblW w:w="10485" w:type="dxa"/>
        <w:tblInd w:w="0" w:type="dxa"/>
        <w:tblLook w:val="04A0" w:firstRow="1" w:lastRow="0" w:firstColumn="1" w:lastColumn="0" w:noHBand="0" w:noVBand="1"/>
      </w:tblPr>
      <w:tblGrid>
        <w:gridCol w:w="10485"/>
      </w:tblGrid>
      <w:tr w:rsidR="007552E0" w:rsidTr="007552E0">
        <w:tc>
          <w:tcPr>
            <w:tcW w:w="10485" w:type="dxa"/>
          </w:tcPr>
          <w:p w:rsidR="007552E0" w:rsidRPr="00F408C0" w:rsidRDefault="007552E0" w:rsidP="00172372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408C0">
              <w:rPr>
                <w:rFonts w:asciiTheme="minorHAnsi" w:hAnsiTheme="minorHAnsi" w:cstheme="minorHAnsi"/>
                <w:b/>
                <w:sz w:val="28"/>
                <w:szCs w:val="28"/>
              </w:rPr>
              <w:t>MAT –  števila do 1000, zapisujemo z besedo</w:t>
            </w:r>
          </w:p>
          <w:p w:rsidR="007552E0" w:rsidRDefault="007552E0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8DB05E" wp14:editId="4CB3EB1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46990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5" name="Desna puščic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7CEDC" id="Desna puščica 5" o:spid="_x0000_s1026" type="#_x0000_t13" style="position:absolute;margin-left:1.3pt;margin-top:3.7pt;width:41.25pt;height:1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8"/>
                <w:szCs w:val="28"/>
              </w:rPr>
              <w:t>Najprej preverimo rešitve:</w:t>
            </w:r>
          </w:p>
          <w:p w:rsidR="007552E0" w:rsidRDefault="007552E0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507 = _5__ S _0__D, __7_ E, petsto sedem (z besedo)</w:t>
            </w:r>
          </w:p>
          <w:p w:rsidR="007552E0" w:rsidRDefault="007552E0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691 = _6_ S __9_D, __1_ E, šeststo enaindevetdeset (z besedo) </w:t>
            </w:r>
          </w:p>
          <w:p w:rsidR="007552E0" w:rsidRDefault="007552E0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790 = __7_ S _9__D, __0_ E, sedemsto devetdeset (z besedo) </w:t>
            </w:r>
          </w:p>
          <w:p w:rsidR="007552E0" w:rsidRPr="006962E9" w:rsidRDefault="007552E0" w:rsidP="0017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304 = __3_ S __0_D, _4__ E, tristo štiri (z besedo)</w:t>
            </w:r>
          </w:p>
          <w:p w:rsidR="007552E0" w:rsidRDefault="007552E0" w:rsidP="00172372">
            <w:pPr>
              <w:spacing w:after="0" w:line="240" w:lineRule="auto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2D4E2B85" wp14:editId="2AE84B3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104140</wp:posOffset>
                  </wp:positionV>
                  <wp:extent cx="2689860" cy="3594735"/>
                  <wp:effectExtent l="0" t="0" r="0" b="5715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359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52E0" w:rsidRDefault="007552E0" w:rsidP="00172372">
            <w:pPr>
              <w:spacing w:after="0" w:line="240" w:lineRule="auto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9A0B71" wp14:editId="2CB5CA10">
                  <wp:extent cx="2623268" cy="3360420"/>
                  <wp:effectExtent l="0" t="0" r="571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28" cy="337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2E0" w:rsidRDefault="007552E0" w:rsidP="00172372">
            <w:pPr>
              <w:spacing w:after="0" w:line="240" w:lineRule="auto"/>
              <w:rPr>
                <w:noProof/>
                <w:lang w:eastAsia="sl-SI"/>
              </w:rPr>
            </w:pPr>
          </w:p>
          <w:p w:rsidR="007552E0" w:rsidRDefault="007552E0" w:rsidP="00172372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552E0" w:rsidRDefault="007552E0" w:rsidP="00172372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----------------------------------------------------------------------------------------------------</w:t>
            </w:r>
          </w:p>
          <w:p w:rsidR="007552E0" w:rsidRDefault="00C578C6" w:rsidP="00172372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9B23AF" wp14:editId="60B4D96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15875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5" name="Desna puščic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9D6F2" id="Desna puščica 25" o:spid="_x0000_s1026" type="#_x0000_t13" style="position:absolute;margin-left:2.5pt;margin-top:1.25pt;width:41.25pt;height:1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7552E0">
              <w:rPr>
                <w:rFonts w:asciiTheme="minorHAnsi" w:hAnsiTheme="minorHAnsi" w:cstheme="minorHAnsi"/>
                <w:sz w:val="28"/>
                <w:szCs w:val="28"/>
              </w:rPr>
              <w:t>En, dve, tri utrjujemo v RJI str. 34, 35, 43</w:t>
            </w:r>
          </w:p>
        </w:tc>
      </w:tr>
    </w:tbl>
    <w:p w:rsidR="007552E0" w:rsidRDefault="007552E0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7552E0" w:rsidTr="007552E0">
        <w:tc>
          <w:tcPr>
            <w:tcW w:w="10456" w:type="dxa"/>
          </w:tcPr>
          <w:p w:rsidR="007552E0" w:rsidRDefault="005B18C9" w:rsidP="007552E0">
            <w:pPr>
              <w:rPr>
                <w:b/>
                <w:sz w:val="28"/>
                <w:szCs w:val="28"/>
              </w:rPr>
            </w:pPr>
            <w:r w:rsidRPr="005B18C9">
              <w:rPr>
                <w:b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6672" behindDoc="0" locked="0" layoutInCell="1" allowOverlap="1" wp14:anchorId="19B24D99" wp14:editId="68579B8E">
                  <wp:simplePos x="0" y="0"/>
                  <wp:positionH relativeFrom="column">
                    <wp:posOffset>5628005</wp:posOffset>
                  </wp:positionH>
                  <wp:positionV relativeFrom="paragraph">
                    <wp:posOffset>0</wp:posOffset>
                  </wp:positionV>
                  <wp:extent cx="929640" cy="929640"/>
                  <wp:effectExtent l="0" t="0" r="3810" b="3810"/>
                  <wp:wrapSquare wrapText="bothSides"/>
                  <wp:docPr id="24" name="Slika 24" descr="C:\Users\Učitelj\Documents\bitmoji\5206c766-a7f5-447d-a36b-266c465436c8-24a44029-d33f-4d8a-81d7-8201e7e30fd3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čitelj\Documents\bitmoji\5206c766-a7f5-447d-a36b-266c465436c8-24a44029-d33f-4d8a-81d7-8201e7e30fd3-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2E0" w:rsidRPr="00B75675">
              <w:rPr>
                <w:b/>
                <w:sz w:val="28"/>
                <w:szCs w:val="28"/>
              </w:rPr>
              <w:t>LUM ideja -</w:t>
            </w:r>
            <w:r w:rsidR="007552E0">
              <w:rPr>
                <w:sz w:val="28"/>
                <w:szCs w:val="28"/>
              </w:rPr>
              <w:t xml:space="preserve"> </w:t>
            </w:r>
            <w:r w:rsidR="007552E0" w:rsidRPr="007552E0">
              <w:rPr>
                <w:b/>
                <w:sz w:val="28"/>
                <w:szCs w:val="28"/>
              </w:rPr>
              <w:t>Ustvarjamo iz odpadkov – Roža</w:t>
            </w:r>
          </w:p>
          <w:p w:rsidR="00B75675" w:rsidRPr="007552E0" w:rsidRDefault="00B75675" w:rsidP="007552E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Lahko pa ustvariš nekaj po svoji zamisli in na različne podlage.</w:t>
            </w:r>
            <w:r w:rsidR="005B18C9">
              <w:rPr>
                <w:rStyle w:val="Navaden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552E0" w:rsidRPr="007552E0" w:rsidRDefault="007552E0" w:rsidP="007552E0">
            <w:pPr>
              <w:rPr>
                <w:sz w:val="28"/>
                <w:szCs w:val="28"/>
              </w:rPr>
            </w:pPr>
            <w:r w:rsidRPr="007552E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26E42A67" wp14:editId="1A3B7C46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267336</wp:posOffset>
                  </wp:positionV>
                  <wp:extent cx="2108622" cy="1581202"/>
                  <wp:effectExtent l="0" t="0" r="6350" b="0"/>
                  <wp:wrapNone/>
                  <wp:docPr id="2" name="Slika 2" descr="C:\Users\Admin\AppData\Local\Temp\20200317_09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Temp\20200317_09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67" cy="15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52E0">
              <w:rPr>
                <w:sz w:val="28"/>
                <w:szCs w:val="28"/>
              </w:rPr>
              <w:t xml:space="preserve">Sedaj že veliko veš o odpadkih in o skrbi za okolje, kajne? Iz odpadnega materiala boš naredil umetnino </w:t>
            </w:r>
            <w:r w:rsidRPr="007552E0">
              <w:rPr>
                <w:sz w:val="28"/>
                <w:szCs w:val="28"/>
              </w:rPr>
              <w:sym w:font="Wingdings" w:char="F04A"/>
            </w:r>
            <w:r w:rsidRPr="007552E0">
              <w:rPr>
                <w:sz w:val="28"/>
                <w:szCs w:val="28"/>
              </w:rPr>
              <w:t>.</w:t>
            </w:r>
          </w:p>
          <w:p w:rsidR="007552E0" w:rsidRPr="007552E0" w:rsidRDefault="007552E0" w:rsidP="007552E0">
            <w:pPr>
              <w:rPr>
                <w:sz w:val="28"/>
                <w:szCs w:val="28"/>
              </w:rPr>
            </w:pPr>
          </w:p>
          <w:p w:rsidR="007552E0" w:rsidRPr="007552E0" w:rsidRDefault="007552E0" w:rsidP="007552E0">
            <w:pPr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 xml:space="preserve"> </w:t>
            </w:r>
          </w:p>
          <w:p w:rsidR="007552E0" w:rsidRPr="007552E0" w:rsidRDefault="007552E0" w:rsidP="007552E0">
            <w:pPr>
              <w:rPr>
                <w:sz w:val="28"/>
                <w:szCs w:val="28"/>
                <w:u w:val="single"/>
              </w:rPr>
            </w:pPr>
            <w:r w:rsidRPr="007552E0">
              <w:rPr>
                <w:sz w:val="28"/>
                <w:szCs w:val="28"/>
                <w:u w:val="single"/>
              </w:rPr>
              <w:t>Potrebuješ:</w:t>
            </w:r>
          </w:p>
          <w:p w:rsidR="007552E0" w:rsidRPr="007552E0" w:rsidRDefault="007552E0" w:rsidP="007552E0">
            <w:pPr>
              <w:pStyle w:val="Odstavekseznama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>2 prazni rolici toaletnega papirja</w:t>
            </w:r>
            <w:r w:rsidRPr="007552E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552E0" w:rsidRPr="007552E0" w:rsidRDefault="007552E0" w:rsidP="007552E0">
            <w:pPr>
              <w:pStyle w:val="Odstavekseznama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>Škarje</w:t>
            </w:r>
          </w:p>
          <w:p w:rsidR="007552E0" w:rsidRPr="007552E0" w:rsidRDefault="007552E0" w:rsidP="007552E0">
            <w:pPr>
              <w:pStyle w:val="Odstavekseznama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 xml:space="preserve">Lepilo </w:t>
            </w:r>
          </w:p>
          <w:p w:rsidR="007552E0" w:rsidRPr="007552E0" w:rsidRDefault="007552E0" w:rsidP="007552E0">
            <w:pPr>
              <w:pStyle w:val="Odstavekseznama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>Flomastre ali tempera barve</w:t>
            </w:r>
          </w:p>
          <w:p w:rsidR="007552E0" w:rsidRPr="007552E0" w:rsidRDefault="007552E0" w:rsidP="007552E0">
            <w:pPr>
              <w:pStyle w:val="Odstavekseznama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>Revijo, časopis ali odpadni papir (če nimaš tempera barvic, ga najprej pobarvaš)</w:t>
            </w:r>
          </w:p>
          <w:p w:rsidR="007552E0" w:rsidRPr="007552E0" w:rsidRDefault="007552E0" w:rsidP="007552E0">
            <w:pPr>
              <w:pStyle w:val="Odstavekseznama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>Tršo podlago (karton, pokrov škatle za čevlje …)</w:t>
            </w:r>
          </w:p>
          <w:p w:rsidR="007552E0" w:rsidRPr="007552E0" w:rsidRDefault="007552E0" w:rsidP="007552E0">
            <w:pPr>
              <w:rPr>
                <w:sz w:val="28"/>
                <w:szCs w:val="28"/>
                <w:u w:val="single"/>
              </w:rPr>
            </w:pPr>
            <w:r w:rsidRPr="007552E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6A0D58A2" wp14:editId="1D0E2282">
                  <wp:simplePos x="0" y="0"/>
                  <wp:positionH relativeFrom="column">
                    <wp:posOffset>4510405</wp:posOffset>
                  </wp:positionH>
                  <wp:positionV relativeFrom="paragraph">
                    <wp:posOffset>55880</wp:posOffset>
                  </wp:positionV>
                  <wp:extent cx="2054860" cy="1541145"/>
                  <wp:effectExtent l="0" t="0" r="2540" b="1905"/>
                  <wp:wrapSquare wrapText="bothSides"/>
                  <wp:docPr id="3" name="Slika 3" descr="C:\Users\Admin\AppData\Local\Temp\20200317_09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Temp\20200317_09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2E0">
              <w:rPr>
                <w:sz w:val="28"/>
                <w:szCs w:val="28"/>
                <w:u w:val="single"/>
              </w:rPr>
              <w:t>Postopek:</w:t>
            </w:r>
          </w:p>
          <w:p w:rsidR="007552E0" w:rsidRPr="007552E0" w:rsidRDefault="007552E0" w:rsidP="007552E0">
            <w:pPr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>1.Najprej rolici razrežeš na približno 1 centimeter debele kolute (če rolic trenutno nimaš, lahko narediš izdelek tudi brez njih).</w:t>
            </w:r>
          </w:p>
          <w:p w:rsidR="007552E0" w:rsidRPr="007552E0" w:rsidRDefault="007552E0" w:rsidP="007552E0">
            <w:pPr>
              <w:jc w:val="center"/>
              <w:rPr>
                <w:sz w:val="28"/>
                <w:szCs w:val="28"/>
              </w:rPr>
            </w:pPr>
          </w:p>
          <w:p w:rsidR="007552E0" w:rsidRDefault="007552E0" w:rsidP="007552E0">
            <w:pPr>
              <w:rPr>
                <w:sz w:val="28"/>
                <w:szCs w:val="28"/>
              </w:rPr>
            </w:pPr>
          </w:p>
          <w:p w:rsidR="007552E0" w:rsidRPr="007552E0" w:rsidRDefault="007552E0" w:rsidP="007552E0">
            <w:pPr>
              <w:rPr>
                <w:sz w:val="28"/>
                <w:szCs w:val="28"/>
              </w:rPr>
            </w:pPr>
            <w:r w:rsidRPr="007552E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424E9F08" wp14:editId="5D37CC86">
                  <wp:simplePos x="0" y="0"/>
                  <wp:positionH relativeFrom="column">
                    <wp:posOffset>5043805</wp:posOffset>
                  </wp:positionH>
                  <wp:positionV relativeFrom="paragraph">
                    <wp:posOffset>7620</wp:posOffset>
                  </wp:positionV>
                  <wp:extent cx="1778000" cy="1250950"/>
                  <wp:effectExtent l="0" t="3175" r="9525" b="9525"/>
                  <wp:wrapSquare wrapText="bothSides"/>
                  <wp:docPr id="4" name="Slika 4" descr="C:\Users\Admin\AppData\Local\Temp\20200317_09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Temp\20200317_090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2"/>
                          <a:stretch/>
                        </pic:blipFill>
                        <pic:spPr bwMode="auto">
                          <a:xfrm rot="5400000">
                            <a:off x="0" y="0"/>
                            <a:ext cx="17780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2E0">
              <w:rPr>
                <w:sz w:val="28"/>
                <w:szCs w:val="28"/>
              </w:rPr>
              <w:t>2.Razporediš jih po podlagi  in prilepiš. Jaz sem za podlago vzela kar pokrov od škatle za čevlje.</w:t>
            </w:r>
          </w:p>
          <w:p w:rsidR="007552E0" w:rsidRDefault="007552E0" w:rsidP="007552E0">
            <w:pPr>
              <w:jc w:val="center"/>
              <w:rPr>
                <w:sz w:val="28"/>
                <w:szCs w:val="28"/>
              </w:rPr>
            </w:pPr>
          </w:p>
          <w:p w:rsidR="007552E0" w:rsidRDefault="007552E0" w:rsidP="007552E0">
            <w:pPr>
              <w:jc w:val="center"/>
              <w:rPr>
                <w:sz w:val="28"/>
                <w:szCs w:val="28"/>
              </w:rPr>
            </w:pPr>
          </w:p>
          <w:p w:rsidR="007552E0" w:rsidRPr="007552E0" w:rsidRDefault="007552E0" w:rsidP="007552E0">
            <w:pPr>
              <w:jc w:val="center"/>
              <w:rPr>
                <w:sz w:val="28"/>
                <w:szCs w:val="28"/>
              </w:rPr>
            </w:pPr>
          </w:p>
          <w:p w:rsidR="007552E0" w:rsidRPr="007552E0" w:rsidRDefault="007552E0" w:rsidP="007552E0">
            <w:pPr>
              <w:spacing w:line="480" w:lineRule="auto"/>
              <w:rPr>
                <w:sz w:val="28"/>
                <w:szCs w:val="28"/>
              </w:rPr>
            </w:pPr>
            <w:r w:rsidRPr="007552E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628E5297" wp14:editId="0903546F">
                  <wp:simplePos x="0" y="0"/>
                  <wp:positionH relativeFrom="column">
                    <wp:posOffset>4665980</wp:posOffset>
                  </wp:positionH>
                  <wp:positionV relativeFrom="paragraph">
                    <wp:posOffset>335915</wp:posOffset>
                  </wp:positionV>
                  <wp:extent cx="1553845" cy="1165860"/>
                  <wp:effectExtent l="0" t="0" r="8255" b="0"/>
                  <wp:wrapSquare wrapText="bothSides"/>
                  <wp:docPr id="1" name="Slika 1" descr="C:\Users\Admin\AppData\Local\Temp\20200317_09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Temp\20200317_09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2E0">
              <w:rPr>
                <w:sz w:val="28"/>
                <w:szCs w:val="28"/>
              </w:rPr>
              <w:t xml:space="preserve">3.Nato natrgaš staro revijo ali odpadni papir in iz koščkov narediš kroglice. </w:t>
            </w:r>
          </w:p>
          <w:p w:rsidR="007552E0" w:rsidRDefault="007552E0" w:rsidP="007552E0">
            <w:pPr>
              <w:spacing w:line="480" w:lineRule="auto"/>
              <w:rPr>
                <w:sz w:val="28"/>
                <w:szCs w:val="28"/>
              </w:rPr>
            </w:pPr>
          </w:p>
          <w:p w:rsidR="007552E0" w:rsidRPr="007552E0" w:rsidRDefault="007552E0" w:rsidP="007552E0">
            <w:pPr>
              <w:spacing w:line="480" w:lineRule="auto"/>
              <w:rPr>
                <w:sz w:val="28"/>
                <w:szCs w:val="28"/>
              </w:rPr>
            </w:pPr>
            <w:r w:rsidRPr="007552E0">
              <w:rPr>
                <w:noProof/>
                <w:sz w:val="28"/>
                <w:szCs w:val="28"/>
                <w:lang w:eastAsia="sl-SI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C806651" wp14:editId="54E2020C">
                  <wp:simplePos x="0" y="0"/>
                  <wp:positionH relativeFrom="column">
                    <wp:posOffset>3630930</wp:posOffset>
                  </wp:positionH>
                  <wp:positionV relativeFrom="paragraph">
                    <wp:posOffset>223520</wp:posOffset>
                  </wp:positionV>
                  <wp:extent cx="1436370" cy="1076960"/>
                  <wp:effectExtent l="8255" t="0" r="635" b="635"/>
                  <wp:wrapSquare wrapText="bothSides"/>
                  <wp:docPr id="7" name="Slika 7" descr="C:\Users\Admin\AppData\Local\Temp\20200317_09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Temp\20200317_09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637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2E0">
              <w:rPr>
                <w:sz w:val="28"/>
                <w:szCs w:val="28"/>
              </w:rPr>
              <w:t>4.Kroglice prilepiš v liste in cvetne liste.</w:t>
            </w:r>
            <w:r w:rsidRPr="007552E0">
              <w:rPr>
                <w:noProof/>
                <w:sz w:val="28"/>
                <w:szCs w:val="28"/>
                <w:lang w:eastAsia="sl-SI"/>
              </w:rPr>
              <w:t xml:space="preserve"> </w:t>
            </w:r>
          </w:p>
          <w:p w:rsidR="007552E0" w:rsidRPr="007552E0" w:rsidRDefault="007552E0" w:rsidP="007552E0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  <w:p w:rsidR="007552E0" w:rsidRDefault="007552E0" w:rsidP="007552E0">
            <w:pPr>
              <w:rPr>
                <w:sz w:val="28"/>
                <w:szCs w:val="28"/>
              </w:rPr>
            </w:pPr>
          </w:p>
          <w:p w:rsidR="007552E0" w:rsidRPr="007552E0" w:rsidRDefault="007552E0" w:rsidP="007552E0">
            <w:pPr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 xml:space="preserve">5.Sedaj sledi barvanje. Najlažje ti bo šlo s temperami, če pa jih nimaš, lahko uporabiš barvice in flomastre. Jaz sem se odločila, da bo moja roža marjetica, ti pa lahko ustvariš rožo čisto po svojem okusu! </w:t>
            </w:r>
            <w:r w:rsidRPr="007552E0">
              <w:rPr>
                <w:sz w:val="28"/>
                <w:szCs w:val="28"/>
              </w:rPr>
              <w:sym w:font="Wingdings" w:char="F04A"/>
            </w:r>
          </w:p>
          <w:p w:rsidR="007552E0" w:rsidRPr="007552E0" w:rsidRDefault="007552E0" w:rsidP="007552E0">
            <w:pPr>
              <w:jc w:val="center"/>
              <w:rPr>
                <w:sz w:val="28"/>
                <w:szCs w:val="28"/>
              </w:rPr>
            </w:pPr>
            <w:r w:rsidRPr="007552E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7FAD5B99" wp14:editId="38A00268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496570</wp:posOffset>
                  </wp:positionV>
                  <wp:extent cx="2511425" cy="1684655"/>
                  <wp:effectExtent l="0" t="5715" r="0" b="0"/>
                  <wp:wrapSquare wrapText="bothSides"/>
                  <wp:docPr id="15" name="Slika 15" descr="C:\Users\Admin\AppData\Local\Temp\20200317_09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Temp\20200317_091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4"/>
                          <a:stretch/>
                        </pic:blipFill>
                        <pic:spPr bwMode="auto">
                          <a:xfrm rot="5400000">
                            <a:off x="0" y="0"/>
                            <a:ext cx="251142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2E0">
              <w:rPr>
                <w:noProof/>
                <w:sz w:val="28"/>
                <w:szCs w:val="28"/>
                <w:lang w:eastAsia="sl-SI"/>
              </w:rPr>
              <w:t xml:space="preserve">         </w:t>
            </w:r>
            <w:r w:rsidRPr="007552E0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1352F0C" wp14:editId="505AC0EA">
                  <wp:extent cx="2626250" cy="1587765"/>
                  <wp:effectExtent l="4763" t="0" r="7937" b="7938"/>
                  <wp:docPr id="16" name="Slika 16" descr="C:\Users\Admin\AppData\Local\Temp\20200317_09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Temp\20200317_092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" t="21416" r="9182" b="7804"/>
                          <a:stretch/>
                        </pic:blipFill>
                        <pic:spPr bwMode="auto">
                          <a:xfrm rot="5400000">
                            <a:off x="0" y="0"/>
                            <a:ext cx="2645523" cy="159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52E0" w:rsidRPr="007552E0" w:rsidRDefault="007552E0" w:rsidP="007552E0">
            <w:pPr>
              <w:rPr>
                <w:sz w:val="28"/>
                <w:szCs w:val="28"/>
              </w:rPr>
            </w:pPr>
          </w:p>
          <w:p w:rsidR="007552E0" w:rsidRPr="007552E0" w:rsidRDefault="007552E0">
            <w:pPr>
              <w:rPr>
                <w:sz w:val="28"/>
                <w:szCs w:val="28"/>
              </w:rPr>
            </w:pPr>
            <w:r w:rsidRPr="007552E0">
              <w:rPr>
                <w:sz w:val="28"/>
                <w:szCs w:val="28"/>
              </w:rPr>
              <w:t xml:space="preserve">Pa jo imaš! Čisto pravo umetnijo iz odpadnih materialov. </w:t>
            </w:r>
          </w:p>
        </w:tc>
      </w:tr>
    </w:tbl>
    <w:p w:rsidR="007552E0" w:rsidRDefault="007552E0"/>
    <w:p w:rsidR="00346247" w:rsidRPr="00752317" w:rsidRDefault="00752317">
      <w:pPr>
        <w:rPr>
          <w:rFonts w:asciiTheme="minorHAnsi" w:hAnsiTheme="minorHAnsi" w:cstheme="minorHAnsi"/>
          <w:b/>
          <w:sz w:val="28"/>
          <w:szCs w:val="28"/>
        </w:rPr>
      </w:pPr>
      <w:r w:rsidRPr="00C31CA8">
        <w:rPr>
          <w:rFonts w:asciiTheme="minorHAnsi" w:hAnsiTheme="minorHAnsi" w:cstheme="minorHAnsi"/>
          <w:b/>
          <w:sz w:val="28"/>
          <w:szCs w:val="28"/>
        </w:rPr>
        <w:t>ŠE IDEJE UČITELJICE ELENE ZA POPOLDANSKI ČAS</w:t>
      </w:r>
    </w:p>
    <w:p w:rsidR="00346247" w:rsidRPr="00752317" w:rsidRDefault="00346247" w:rsidP="00346247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752317">
        <w:rPr>
          <w:rFonts w:asciiTheme="minorHAnsi" w:hAnsiTheme="minorHAnsi" w:cstheme="minorHAnsi"/>
          <w:sz w:val="28"/>
          <w:szCs w:val="28"/>
        </w:rPr>
        <w:t>Uživanje regrata ima številne zdravju ugodne učinke. Ste že nabirali regrat za solato, danes lahko naredite regratov med.</w:t>
      </w:r>
    </w:p>
    <w:p w:rsidR="00346247" w:rsidRPr="00752317" w:rsidRDefault="00346247" w:rsidP="00346247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752317">
        <w:rPr>
          <w:rFonts w:asciiTheme="minorHAnsi" w:hAnsiTheme="minorHAnsi" w:cstheme="minorHAnsi"/>
          <w:sz w:val="28"/>
          <w:szCs w:val="28"/>
        </w:rPr>
        <w:t>1. SPREHOD, NABIRANJE CVETOV REGRATA</w:t>
      </w:r>
    </w:p>
    <w:p w:rsidR="00346247" w:rsidRPr="00752317" w:rsidRDefault="00346247" w:rsidP="00346247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752317">
        <w:rPr>
          <w:rFonts w:asciiTheme="minorHAnsi" w:hAnsiTheme="minorHAnsi" w:cstheme="minorHAnsi"/>
          <w:sz w:val="28"/>
          <w:szCs w:val="28"/>
        </w:rPr>
        <w:t>2. REGRATOV MED</w:t>
      </w:r>
    </w:p>
    <w:p w:rsidR="00346247" w:rsidRPr="00752317" w:rsidRDefault="00346247" w:rsidP="00346247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752317">
        <w:rPr>
          <w:rFonts w:asciiTheme="minorHAnsi" w:hAnsiTheme="minorHAnsi" w:cstheme="minorHAnsi"/>
          <w:sz w:val="28"/>
          <w:szCs w:val="28"/>
        </w:rPr>
        <w:t>400 regratovih cvetov, 2l mrzle vode. Cvetove v vodi kuhamo 20 minut, nato jih precedimo. Dodamo 3 kg sladkorja in kuhamo 3 ure. Nato dodamo sok 6 limon in kuhamo še 20 minit. Regratov med pomaga pri prehladu on kašlju.</w:t>
      </w:r>
    </w:p>
    <w:p w:rsidR="00346247" w:rsidRPr="00752317" w:rsidRDefault="00346247" w:rsidP="00346247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752317">
        <w:rPr>
          <w:rFonts w:asciiTheme="minorHAnsi" w:hAnsiTheme="minorHAnsi" w:cstheme="minorHAnsi"/>
          <w:sz w:val="28"/>
          <w:szCs w:val="28"/>
        </w:rPr>
        <w:t>3. NARIŠI REGRAT</w:t>
      </w:r>
    </w:p>
    <w:p w:rsidR="00346247" w:rsidRDefault="00346247"/>
    <w:sectPr w:rsidR="00346247" w:rsidSect="007A36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744C6"/>
    <w:multiLevelType w:val="hybridMultilevel"/>
    <w:tmpl w:val="9D9CD0EE"/>
    <w:lvl w:ilvl="0" w:tplc="16C281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845"/>
    <w:rsid w:val="001E0669"/>
    <w:rsid w:val="00346247"/>
    <w:rsid w:val="005B18C9"/>
    <w:rsid w:val="00752317"/>
    <w:rsid w:val="007552E0"/>
    <w:rsid w:val="007A361C"/>
    <w:rsid w:val="007E5C39"/>
    <w:rsid w:val="008D351F"/>
    <w:rsid w:val="00B75675"/>
    <w:rsid w:val="00C578C6"/>
    <w:rsid w:val="00DD3845"/>
    <w:rsid w:val="00FC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F075F"/>
  <w15:chartTrackingRefBased/>
  <w15:docId w15:val="{A3BEA02F-B8B6-493D-A21C-3F927C932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361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A36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552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vadensplet">
    <w:name w:val="Normal (Web)"/>
    <w:basedOn w:val="Navaden"/>
    <w:uiPriority w:val="99"/>
    <w:semiHidden/>
    <w:unhideWhenUsed/>
    <w:rsid w:val="003462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9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9</cp:revision>
  <dcterms:created xsi:type="dcterms:W3CDTF">2020-04-14T07:42:00Z</dcterms:created>
  <dcterms:modified xsi:type="dcterms:W3CDTF">2020-04-14T10:10:00Z</dcterms:modified>
</cp:coreProperties>
</file>