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7A2" w:rsidRPr="0063664D" w:rsidRDefault="00867616" w:rsidP="00281A5F">
      <w:pPr>
        <w:jc w:val="right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373380</wp:posOffset>
                </wp:positionV>
                <wp:extent cx="2926080" cy="822960"/>
                <wp:effectExtent l="19050" t="0" r="26670" b="224790"/>
                <wp:wrapNone/>
                <wp:docPr id="20" name="Zaobljen pravokotni oblač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822960"/>
                        </a:xfrm>
                        <a:prstGeom prst="wedgeRoundRectCallout">
                          <a:avLst>
                            <a:gd name="adj1" fmla="val -48437"/>
                            <a:gd name="adj2" fmla="val 7361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616" w:rsidRPr="00867616" w:rsidRDefault="00867616" w:rsidP="0086761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7616">
                              <w:rPr>
                                <w:sz w:val="28"/>
                                <w:szCs w:val="28"/>
                              </w:rPr>
                              <w:t xml:space="preserve">Še ta teden, potem pa zaslužene počitnice, </w:t>
                            </w:r>
                            <w:proofErr w:type="spellStart"/>
                            <w:r w:rsidRPr="00867616">
                              <w:rPr>
                                <w:sz w:val="28"/>
                                <w:szCs w:val="28"/>
                              </w:rPr>
                              <w:t>jeeee</w:t>
                            </w:r>
                            <w:proofErr w:type="spellEnd"/>
                            <w:r w:rsidRPr="00867616">
                              <w:rPr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20" o:spid="_x0000_s1026" type="#_x0000_t62" style="position:absolute;left:0;text-align:left;margin-left:160.2pt;margin-top:29.4pt;width:230.4pt;height:64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S6vQIAALkFAAAOAAAAZHJzL2Uyb0RvYy54bWysVN1O2zAUvp+0d7B8D2lCF0rVFFVFTJMQ&#10;IGBC2p3r2G3A8fFst2n3DnurPdiOnTR0o1fTbhLb5zt/3/mZXG5rRTbCugp0QdPTASVCcygrvSzo&#10;16frkxElzjNdMgVaFHQnHL2cfvwwacxYZLACVQpL0Ih248YUdOW9GSeJ4ytRM3cKRmgUSrA183i1&#10;y6S0rEHrtUqywSBPGrClscCFc/h61QrpNNqXUnB/J6UTnqiCYmw+fm38LsI3mU7YeGmZWVW8C4P9&#10;QxQ1qzQ67U1dMc/I2lbvTNUVt+BA+lMOdQJSVlzEHDCbdPBXNo8rZkTMBclxpqfJ/T+z/HZzb0lV&#10;FjRDejSrsUbfGCzUi9DEWLaBV/C6IvjCfv0UrwRhyFlj3BhVH8297W4Oj4GArbR1+GNqZBt53vU8&#10;i60nHB+ziywfjNAfR9koyy7yaDR50zbW+c8CagzBYc0aUS7FA6x1+YAVnTOlYO0j32xz43wkvuyi&#10;Z+VLSomsFdZxwxQ5GY6GZ+ddoQ9A2SHo/CxP0/eYs0NMmud5tINxdm7xtI90OkkCKS0N8eR3SoTI&#10;lH4QEikOiceYY3OLubIE4yso41xonwfvaC+ig5qslOoV02OKyseQUanDBjURm75XHBxT/NNjrxG9&#10;gva9cl1psMcMlK+95xa/z77NOaTvt4tt1xoLKHfYZBba6XOGX1dY1hvm/D2zWCbsBFwh/g4/UkFT&#10;UOhOlKzA/jj2HvA4BSilpMHxLaj7vmZWUKK+aJyPi3Q4DPMeL8NP56G77aFkcSjR63oOWApsHIwu&#10;HgPeq/1RWqifcdPMglcUMc3Rd0G5t/vL3LdrBXcVF7NZhOGMG+Zv9KPhwXggOPTL0/aZWdP1tsep&#10;uIX9qHet1fbCGzZoapitPcjKB2GguOW1u+B+iP3T7bKwgA7vEfW2cae/AQAA//8DAFBLAwQUAAYA&#10;CAAAACEAf/ZXoN4AAAAKAQAADwAAAGRycy9kb3ducmV2LnhtbEyPQU+DQBCF7yb+h82YeDF2KaKu&#10;yNIYYy8emthqvE5hBCI7i+zS4r93POlxMl++916xml2vDjSGzrOF5SIBRVz5uuPGwutufWlAhYhc&#10;Y++ZLHxTgFV5elJgXvsjv9BhGxslEg45WmhjHHKtQ9WSw7DwA7H8PvzoMMo5Nroe8Shy1+s0SW60&#10;w44locWBHluqPreTs3A1vWe7TeCvCwxVekfdOjw/vVl7fjY/3IOKNMc/GH7rS3UopdPeT1wH1Ysj&#10;TTJBLVwbmSDArVmmoPZCGpOBLgv9f0L5AwAA//8DAFBLAQItABQABgAIAAAAIQC2gziS/gAAAOEB&#10;AAATAAAAAAAAAAAAAAAAAAAAAABbQ29udGVudF9UeXBlc10ueG1sUEsBAi0AFAAGAAgAAAAhADj9&#10;If/WAAAAlAEAAAsAAAAAAAAAAAAAAAAALwEAAF9yZWxzLy5yZWxzUEsBAi0AFAAGAAgAAAAhAJJZ&#10;VLq9AgAAuQUAAA4AAAAAAAAAAAAAAAAALgIAAGRycy9lMm9Eb2MueG1sUEsBAi0AFAAGAAgAAAAh&#10;AH/2V6DeAAAACgEAAA8AAAAAAAAAAAAAAAAAFwUAAGRycy9kb3ducmV2LnhtbFBLBQYAAAAABAAE&#10;APMAAAAiBgAAAAA=&#10;" adj="338,26700" fillcolor="white [3201]" strokecolor="#70ad47 [3209]" strokeweight="1pt">
                <v:textbox>
                  <w:txbxContent>
                    <w:p w:rsidR="00867616" w:rsidRPr="00867616" w:rsidRDefault="00867616" w:rsidP="0086761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67616">
                        <w:rPr>
                          <w:sz w:val="28"/>
                          <w:szCs w:val="28"/>
                        </w:rPr>
                        <w:t xml:space="preserve">Še ta teden, potem pa zaslužene počitnice, </w:t>
                      </w:r>
                      <w:proofErr w:type="spellStart"/>
                      <w:r w:rsidRPr="00867616">
                        <w:rPr>
                          <w:sz w:val="28"/>
                          <w:szCs w:val="28"/>
                        </w:rPr>
                        <w:t>jeeee</w:t>
                      </w:r>
                      <w:proofErr w:type="spellEnd"/>
                      <w:r w:rsidRPr="00867616">
                        <w:rPr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779072" behindDoc="0" locked="0" layoutInCell="1" allowOverlap="1" wp14:anchorId="3A6C22F1" wp14:editId="618558BB">
            <wp:simplePos x="0" y="0"/>
            <wp:positionH relativeFrom="column">
              <wp:posOffset>251460</wp:posOffset>
            </wp:positionH>
            <wp:positionV relativeFrom="paragraph">
              <wp:posOffset>0</wp:posOffset>
            </wp:positionV>
            <wp:extent cx="1592580" cy="1592580"/>
            <wp:effectExtent l="0" t="0" r="0" b="0"/>
            <wp:wrapSquare wrapText="bothSides"/>
            <wp:docPr id="19" name="Slika 19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3C2" w:rsidRPr="0063664D">
        <w:rPr>
          <w:rFonts w:asciiTheme="minorHAnsi" w:hAnsiTheme="minorHAnsi" w:cstheme="minorHAnsi"/>
          <w:sz w:val="28"/>
          <w:szCs w:val="28"/>
        </w:rPr>
        <w:t xml:space="preserve">  </w:t>
      </w:r>
      <w:r w:rsidR="00156B7D" w:rsidRPr="0063664D">
        <w:rPr>
          <w:rFonts w:asciiTheme="minorHAnsi" w:hAnsiTheme="minorHAnsi" w:cstheme="minorHAnsi"/>
          <w:sz w:val="28"/>
          <w:szCs w:val="28"/>
        </w:rPr>
        <w:t xml:space="preserve">             </w:t>
      </w:r>
      <w:r w:rsidR="007233C2" w:rsidRPr="0063664D">
        <w:rPr>
          <w:rFonts w:asciiTheme="minorHAnsi" w:hAnsiTheme="minorHAnsi" w:cstheme="minorHAnsi"/>
          <w:sz w:val="28"/>
          <w:szCs w:val="28"/>
        </w:rPr>
        <w:t xml:space="preserve">           </w:t>
      </w:r>
      <w:r w:rsidR="00156B7D" w:rsidRPr="0063664D">
        <w:rPr>
          <w:rFonts w:asciiTheme="minorHAnsi" w:hAnsiTheme="minorHAnsi" w:cstheme="minorHAnsi"/>
          <w:sz w:val="28"/>
          <w:szCs w:val="28"/>
        </w:rPr>
        <w:t xml:space="preserve">       </w:t>
      </w:r>
      <w:r w:rsidR="007233C2" w:rsidRPr="0063664D">
        <w:rPr>
          <w:rFonts w:asciiTheme="minorHAnsi" w:hAnsiTheme="minorHAnsi" w:cstheme="minorHAnsi"/>
          <w:sz w:val="28"/>
          <w:szCs w:val="28"/>
        </w:rPr>
        <w:t xml:space="preserve">                                                  </w:t>
      </w:r>
      <w:r w:rsidR="00080ADB" w:rsidRPr="0063664D"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</w:t>
      </w:r>
      <w:r w:rsidR="007233C2" w:rsidRPr="0063664D">
        <w:rPr>
          <w:rFonts w:asciiTheme="minorHAnsi" w:hAnsiTheme="minorHAnsi" w:cstheme="minorHAnsi"/>
          <w:sz w:val="28"/>
          <w:szCs w:val="28"/>
        </w:rPr>
        <w:t xml:space="preserve"> </w:t>
      </w:r>
      <w:r w:rsidR="002319F2" w:rsidRPr="0063664D">
        <w:rPr>
          <w:rFonts w:asciiTheme="minorHAnsi" w:hAnsiTheme="minorHAnsi" w:cstheme="minorHAnsi"/>
          <w:sz w:val="28"/>
          <w:szCs w:val="28"/>
        </w:rPr>
        <w:t>PONEDELJEK, 20</w:t>
      </w:r>
      <w:r w:rsidR="00156B7D" w:rsidRPr="0063664D">
        <w:rPr>
          <w:rFonts w:asciiTheme="minorHAnsi" w:hAnsiTheme="minorHAnsi" w:cstheme="minorHAnsi"/>
          <w:sz w:val="28"/>
          <w:szCs w:val="28"/>
        </w:rPr>
        <w:t xml:space="preserve">. 4. </w:t>
      </w:r>
    </w:p>
    <w:tbl>
      <w:tblPr>
        <w:tblStyle w:val="Tabelamrea"/>
        <w:tblW w:w="10485" w:type="dxa"/>
        <w:tblInd w:w="0" w:type="dxa"/>
        <w:tblLook w:val="04A0" w:firstRow="1" w:lastRow="0" w:firstColumn="1" w:lastColumn="0" w:noHBand="0" w:noVBand="1"/>
      </w:tblPr>
      <w:tblGrid>
        <w:gridCol w:w="10485"/>
      </w:tblGrid>
      <w:tr w:rsidR="000A1EE9" w:rsidRPr="0063664D" w:rsidTr="007F5AAF">
        <w:tc>
          <w:tcPr>
            <w:tcW w:w="10485" w:type="dxa"/>
          </w:tcPr>
          <w:p w:rsidR="000A1EE9" w:rsidRPr="008D609C" w:rsidRDefault="002319F2" w:rsidP="007F5AAF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D609C">
              <w:rPr>
                <w:rFonts w:asciiTheme="minorHAnsi" w:hAnsiTheme="minorHAnsi" w:cstheme="minorHAnsi"/>
                <w:b/>
                <w:sz w:val="28"/>
                <w:szCs w:val="28"/>
              </w:rPr>
              <w:t>MAT-ZAPOREDJA</w:t>
            </w:r>
          </w:p>
          <w:p w:rsidR="002319F2" w:rsidRPr="0063664D" w:rsidRDefault="002319F2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2319F2" w:rsidRPr="0063664D" w:rsidRDefault="008D609C" w:rsidP="002319F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303AC15" wp14:editId="1EED9C97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23495</wp:posOffset>
                      </wp:positionV>
                      <wp:extent cx="411480" cy="182880"/>
                      <wp:effectExtent l="0" t="19050" r="45720" b="45720"/>
                      <wp:wrapSquare wrapText="bothSides"/>
                      <wp:docPr id="14" name="Desna puščic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1828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56DC61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Desna puščica 14" o:spid="_x0000_s1026" type="#_x0000_t13" style="position:absolute;margin-left:-2.3pt;margin-top:1.85pt;width:32.4pt;height:14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bkbgIAACMFAAAOAAAAZHJzL2Uyb0RvYy54bWysVF1u2zAMfh+wOwh6Xx1nWZcFdYqgRYcB&#10;RVesHfqsylIsQBY1SomT3WGH2F22e42SHbfoChQY9iKTJj+KPx91crprLdsqDAZcxcujCWfKSaiN&#10;W1f86+3FmzlnIQpXCwtOVXyvAj9dvn510vmFmkIDtlbIKIgLi85XvInRL4oiyEa1IhyBV46MGrAV&#10;kVRcFzWKjqK3tphOJsdFB1h7BKlCoL/nvZEvc3ytlYyftQ4qMltxyi3mE/N5n85ieSIWaxS+MXJI&#10;Q/xDFq0wji4dQ52LKNgGzV+hWiMRAuh4JKEtQGsjVa6BqiknT6q5aYRXuRZqTvBjm8L/CyuvttfI&#10;TE2zm3HmREszOlfBCeY3v3/++mGkYGShNnU+LMj7xl/joAUSU807jW36UjVsl1u7H1urdpFJ+jkr&#10;y9mcBiDJVM6nc5IpSvEA9hjiRwUtS0LF0aybuEKELrdVbC9D7AEHR0KnlPokshT3VqU8rPuiNNVE&#10;15YZndmkziyyrSAeCCmVi8dDAtk7wbSxdgS+fRk4+CeoykwbwdOXwSMi3wwujuDWOMDnAthYDinr&#10;3v/Qgb7u1IJ7qPc0ToSe58HLC0PtvBQhXgskYtMEaFnjZzq0ha7iMEicNYDfn/uf/IlvZOWso0Wp&#10;ePi2Eag4s58cMfFDOZulzcrK7N37KSn42HL/2OI27RnQDEp6FrzMYvKP9iBqhPaOdnqVbiWTcJLu&#10;rriMeFDOYr/A9CpItVplN9omL+Klu/HyMPVElNvdnUA/cCoSGa/gsFRi8YRUvW+ah4PVJoI2mXEP&#10;fR36TZuYmTu8GmnVH+vZ6+FtW/4BAAD//wMAUEsDBBQABgAIAAAAIQC+WvDx2QAAAAYBAAAPAAAA&#10;ZHJzL2Rvd25yZXYueG1sTI7BTsMwEETvSPyDtUjcWodQAgpxKoTEgUuBlg/YxksciNdR7LSBr2c5&#10;0eNoRm9etZ59rw40xi6wgatlBoq4Cbbj1sD77mlxByomZIt9YDLwTRHW9flZhaUNR36jwza1SiAc&#10;SzTgUhpKrWPjyGNchoFYuo8wekwSx1bbEY8C973Os6zQHjuWB4cDPTpqvraTl9/X2f3g5mX1XIzd&#10;QGm3ofQ5GXN5MT/cg0o0p/8x/OmLOtTitA8T26h6A4tVIUsD17egpC6yHNReYn4Duq70qX79CwAA&#10;//8DAFBLAQItABQABgAIAAAAIQC2gziS/gAAAOEBAAATAAAAAAAAAAAAAAAAAAAAAABbQ29udGVu&#10;dF9UeXBlc10ueG1sUEsBAi0AFAAGAAgAAAAhADj9If/WAAAAlAEAAAsAAAAAAAAAAAAAAAAALwEA&#10;AF9yZWxzLy5yZWxzUEsBAi0AFAAGAAgAAAAhANyC1uRuAgAAIwUAAA4AAAAAAAAAAAAAAAAALgIA&#10;AGRycy9lMm9Eb2MueG1sUEsBAi0AFAAGAAgAAAAhAL5a8PHZAAAABgEAAA8AAAAAAAAAAAAAAAAA&#10;yAQAAGRycy9kb3ducmV2LnhtbFBLBQYAAAAABAAEAPMAAADOBQAAAAA=&#10;" adj="16800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2319F2" w:rsidRPr="0063664D"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Vaja</w:t>
            </w:r>
            <w:r w:rsidR="0063664D" w:rsidRPr="0063664D">
              <w:rPr>
                <w:rFonts w:asciiTheme="minorHAnsi" w:hAnsiTheme="minorHAnsi" w:cstheme="minorHAnsi"/>
                <w:sz w:val="28"/>
                <w:szCs w:val="28"/>
              </w:rPr>
              <w:t xml:space="preserve"> v  zvezek</w:t>
            </w:r>
            <w:r w:rsidR="002319F2" w:rsidRPr="0063664D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  <w:r w:rsidR="002319F2" w:rsidRPr="0063664D">
              <w:rPr>
                <w:rFonts w:asciiTheme="minorHAnsi" w:hAnsiTheme="minorHAnsi" w:cstheme="minorHAnsi"/>
                <w:sz w:val="28"/>
                <w:szCs w:val="28"/>
                <w:u w:val="single"/>
              </w:rPr>
              <w:t>Navodil ne prepisuj.</w:t>
            </w:r>
          </w:p>
          <w:p w:rsidR="002319F2" w:rsidRPr="0063664D" w:rsidRDefault="002319F2" w:rsidP="002319F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3664D">
              <w:rPr>
                <w:rFonts w:asciiTheme="minorHAnsi" w:hAnsiTheme="minorHAnsi" w:cstheme="minorHAnsi"/>
                <w:sz w:val="28"/>
                <w:szCs w:val="28"/>
              </w:rPr>
              <w:t xml:space="preserve">Štejemo. Prepiši števila, ugotovi ali štejemo naprej ali nazaj in nadaljuj še s petimi števili. </w:t>
            </w:r>
          </w:p>
          <w:p w:rsidR="002319F2" w:rsidRPr="0063664D" w:rsidRDefault="002319F2" w:rsidP="002319F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3664D">
              <w:rPr>
                <w:rFonts w:asciiTheme="minorHAnsi" w:hAnsiTheme="minorHAnsi" w:cstheme="minorHAnsi"/>
                <w:sz w:val="28"/>
                <w:szCs w:val="28"/>
              </w:rPr>
              <w:t>724, 725, 726,</w:t>
            </w:r>
          </w:p>
          <w:p w:rsidR="002319F2" w:rsidRPr="0063664D" w:rsidRDefault="002319F2" w:rsidP="002319F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3664D">
              <w:rPr>
                <w:rFonts w:asciiTheme="minorHAnsi" w:hAnsiTheme="minorHAnsi" w:cstheme="minorHAnsi"/>
                <w:sz w:val="28"/>
                <w:szCs w:val="28"/>
              </w:rPr>
              <w:t xml:space="preserve">686, 687, 689, </w:t>
            </w:r>
          </w:p>
          <w:p w:rsidR="002319F2" w:rsidRPr="0063664D" w:rsidRDefault="002319F2" w:rsidP="002319F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3664D">
              <w:rPr>
                <w:rFonts w:asciiTheme="minorHAnsi" w:hAnsiTheme="minorHAnsi" w:cstheme="minorHAnsi"/>
                <w:sz w:val="28"/>
                <w:szCs w:val="28"/>
              </w:rPr>
              <w:t>536, 535, 534,</w:t>
            </w:r>
          </w:p>
          <w:p w:rsidR="002319F2" w:rsidRPr="0063664D" w:rsidRDefault="008D609C" w:rsidP="002319F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303AC15" wp14:editId="1EED9C9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16510</wp:posOffset>
                      </wp:positionV>
                      <wp:extent cx="411480" cy="182880"/>
                      <wp:effectExtent l="0" t="19050" r="45720" b="45720"/>
                      <wp:wrapSquare wrapText="bothSides"/>
                      <wp:docPr id="13" name="Desna puščic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1828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C881B" id="Desna puščica 13" o:spid="_x0000_s1026" type="#_x0000_t13" style="position:absolute;margin-left:-.5pt;margin-top:1.3pt;width:32.4pt;height:14.4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znObgIAACMFAAAOAAAAZHJzL2Uyb0RvYy54bWysVF1u2zAMfh+wOwh6Xx2nWZcFdYqgRYcB&#10;RRusHfqsylIiQBY1SomT3WGH2F22e42SHbfoChQY9iKTJj+KPx91erZrLNsqDAZcxcujEWfKSaiN&#10;W1X8693luylnIQpXCwtOVXyvAj+bv31z2vqZGsMabK2QURAXZq2v+DpGPyuKINeqEeEIvHJk1ICN&#10;iKTiqqhRtBS9scV4NDopWsDaI0gVAv296Ix8nuNrrWS80TqoyGzFKbeYT8znQzqL+amYrVD4tZF9&#10;GuIfsmiEcXTpEOpCRME2aP4K1RiJEEDHIwlNAVobqXINVE05elbN7Vp4lWuh5gQ/tCn8v7DyertE&#10;Zmqa3TFnTjQ0owsVnGB+8/vnrx9GCkYWalPrw4y8b/0Sey2QmGreaWzSl6phu9za/dBatYtM0s9J&#10;WU6mNABJpnI6npJMUYpHsMcQPyloWBIqjma1jgtEaHNbxfYqxA5wcCR0SqlLIktxb1XKw7ovSlNN&#10;dG2Z0ZlN6twi2wrigZBSuXjSJ5C9E0wbawfg8evA3j9BVWbaAB6/Dh4Q+WZwcQA3xgG+FMDGsk9Z&#10;d/6HDnR1pxY8QL2ncSJ0PA9eXhpq55UIcSmQiE0ToGWNN3RoC23FoZc4WwN+f+l/8ie+kZWzlhal&#10;4uHbRqDizH52xMSP5WSSNisrk/cfxqTgU8vDU4vbNOdAMyjpWfAyi8k/2oOoEZp72ulFupVMwkm6&#10;u+Iy4kE5j90C06sg1WKR3WibvIhX7tbLw9QTUe529wJ9z6lIZLyGw1KJ2TNSdb5pHg4WmwjaZMY9&#10;9rXvN21iZm7/aqRVf6pnr8e3bf4HAAD//wMAUEsDBBQABgAIAAAAIQDujks+2wAAAAYBAAAPAAAA&#10;ZHJzL2Rvd25yZXYueG1sTI/BTsMwEETvSPyDtUjcWidtFaEQp0JIHLgUaPsB23iJA7EdxZs28PUs&#10;JziOZjTzptrOvldnGlMXg4F8mYGi0ETbhdbA8fC0uAOVGIPFPgYy8EUJtvX1VYWljZfwRuc9t0pK&#10;QirRgGMeSq1T48hjWsaBgnjvcfTIIsdW2xEvUu57vcqyQnvsgiw4HOjRUfO5n7zsvs7uG3cvm+di&#10;7Abiw474YzLm9mZ+uAfFNPNfGH7xBR1qYTrFKdikegOLXK6wgVUBSuxiLUdOBtb5BnRd6f/49Q8A&#10;AAD//wMAUEsBAi0AFAAGAAgAAAAhALaDOJL+AAAA4QEAABMAAAAAAAAAAAAAAAAAAAAAAFtDb250&#10;ZW50X1R5cGVzXS54bWxQSwECLQAUAAYACAAAACEAOP0h/9YAAACUAQAACwAAAAAAAAAAAAAAAAAv&#10;AQAAX3JlbHMvLnJlbHNQSwECLQAUAAYACAAAACEA+Qc5zm4CAAAjBQAADgAAAAAAAAAAAAAAAAAu&#10;AgAAZHJzL2Uyb0RvYy54bWxQSwECLQAUAAYACAAAACEA7o5LPtsAAAAGAQAADwAAAAAAAAAAAAAA&#10;AADIBAAAZHJzL2Rvd25yZXYueG1sUEsFBgAAAAAEAAQA8wAAANAFAAAAAA==&#10;" adj="16800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2319F2" w:rsidRPr="0063664D">
              <w:rPr>
                <w:rFonts w:asciiTheme="minorHAnsi" w:hAnsiTheme="minorHAnsi" w:cstheme="minorHAnsi"/>
                <w:sz w:val="28"/>
                <w:szCs w:val="28"/>
              </w:rPr>
              <w:t xml:space="preserve">Kaj pa malo težji primeri? </w:t>
            </w:r>
            <w:r w:rsidR="0063664D">
              <w:rPr>
                <w:rFonts w:asciiTheme="minorHAnsi" w:hAnsiTheme="minorHAnsi" w:cstheme="minorHAnsi"/>
                <w:sz w:val="28"/>
                <w:szCs w:val="28"/>
              </w:rPr>
              <w:t xml:space="preserve">Nadaljuj zaporedja. </w:t>
            </w:r>
            <w:r w:rsidR="002319F2" w:rsidRPr="0063664D">
              <w:rPr>
                <w:rFonts w:asciiTheme="minorHAnsi" w:hAnsiTheme="minorHAnsi" w:cstheme="minorHAnsi"/>
                <w:sz w:val="28"/>
                <w:szCs w:val="28"/>
              </w:rPr>
              <w:t xml:space="preserve">V prvo okence zapiši kakšno je zaporedje. Glej primer: </w:t>
            </w:r>
            <w:r w:rsidR="002319F2" w:rsidRPr="0063664D">
              <w:rPr>
                <w:rFonts w:asciiTheme="minorHAnsi" w:hAnsiTheme="minorHAnsi" w:cstheme="minorHAnsi"/>
                <w:sz w:val="28"/>
                <w:szCs w:val="28"/>
                <w:bdr w:val="single" w:sz="4" w:space="0" w:color="auto"/>
              </w:rPr>
              <w:t>+1</w:t>
            </w:r>
            <w:r w:rsidR="002319F2" w:rsidRPr="0063664D">
              <w:rPr>
                <w:rFonts w:asciiTheme="minorHAnsi" w:hAnsiTheme="minorHAnsi" w:cstheme="minorHAnsi"/>
                <w:sz w:val="28"/>
                <w:szCs w:val="28"/>
              </w:rPr>
              <w:t xml:space="preserve"> pomeni za ena naprej, </w:t>
            </w:r>
            <w:r w:rsidR="002319F2" w:rsidRPr="0063664D">
              <w:rPr>
                <w:rFonts w:asciiTheme="minorHAnsi" w:hAnsiTheme="minorHAnsi" w:cstheme="minorHAnsi"/>
                <w:sz w:val="28"/>
                <w:szCs w:val="28"/>
                <w:bdr w:val="single" w:sz="4" w:space="0" w:color="auto"/>
              </w:rPr>
              <w:t>- 2</w:t>
            </w:r>
            <w:r w:rsidR="002319F2" w:rsidRPr="0063664D">
              <w:rPr>
                <w:rFonts w:asciiTheme="minorHAnsi" w:hAnsiTheme="minorHAnsi" w:cstheme="minorHAnsi"/>
                <w:sz w:val="28"/>
                <w:szCs w:val="28"/>
              </w:rPr>
              <w:t xml:space="preserve"> pomeni za 2 nazaj, in tako naprej. V zadnjih dveh primerih sam ugotovi zaporedje.</w:t>
            </w:r>
            <w:r w:rsidR="0063664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tbl>
            <w:tblPr>
              <w:tblStyle w:val="Tabelamrea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06"/>
              <w:gridCol w:w="906"/>
              <w:gridCol w:w="906"/>
              <w:gridCol w:w="906"/>
              <w:gridCol w:w="906"/>
              <w:gridCol w:w="906"/>
              <w:gridCol w:w="906"/>
              <w:gridCol w:w="906"/>
              <w:gridCol w:w="907"/>
              <w:gridCol w:w="907"/>
            </w:tblGrid>
            <w:tr w:rsidR="002319F2" w:rsidRPr="0063664D" w:rsidTr="00147D68"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63664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+ 1</w:t>
                  </w:r>
                </w:p>
              </w:tc>
              <w:tc>
                <w:tcPr>
                  <w:tcW w:w="906" w:type="dxa"/>
                  <w:tcBorders>
                    <w:top w:val="nil"/>
                    <w:bottom w:val="nil"/>
                  </w:tcBorders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63664D">
                    <w:rPr>
                      <w:rFonts w:asciiTheme="minorHAnsi" w:hAnsiTheme="minorHAnsi" w:cstheme="minorHAnsi"/>
                      <w:sz w:val="28"/>
                      <w:szCs w:val="28"/>
                    </w:rPr>
                    <w:t>567</w:t>
                  </w: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63664D">
                    <w:rPr>
                      <w:rFonts w:asciiTheme="minorHAnsi" w:hAnsiTheme="minorHAnsi" w:cstheme="minorHAnsi"/>
                      <w:sz w:val="28"/>
                      <w:szCs w:val="28"/>
                    </w:rPr>
                    <w:t>568</w:t>
                  </w: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7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7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</w:tr>
          </w:tbl>
          <w:p w:rsidR="002319F2" w:rsidRPr="0063664D" w:rsidRDefault="002319F2" w:rsidP="002319F2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tbl>
            <w:tblPr>
              <w:tblStyle w:val="Tabelamrea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06"/>
              <w:gridCol w:w="906"/>
              <w:gridCol w:w="906"/>
              <w:gridCol w:w="906"/>
              <w:gridCol w:w="906"/>
              <w:gridCol w:w="906"/>
              <w:gridCol w:w="906"/>
              <w:gridCol w:w="906"/>
              <w:gridCol w:w="907"/>
              <w:gridCol w:w="907"/>
            </w:tblGrid>
            <w:tr w:rsidR="002319F2" w:rsidRPr="0063664D" w:rsidTr="00147D68"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63664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- 2</w:t>
                  </w:r>
                </w:p>
              </w:tc>
              <w:tc>
                <w:tcPr>
                  <w:tcW w:w="906" w:type="dxa"/>
                  <w:tcBorders>
                    <w:top w:val="nil"/>
                    <w:bottom w:val="nil"/>
                  </w:tcBorders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63664D">
                    <w:rPr>
                      <w:rFonts w:asciiTheme="minorHAnsi" w:hAnsiTheme="minorHAnsi" w:cstheme="minorHAnsi"/>
                      <w:sz w:val="28"/>
                      <w:szCs w:val="28"/>
                    </w:rPr>
                    <w:t>854</w:t>
                  </w: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63664D">
                    <w:rPr>
                      <w:rFonts w:asciiTheme="minorHAnsi" w:hAnsiTheme="minorHAnsi" w:cstheme="minorHAnsi"/>
                      <w:sz w:val="28"/>
                      <w:szCs w:val="28"/>
                    </w:rPr>
                    <w:t>852</w:t>
                  </w: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7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7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</w:tr>
          </w:tbl>
          <w:p w:rsidR="002319F2" w:rsidRPr="0063664D" w:rsidRDefault="002319F2" w:rsidP="002319F2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tbl>
            <w:tblPr>
              <w:tblStyle w:val="Tabelamrea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06"/>
              <w:gridCol w:w="906"/>
              <w:gridCol w:w="906"/>
              <w:gridCol w:w="906"/>
              <w:gridCol w:w="906"/>
              <w:gridCol w:w="906"/>
              <w:gridCol w:w="906"/>
              <w:gridCol w:w="906"/>
              <w:gridCol w:w="907"/>
              <w:gridCol w:w="907"/>
            </w:tblGrid>
            <w:tr w:rsidR="002319F2" w:rsidRPr="0063664D" w:rsidTr="00147D68"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906" w:type="dxa"/>
                  <w:tcBorders>
                    <w:top w:val="nil"/>
                    <w:bottom w:val="nil"/>
                  </w:tcBorders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63664D">
                    <w:rPr>
                      <w:rFonts w:asciiTheme="minorHAnsi" w:hAnsiTheme="minorHAnsi" w:cstheme="minorHAnsi"/>
                      <w:sz w:val="28"/>
                      <w:szCs w:val="28"/>
                    </w:rPr>
                    <w:t>804</w:t>
                  </w: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63664D">
                    <w:rPr>
                      <w:rFonts w:asciiTheme="minorHAnsi" w:hAnsiTheme="minorHAnsi" w:cstheme="minorHAnsi"/>
                      <w:sz w:val="28"/>
                      <w:szCs w:val="28"/>
                    </w:rPr>
                    <w:t>803</w:t>
                  </w: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7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7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</w:tr>
          </w:tbl>
          <w:p w:rsidR="002319F2" w:rsidRPr="0063664D" w:rsidRDefault="002319F2" w:rsidP="002319F2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tbl>
            <w:tblPr>
              <w:tblStyle w:val="Tabelamrea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06"/>
              <w:gridCol w:w="906"/>
              <w:gridCol w:w="906"/>
              <w:gridCol w:w="906"/>
              <w:gridCol w:w="906"/>
              <w:gridCol w:w="906"/>
              <w:gridCol w:w="906"/>
              <w:gridCol w:w="906"/>
              <w:gridCol w:w="907"/>
              <w:gridCol w:w="907"/>
            </w:tblGrid>
            <w:tr w:rsidR="002319F2" w:rsidRPr="0063664D" w:rsidTr="00147D68"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906" w:type="dxa"/>
                  <w:tcBorders>
                    <w:top w:val="nil"/>
                    <w:bottom w:val="nil"/>
                  </w:tcBorders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63664D">
                    <w:rPr>
                      <w:rFonts w:asciiTheme="minorHAnsi" w:hAnsiTheme="minorHAnsi" w:cstheme="minorHAnsi"/>
                      <w:sz w:val="28"/>
                      <w:szCs w:val="28"/>
                    </w:rPr>
                    <w:t>430</w:t>
                  </w: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63664D">
                    <w:rPr>
                      <w:rFonts w:asciiTheme="minorHAnsi" w:hAnsiTheme="minorHAnsi" w:cstheme="minorHAnsi"/>
                      <w:sz w:val="28"/>
                      <w:szCs w:val="28"/>
                    </w:rPr>
                    <w:t>440</w:t>
                  </w: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6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7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907" w:type="dxa"/>
                </w:tcPr>
                <w:p w:rsidR="002319F2" w:rsidRPr="0063664D" w:rsidRDefault="002319F2" w:rsidP="002319F2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</w:tr>
          </w:tbl>
          <w:p w:rsidR="002319F2" w:rsidRPr="0063664D" w:rsidRDefault="008D609C" w:rsidP="002319F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8B162B3" wp14:editId="18242E4B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361950</wp:posOffset>
                      </wp:positionV>
                      <wp:extent cx="411480" cy="182880"/>
                      <wp:effectExtent l="0" t="19050" r="45720" b="45720"/>
                      <wp:wrapSquare wrapText="bothSides"/>
                      <wp:docPr id="11" name="Desna puščica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1828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B2D7BE" id="Desna puščica 11" o:spid="_x0000_s1026" type="#_x0000_t13" style="position:absolute;margin-left:-3.5pt;margin-top:28.5pt;width:32.4pt;height:14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2XbwIAACMFAAAOAAAAZHJzL2Uyb0RvYy54bWysVF1u2zAMfh+wOwh6Xx1nWZcFdYqgRYcB&#10;RVesHfqsylIsQBY1SomT3WGH2F22e42SHbfoChQY9iKT5o/Ijx91crprLdsqDAZcxcujCWfKSaiN&#10;W1f86+3FmzlnIQpXCwtOVXyvAj9dvn510vmFmkIDtlbIKIkLi85XvInRL4oiyEa1IhyBV46MGrAV&#10;kVRcFzWKjrK3tphOJsdFB1h7BKlCoL/nvZEvc36tlYyftQ4qMltxqi3mE/N5n85ieSIWaxS+MXIo&#10;Q/xDFa0wji4dU52LKNgGzV+pWiMRAuh4JKEtQGsjVe6BuiknT7q5aYRXuRcCJ/gRpvD/0sqr7TUy&#10;U9PsSs6caGlG5yo4wfzm989fP4wUjCwEU+fDgrxv/DUOWiAx9bzT2KYvdcN2Gdr9CK3aRSbp56ws&#10;Z3MagCRTOZ/OSaYsxUOwxxA/KmhZEiqOZt3EFSJ0GVaxvQyxDzg4UnQqqS8iS3FvVarDui9KU090&#10;bZmjM5vUmUW2FcQDIaVy8XgoIHunMG2sHQPfvhw4+KdQlZk2Bk9fDh4j8s3g4hjcGgf4XAIb8xwI&#10;M937HxDo+04Q3EO9p3Ei9DwPXl4YgvNShHgtkIhNE6BljZ/p0Ba6isMgcdYAfn/uf/InvpGVs44W&#10;peLh20ag4sx+csTED+VsljYrK7N376ek4GPL/WOL27RnQDMgslF1WUz+0R5EjdDe0U6v0q1kEk7S&#10;3RWXEQ/KWewXmF4FqVar7Ebb5EW8dDdeHqaeiHK7uxPoB05FIuMVHJZKLJ6QqvdN83Cw2kTQJjPu&#10;AdcBb9rEzNzh1Uir/ljPXg9v2/IPAAAA//8DAFBLAwQUAAYACAAAACEA7u6GedsAAAAHAQAADwAA&#10;AGRycy9kb3ducmV2LnhtbEyPwU7DMBBE70j8g7VI3FoHRNooxKkQEgcuBVo+YBsvcSC2o3jTBr6e&#10;7QlOq9WMZt5Um9n36khj6mIwcLPMQFFoou1Ca+B9/7QoQCXGYLGPgQx8U4JNfXlRYWnjKbzRccet&#10;kpCQSjTgmIdS69Q48piWcaAg2kccPbK8Y6vtiCcJ972+zbKV9tgFaXA40KOj5ms3eel9nd0Pbl/u&#10;nldjNxDvt8SfkzHXV/PDPSimmf/McMYXdKiF6RCnYJPqDSzWMoUN5Ocrer6WJQcDRV6Ariv9n7/+&#10;BQAA//8DAFBLAQItABQABgAIAAAAIQC2gziS/gAAAOEBAAATAAAAAAAAAAAAAAAAAAAAAABbQ29u&#10;dGVudF9UeXBlc10ueG1sUEsBAi0AFAAGAAgAAAAhADj9If/WAAAAlAEAAAsAAAAAAAAAAAAAAAAA&#10;LwEAAF9yZWxzLy5yZWxzUEsBAi0AFAAGAAgAAAAhAEzebZdvAgAAIwUAAA4AAAAAAAAAAAAAAAAA&#10;LgIAAGRycy9lMm9Eb2MueG1sUEsBAi0AFAAGAAgAAAAhAO7uhnnbAAAABwEAAA8AAAAAAAAAAAAA&#10;AAAAyQQAAGRycy9kb3ducmV2LnhtbFBLBQYAAAAABAAEAPMAAADRBQAAAAA=&#10;" adj="16800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</w:p>
          <w:p w:rsidR="003B39D4" w:rsidRPr="0063664D" w:rsidRDefault="002319F2" w:rsidP="002319F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3664D">
              <w:rPr>
                <w:rFonts w:asciiTheme="minorHAnsi" w:hAnsiTheme="minorHAnsi" w:cstheme="minorHAnsi"/>
                <w:sz w:val="28"/>
                <w:szCs w:val="28"/>
              </w:rPr>
              <w:t>Reši še</w:t>
            </w:r>
            <w:r w:rsidRPr="00CA4BA4">
              <w:rPr>
                <w:rFonts w:asciiTheme="minorHAnsi" w:hAnsiTheme="minorHAnsi" w:cstheme="minorHAnsi"/>
                <w:b/>
                <w:sz w:val="28"/>
                <w:szCs w:val="28"/>
              </w:rPr>
              <w:t>: DZ str. 43,</w:t>
            </w:r>
            <w:r w:rsidRPr="0063664D">
              <w:rPr>
                <w:rFonts w:asciiTheme="minorHAnsi" w:hAnsiTheme="minorHAnsi" w:cstheme="minorHAnsi"/>
                <w:sz w:val="28"/>
                <w:szCs w:val="28"/>
              </w:rPr>
              <w:t xml:space="preserve"> naloga 7, 8.</w:t>
            </w:r>
          </w:p>
        </w:tc>
      </w:tr>
    </w:tbl>
    <w:p w:rsidR="002319F2" w:rsidRDefault="002319F2">
      <w:pPr>
        <w:rPr>
          <w:rFonts w:asciiTheme="minorHAnsi" w:hAnsiTheme="minorHAnsi" w:cstheme="minorHAnsi"/>
          <w:sz w:val="28"/>
          <w:szCs w:val="28"/>
        </w:rPr>
      </w:pPr>
    </w:p>
    <w:p w:rsidR="003079A7" w:rsidRDefault="003079A7">
      <w:pPr>
        <w:rPr>
          <w:rFonts w:asciiTheme="minorHAnsi" w:hAnsiTheme="minorHAnsi" w:cstheme="minorHAnsi"/>
          <w:sz w:val="28"/>
          <w:szCs w:val="28"/>
        </w:rPr>
      </w:pPr>
    </w:p>
    <w:p w:rsidR="003079A7" w:rsidRDefault="003079A7">
      <w:pPr>
        <w:rPr>
          <w:rFonts w:asciiTheme="minorHAnsi" w:hAnsiTheme="minorHAnsi" w:cstheme="minorHAnsi"/>
          <w:sz w:val="28"/>
          <w:szCs w:val="28"/>
        </w:rPr>
      </w:pPr>
    </w:p>
    <w:p w:rsidR="003079A7" w:rsidRPr="0063664D" w:rsidRDefault="003079A7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2319F2" w:rsidRPr="0063664D" w:rsidTr="002319F2">
        <w:tc>
          <w:tcPr>
            <w:tcW w:w="10456" w:type="dxa"/>
          </w:tcPr>
          <w:p w:rsidR="002319F2" w:rsidRPr="00CA4BA4" w:rsidRDefault="008D609C" w:rsidP="002319F2">
            <w:pP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</w:pPr>
            <w:r w:rsidRPr="00CA4BA4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sl-SI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303AC15" wp14:editId="1EED9C97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19050</wp:posOffset>
                      </wp:positionV>
                      <wp:extent cx="411480" cy="182880"/>
                      <wp:effectExtent l="0" t="19050" r="45720" b="45720"/>
                      <wp:wrapSquare wrapText="bothSides"/>
                      <wp:docPr id="10" name="Desna puščica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1828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1953A6" id="Desna puščica 10" o:spid="_x0000_s1026" type="#_x0000_t13" style="position:absolute;margin-left:-1.1pt;margin-top:1.5pt;width:32.4pt;height:14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X9WbgIAACMFAAAOAAAAZHJzL2Uyb0RvYy54bWysVF1u2zAMfh+wOwh6Xx1nWZcFdYqgRYcB&#10;RVesHfqsylIsQBY1SomT3WGH2F22e42SHbfoChQY9iKTJj+KPx91crprLdsqDAZcxcujCWfKSaiN&#10;W1f86+3FmzlnIQpXCwtOVXyvAj9dvn510vmFmkIDtlbIKIgLi85XvInRL4oiyEa1IhyBV46MGrAV&#10;kVRcFzWKjqK3tphOJsdFB1h7BKlCoL/nvZEvc3ytlYyftQ4qMltxyi3mE/N5n85ieSIWaxS+MXJI&#10;Q/xDFq0wji4dQ52LKNgGzV+hWiMRAuh4JKEtQGsjVa6BqiknT6q5aYRXuRZqTvBjm8L/CyuvttfI&#10;TE2zo/Y40dKMzlVwgvnN75+/fhgpGFmoTZ0PC/K+8dc4aIHEVPNOY5u+VA3b5dbux9aqXWSSfs7K&#10;cjanGySZyvl0TjJFKR7AHkP8qKBlSag4mnUTV4jQ5baK7WWIPeDgSOiUUp9EluLeqpSHdV+Uppro&#10;2jKjM5vUmUW2FcQDIaVy8XhIIHsnmDbWjsC3LwMH/wRVmWkjePoyeETkm8HFEdwaB/hcABvLIWXd&#10;+x860NedWnAP9Z7GidDzPHh5YaidlyLEa4FEbJoALWv8TIe20FUcBomzBvD7c/+TP/GNrJx1tCgV&#10;D982AhVn9pMjJn4oZ7O0WVmZvXs/JQUfW+4fW9ymPQOaQUnPgpdZTP7RHkSN0N7RTq/SrWQSTtLd&#10;FZcRD8pZ7BeYXgWpVqvsRtvkRbx0N14epp6Icru7E+gHTkUi4xUclkosnpCq903zcLDaRNAmM+6h&#10;r0O/aRMzc4dXI636Yz17Pbxtyz8AAAD//wMAUEsDBBQABgAIAAAAIQCvUn2o2gAAAAYBAAAPAAAA&#10;ZHJzL2Rvd25yZXYueG1sTI/BTsMwEETvSPyDtUjcWqcBRVWIUyEkDlwKtHzANt7GKfE6ip028PUs&#10;JziOZjTzptrMvldnGmMX2MBqmYEiboLtuDXwsX9erEHFhGyxD0wGvijCpr6+qrC04cLvdN6lVkkJ&#10;xxINuJSGUuvYOPIYl2EgFu8YRo9J5NhqO+JFyn2v8ywrtMeOZcHhQE+Oms/d5GX3bXbfuH29fynG&#10;bqC031I6Tcbc3syPD6ASzekvDL/4gg61MB3CxDaq3sAizyVp4E4eiV3kBaiDyNUadF3p//j1DwAA&#10;AP//AwBQSwECLQAUAAYACAAAACEAtoM4kv4AAADhAQAAEwAAAAAAAAAAAAAAAAAAAAAAW0NvbnRl&#10;bnRfVHlwZXNdLnhtbFBLAQItABQABgAIAAAAIQA4/SH/1gAAAJQBAAALAAAAAAAAAAAAAAAAAC8B&#10;AABfcmVscy8ucmVsc1BLAQItABQABgAIAAAAIQC2MX9WbgIAACMFAAAOAAAAAAAAAAAAAAAAAC4C&#10;AABkcnMvZTJvRG9jLnhtbFBLAQItABQABgAIAAAAIQCvUn2o2gAAAAYBAAAPAAAAAAAAAAAAAAAA&#10;AMgEAABkcnMvZG93bnJldi54bWxQSwUGAAAAAAQABADzAAAAzwUAAAAA&#10;" adj="16800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2319F2" w:rsidRPr="00CA4BA4">
              <w:rPr>
                <w:rFonts w:asciiTheme="minorHAnsi" w:hAnsiTheme="minorHAnsi" w:cstheme="minorHAnsi"/>
                <w:b/>
                <w:sz w:val="28"/>
                <w:szCs w:val="28"/>
              </w:rPr>
              <w:t>Oglej si slike in napiši zgodbo. Zgodbi daj tudi naslov.</w:t>
            </w:r>
          </w:p>
          <w:p w:rsidR="002319F2" w:rsidRDefault="008D609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FDE8634" wp14:editId="56CF4E62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7940040</wp:posOffset>
                      </wp:positionV>
                      <wp:extent cx="411480" cy="182880"/>
                      <wp:effectExtent l="0" t="19050" r="45720" b="45720"/>
                      <wp:wrapSquare wrapText="bothSides"/>
                      <wp:docPr id="9" name="Desna puščic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1828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C6C0BF" id="Desna puščica 9" o:spid="_x0000_s1026" type="#_x0000_t13" style="position:absolute;margin-left:3.7pt;margin-top:625.2pt;width:32.4pt;height:14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dLbgIAACEFAAAOAAAAZHJzL2Uyb0RvYy54bWysVF1u2zAMfh+wOwh6Xx1nWZcGdYqgRYcB&#10;RRusHfqsylIiQBY1SomT3WGH2F22e42SHbfoChQY9iKTJj+KPx91erZrLNsqDAZcxcujEWfKSaiN&#10;W1X8693luylnIQpXCwtOVXyvAj+bv31z2vqZGsMabK2QURAXZq2v+DpGPyuKINeqEeEIvHJk1ICN&#10;iKTiqqhRtBS9scV4NDouWsDaI0gVAv296Ix8nuNrrWS80TqoyGzFKbeYT8znQzqL+amYrVD4tZF9&#10;GuIfsmiEcXTpEOpCRME2aP4K1RiJEEDHIwlNAVobqXINVE05elbN7Vp4lWuh5gQ/tCn8v7DyertE&#10;ZuqKn3DmREMjulDBCeY3v3/++mGkYCepSa0PM/K99UvstUBiqninsUlfqoXtcmP3Q2PVLjJJPydl&#10;OZlS+yWZyul4SjJFKR7BHkP8pKBhSag4mtU6LhChzU0V26sQO8DBkdAppS6JLMW9VSkP674oTRXR&#10;tWVGZy6pc4tsK4gFQkrl4nGfQPZOMG2sHYDvXwf2/gmqMs8G8Ph18IDIN4OLA7gxDvClADaWfcq6&#10;8z90oKs7teAB6j0NE6FjefDy0lA7r0SIS4FEa5oArWq8oUNbaCsOvcTZGvD7S/+TP7GNrJy1tCYV&#10;D982AhVn9rMjHp6Uk0naq6xMPnwck4JPLQ9PLW7TnAPNoKRHwcssJv9oD6JGaO5poxfpVjIJJ+nu&#10;isuIB+U8dutLb4JUi0V2o13yIl65Wy8PU09EudvdC/Q9pyKR8RoOKyVmz0jV+aZ5OFhsImiTGffY&#10;177ftIeZuf2bkRb9qZ69Hl+2+R8AAAD//wMAUEsDBBQABgAIAAAAIQCq2W9L3QAAAAoBAAAPAAAA&#10;ZHJzL2Rvd25yZXYueG1sTI/BTsMwEETvSPyDtUjcqINVGghxKoTEgUuBlg9w4yUOxOvIdtrA17M9&#10;wW13djTztl7PfhAHjKkPpOF6UYBAaoPtqdPwvnu6ugWRsiFrhkCo4RsTrJvzs9pUNhzpDQ/b3AkO&#10;oVQZDS7nsZIytQ69SYswIvHtI0RvMq+xkzaaI4f7QaqiWElveuIGZ0Z8dNh+bSfPva+z+zGbl+Xz&#10;KvYj5t0G8+ek9eXF/HAPIuOc/8xwwmd0aJhpHyaySQwayiUbWVY3BU9sKJUCsT8p5Z0C2dTy/wvN&#10;LwAAAP//AwBQSwECLQAUAAYACAAAACEAtoM4kv4AAADhAQAAEwAAAAAAAAAAAAAAAAAAAAAAW0Nv&#10;bnRlbnRfVHlwZXNdLnhtbFBLAQItABQABgAIAAAAIQA4/SH/1gAAAJQBAAALAAAAAAAAAAAAAAAA&#10;AC8BAABfcmVscy8ucmVsc1BLAQItABQABgAIAAAAIQBmEadLbgIAACEFAAAOAAAAAAAAAAAAAAAA&#10;AC4CAABkcnMvZTJvRG9jLnhtbFBLAQItABQABgAIAAAAIQCq2W9L3QAAAAoBAAAPAAAAAAAAAAAA&#10;AAAAAMgEAABkcnMvZG93bnJldi54bWxQSwUGAAAAAAQABADzAAAA0gUAAAAA&#10;" adj="16800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2319F2" w:rsidRPr="0063664D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6EEC333" wp14:editId="40C38578">
                  <wp:extent cx="5501640" cy="7779721"/>
                  <wp:effectExtent l="0" t="0" r="3810" b="0"/>
                  <wp:docPr id="65" name="Slika 65" descr="STRIP-MIS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STRIP-MIS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2946" cy="778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64D" w:rsidRPr="008D609C" w:rsidRDefault="0063664D">
            <w:pPr>
              <w:rPr>
                <w:rFonts w:asciiTheme="minorHAnsi" w:hAnsiTheme="minorHAnsi" w:cstheme="minorHAnsi"/>
                <w:sz w:val="28"/>
                <w:szCs w:val="28"/>
                <w:u w:val="single"/>
              </w:rPr>
            </w:pPr>
            <w:r w:rsidRPr="008D609C">
              <w:rPr>
                <w:rFonts w:asciiTheme="minorHAnsi" w:hAnsiTheme="minorHAnsi" w:cstheme="minorHAnsi"/>
                <w:sz w:val="28"/>
                <w:szCs w:val="28"/>
                <w:u w:val="single"/>
              </w:rPr>
              <w:t xml:space="preserve">Verjamem, da bodo spet nastale zanimive zgodbe. Prosi starše, če zgodbo poslikajo in mi jo pošljejo. </w:t>
            </w:r>
          </w:p>
        </w:tc>
      </w:tr>
    </w:tbl>
    <w:p w:rsidR="002319F2" w:rsidRPr="0063664D" w:rsidRDefault="002319F2">
      <w:pPr>
        <w:rPr>
          <w:rFonts w:asciiTheme="minorHAnsi" w:hAnsiTheme="minorHAnsi" w:cstheme="minorHAnsi"/>
          <w:sz w:val="28"/>
          <w:szCs w:val="28"/>
        </w:rPr>
      </w:pPr>
    </w:p>
    <w:p w:rsidR="00156B7D" w:rsidRPr="0063664D" w:rsidRDefault="00156B7D">
      <w:pPr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9C1572" w:rsidRPr="0063664D" w:rsidTr="007F5AAF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72" w:rsidRPr="0063664D" w:rsidRDefault="003A4430" w:rsidP="007F5AAF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6617A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w:lastRenderedPageBreak/>
              <w:drawing>
                <wp:anchor distT="0" distB="0" distL="114300" distR="114300" simplePos="0" relativeHeight="251778048" behindDoc="0" locked="0" layoutInCell="1" allowOverlap="1" wp14:anchorId="54B6E752" wp14:editId="07D50B2F">
                  <wp:simplePos x="0" y="0"/>
                  <wp:positionH relativeFrom="column">
                    <wp:posOffset>5252720</wp:posOffset>
                  </wp:positionH>
                  <wp:positionV relativeFrom="paragraph">
                    <wp:posOffset>282542</wp:posOffset>
                  </wp:positionV>
                  <wp:extent cx="1315085" cy="1315085"/>
                  <wp:effectExtent l="0" t="0" r="0" b="0"/>
                  <wp:wrapSquare wrapText="bothSides"/>
                  <wp:docPr id="16" name="Slika 16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5" cy="131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2F78" w:rsidRPr="0063664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SPO - </w:t>
            </w:r>
            <w:r w:rsidR="003B04D4" w:rsidRPr="0063664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Danes bomo spoznali slovenske </w:t>
            </w:r>
            <w:r w:rsidR="00CC244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državne </w:t>
            </w:r>
            <w:r w:rsidR="003B04D4" w:rsidRPr="0063664D">
              <w:rPr>
                <w:rFonts w:asciiTheme="minorHAnsi" w:hAnsiTheme="minorHAnsi" w:cstheme="minorHAnsi"/>
                <w:b/>
                <w:sz w:val="28"/>
                <w:szCs w:val="28"/>
              </w:rPr>
              <w:t>simbole, državni jezik in denar</w:t>
            </w:r>
            <w:r w:rsidR="00CA4BA4">
              <w:rPr>
                <w:rFonts w:asciiTheme="minorHAnsi" w:hAnsiTheme="minorHAnsi" w:cstheme="minorHAnsi"/>
                <w:b/>
                <w:sz w:val="28"/>
                <w:szCs w:val="28"/>
              </w:rPr>
              <w:t>.</w:t>
            </w:r>
          </w:p>
          <w:p w:rsidR="00B3563F" w:rsidRDefault="006F75F7" w:rsidP="007F5AAF">
            <w:r w:rsidRPr="00CA4BA4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DD58DA0" wp14:editId="44A701BA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362585</wp:posOffset>
                      </wp:positionV>
                      <wp:extent cx="411480" cy="182880"/>
                      <wp:effectExtent l="0" t="19050" r="45720" b="45720"/>
                      <wp:wrapSquare wrapText="bothSides"/>
                      <wp:docPr id="2" name="Desna puščic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1828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B07D2A" id="Desna puščica 2" o:spid="_x0000_s1026" type="#_x0000_t13" style="position:absolute;margin-left:.7pt;margin-top:28.55pt;width:32.4pt;height:14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jNebQIAACEFAAAOAAAAZHJzL2Uyb0RvYy54bWysVF1u2zAMfh+wOwh6Xx17WZcFdYqgRYcB&#10;RVesHfqsylIsQBY1SomT3WGH2F22e42SnbToChQY9iKTJj+KPx91crrtLNsoDAZczcujCWfKSWiM&#10;W9X86+3FmxlnIQrXCAtO1XynAj9dvH510vu5qqAF2yhkFMSFee9r3sbo50URZKs6EY7AK0dGDdiJ&#10;SCquigZFT9E7W1STyXHRAzYeQaoQ6O/5YOSLHF9rJeNnrYOKzNaccov5xHzep7NYnIj5CoVvjRzT&#10;EP+QRSeMo0sPoc5FFGyN5q9QnZEIAXQ8ktAVoLWRKtdA1ZSTJ9XctMKrXAs1J/hDm8L/CyuvNtfI&#10;TFPzijMnOhrRuQpOML/+/fPXDyMFq1KTeh/m5Hvjr3HUAomp4q3GLn2pFrbNjd0dGqu2kUn6OS3L&#10;6YzaL8lUzqoZyRSleAB7DPGjgo4loeZoVm1cIkKfmyo2lyEOgL0joVNKQxJZijurUh7WfVGaKqJr&#10;y4zOXFJnFtlGEAuElMrF4zGB7J1g2lh7AL59GTj6J6jKPDuAq5fBB0S+GVw8gDvjAJ8LYGM5pqwH&#10;/30HhrpTC+6h2dEwEQaWBy8vDLXzUoR4LZBoTROgVY2f6dAW+prDKHHWAn5/7n/yJ7aRlbOe1qTm&#10;4dtaoOLMfnLEww/ldJr2KivTd+8rUvCx5f6xxa27M6AZlPQoeJnF5B/tXtQI3R1t9DLdSibhJN1d&#10;cxlxr5zFYX3pTZBqucxutEtexEt34+V+6okot9s7gX7kVCQyXsF+pcT8CakG3zQPB8t1BG0y4x76&#10;Ovab9jAzd3wz0qI/1rPXw8u2+AMAAP//AwBQSwMEFAAGAAgAAAAhAM3WItnaAAAABgEAAA8AAABk&#10;cnMvZG93bnJldi54bWxMjsFOwzAQRO9I/IO1SNyo06oNJcSpEBIHLoW2fMA2XuJAvI5ipw18PcsJ&#10;jqMZvXnlZvKdOtEQ28AG5rMMFHEdbMuNgbfD080aVEzIFrvAZOCLImyqy4sSCxvOvKPTPjVKIBwL&#10;NOBS6gutY+3IY5yFnli69zB4TBKHRtsBzwL3nV5kWa49tiwPDnt6dFR/7kcvv6+T+8bty/I5H9qe&#10;0mFL6WM05vpqergHlWhKf2P41Rd1qMTpGEa2UXWSlzI0sLqdg5I6zxegjgbWqzvQVan/61c/AAAA&#10;//8DAFBLAQItABQABgAIAAAAIQC2gziS/gAAAOEBAAATAAAAAAAAAAAAAAAAAAAAAABbQ29udGVu&#10;dF9UeXBlc10ueG1sUEsBAi0AFAAGAAgAAAAhADj9If/WAAAAlAEAAAsAAAAAAAAAAAAAAAAALwEA&#10;AF9yZWxzLy5yZWxzUEsBAi0AFAAGAAgAAAAhAIOCM15tAgAAIQUAAA4AAAAAAAAAAAAAAAAALgIA&#10;AGRycy9lMm9Eb2MueG1sUEsBAi0AFAAGAAgAAAAhAM3WItnaAAAABgEAAA8AAAAAAAAAAAAAAAAA&#10;xwQAAGRycy9kb3ducmV2LnhtbFBLBQYAAAAABAAEAPMAAADOBQAAAAA=&#10;" adj="16800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D93108" w:rsidRPr="00CA4BA4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5FA04CD" wp14:editId="73970A35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2540</wp:posOffset>
                      </wp:positionV>
                      <wp:extent cx="411480" cy="182880"/>
                      <wp:effectExtent l="0" t="19050" r="45720" b="45720"/>
                      <wp:wrapSquare wrapText="bothSides"/>
                      <wp:docPr id="1" name="Desna puščic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1828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6195C7" id="Desna puščica 1" o:spid="_x0000_s1026" type="#_x0000_t13" style="position:absolute;margin-left:1.55pt;margin-top:.2pt;width:32.4pt;height:14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I6bQIAACEFAAAOAAAAZHJzL2Uyb0RvYy54bWysVF1u2zAMfh+wOwh6Xx1nWZcFdYqgRYcB&#10;RVesHfqsylIsQBY1SomT3WGH2F22e42SHbfoChQY9iKT5o/Ijx91crprLdsqDAZcxcujCWfKSaiN&#10;W1f86+3FmzlnIQpXCwtOVXyvAj9dvn510vmFmkIDtlbIKIkLi85XvInRL4oiyEa1IhyBV46MGrAV&#10;kVRcFzWKjrK3tphOJsdFB1h7BKlCoL/nvZEvc36tlYyftQ4qMltxqi3mE/N5n85ieSIWaxS+MXIo&#10;Q/xDFa0wji4dU52LKNgGzV+pWiMRAuh4JKEtQGsjVe6BuiknT7q5aYRXuRcCJ/gRpvD/0sqr7TUy&#10;U9PsOHOipRGdq+AE85vfP3/9MFKwMoHU+bAg3xt/jYMWSEwd7zS26Uu9sF0Gdj8Cq3aRSfo5K8vZ&#10;nOCXZCrn0znJlKV4CPYY4kcFLUtCxdGsm7hChC6DKraXIfYBB0eKTiX1RWQp7q1KdVj3RWnqiK4t&#10;c3TmkjqzyLaCWCCkVC4eDwVk7xSmjbVj4NuXAwf/FKoyz8bg6cvBY0S+GVwcg1vjAJ9LYGOeA2Gm&#10;e/8DAn3fCYJ7qPc0TISe5cHLC0NwXooQrwUSrWkCtKrxMx3aQldxGCTOGsDvz/1P/sQ2snLW0ZpU&#10;PHzbCFSc2U+OePihnM3SXmVl9u79lBR8bLl/bHGb9gxoBsQ1qi6LyT/ag6gR2jva6FW6lUzCSbq7&#10;4jLiQTmL/frSmyDVapXdaJe8iJfuxsvD1BNRbnd3Av3AqUhkvILDSonFE1L1vmkeDlabCNpkxj3g&#10;OuBNe5iZO7wZadEf69nr4WVb/gEAAP//AwBQSwMEFAAGAAgAAAAhAP9TrJrZAAAABAEAAA8AAABk&#10;cnMvZG93bnJldi54bWxMjsFOwzAQRO9I/IO1SNyo01AFGuJUCIkDlwItH7CNlzgQr6PYaQNfz3KC&#10;42hGb161mX2vjjTGLrCB5SIDRdwE23Fr4G3/eHULKiZki31gMvBFETb1+VmFpQ0nfqXjLrVKIBxL&#10;NOBSGkqtY+PIY1yEgVi69zB6TBLHVtsRTwL3vc6zrNAeO5YHhwM9OGo+d5OX35fZfeP2efVUjN1A&#10;ab+l9DEZc3kx39+BSjSnvzH86os61OJ0CBPbqHoD10sZGliBkrK4WYM6GMjXOei60v/l6x8AAAD/&#10;/wMAUEsBAi0AFAAGAAgAAAAhALaDOJL+AAAA4QEAABMAAAAAAAAAAAAAAAAAAAAAAFtDb250ZW50&#10;X1R5cGVzXS54bWxQSwECLQAUAAYACAAAACEAOP0h/9YAAACUAQAACwAAAAAAAAAAAAAAAAAvAQAA&#10;X3JlbHMvLnJlbHNQSwECLQAUAAYACAAAACEAkCqCOm0CAAAhBQAADgAAAAAAAAAAAAAAAAAuAgAA&#10;ZHJzL2Uyb0RvYy54bWxQSwECLQAUAAYACAAAACEA/1OsmtkAAAAEAQAADwAAAAAAAAAAAAAAAADH&#10;BAAAZHJzL2Rvd25yZXYueG1sUEsFBgAAAAAEAAQA8wAAAM0FAAAAAA==&#10;" adj="16800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B3563F" w:rsidRPr="00CA4BA4">
              <w:rPr>
                <w:rFonts w:asciiTheme="minorHAnsi" w:hAnsiTheme="minorHAnsi" w:cstheme="minorHAnsi"/>
                <w:b/>
                <w:sz w:val="28"/>
                <w:szCs w:val="28"/>
              </w:rPr>
              <w:t>Preberi besedilo in oglej si slike v U</w:t>
            </w:r>
            <w:r w:rsidR="00B3563F" w:rsidRPr="0063664D">
              <w:rPr>
                <w:rFonts w:asciiTheme="minorHAnsi" w:hAnsiTheme="minorHAnsi" w:cstheme="minorHAnsi"/>
                <w:sz w:val="28"/>
                <w:szCs w:val="28"/>
              </w:rPr>
              <w:t xml:space="preserve"> na str. 54.</w:t>
            </w:r>
            <w:r w:rsidR="0016617A" w:rsidRPr="0016617A">
              <w:t xml:space="preserve"> </w:t>
            </w:r>
          </w:p>
          <w:p w:rsidR="005D6CDC" w:rsidRPr="003079A7" w:rsidRDefault="005D6CDC" w:rsidP="007F5AAF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079A7">
              <w:rPr>
                <w:b/>
                <w:sz w:val="28"/>
                <w:szCs w:val="28"/>
              </w:rPr>
              <w:t>Oglej si predstavitev v priponki</w:t>
            </w:r>
            <w:r w:rsidR="003079A7">
              <w:rPr>
                <w:b/>
                <w:sz w:val="28"/>
                <w:szCs w:val="28"/>
              </w:rPr>
              <w:t>.</w:t>
            </w:r>
          </w:p>
          <w:p w:rsidR="0063664D" w:rsidRDefault="005D6CDC" w:rsidP="007F5AA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CA4BA4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30A7F9E" wp14:editId="74CED7B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32385</wp:posOffset>
                      </wp:positionV>
                      <wp:extent cx="411480" cy="182880"/>
                      <wp:effectExtent l="0" t="19050" r="45720" b="45720"/>
                      <wp:wrapSquare wrapText="bothSides"/>
                      <wp:docPr id="21" name="Desna puščic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1828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DD9492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Desna puščica 21" o:spid="_x0000_s1026" type="#_x0000_t13" style="position:absolute;margin-left:-.5pt;margin-top:2.55pt;width:32.4pt;height:14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JZxbwIAACMFAAAOAAAAZHJzL2Uyb0RvYy54bWysVF1u2zAMfh+wOwh6Xx1nWZcFdYqgRYcB&#10;RVesHfqsylIsQBY1SomT3WGH2F22e42SHbfoChQY9iKTJj+KPx91crprLdsqDAZcxcujCWfKSaiN&#10;W1f86+3FmzlnIQpXCwtOVXyvAj9dvn510vmFmkIDtlbIKIgLi85XvInRL4oiyEa1IhyBV46MGrAV&#10;kVRcFzWKjqK3tphOJsdFB1h7BKlCoL/nvZEvc3ytlYyftQ4qMltxyi3mE/N5n85ieSIWaxS+MXJI&#10;Q/xDFq0wji4dQ52LKNgGzV+hWiMRAuh4JKEtQGsjVa6BqiknT6q5aYRXuRZqTvBjm8L/CyuvttfI&#10;TF3xacmZEy3N6FwFJ5jf/P7564eRgpGF2tT5sCDvG3+NgxZITDXvNLbpS9WwXW7tfmyt2kUm6ees&#10;LGdzGoAkUzmfzkmmKMUD2GOIHxW0LAkVR7Nu4goRutxWsb0MsQccHAmdUuqTyFLcW5XysO6L0lQT&#10;XVtmdGaTOrPItoJ4IKRULh4PCWTvBNPG2hH49mXg4J+gKjNtBE9fBo+IfDO4OIJb4wCfC2BjngP1&#10;TPf+hw70dacW3EO9p3Ei9DwPXl4YauelCPFaIBGbJkDLGj/ToS10FYdB4qwB/P7c/+RPfCMrZx0t&#10;SsXDt41AxZn95IiJH8rZLG1WVmbv3k9JwceW+8cWt2nPgGZAZKPsspj8oz2IGqG9o51epVvJJJyk&#10;uysuIx6Us9gvML0KUq1W2Y22yYt46W68PEw9EeV2dyfQD5yKRMYrOCyVWDwhVe+b5uFgtYmgTWbc&#10;Q1+HftMmZuYOr0Za9cd69np425Z/AAAA//8DAFBLAwQUAAYACAAAACEAjyZXnNsAAAAGAQAADwAA&#10;AGRycy9kb3ducmV2LnhtbEyPwU7DMBBE70j8g7VI3FonBCJI41QIiQOXAi0f4MbbOBCvI9tpA1/P&#10;cqLH0Yxm3tTr2Q3iiCH2nhTkywwEUutNT52Cj93z4h5ETJqMHjyhgm+MsG4uL2pdGX+idzxuUye4&#10;hGKlFdiUxkrK2Fp0Oi79iMTewQenE8vQSRP0icvdIG+yrJRO98QLVo/4ZLH92k6Od99m+6M3r7cv&#10;ZehHTLsNps9Jqeur+XEFIuGc/sPwh8/o0DDT3k9kohgULHK+khTc5SDYLgs+sldQFA8gm1qe4ze/&#10;AAAA//8DAFBLAQItABQABgAIAAAAIQC2gziS/gAAAOEBAAATAAAAAAAAAAAAAAAAAAAAAABbQ29u&#10;dGVudF9UeXBlc10ueG1sUEsBAi0AFAAGAAgAAAAhADj9If/WAAAAlAEAAAsAAAAAAAAAAAAAAAAA&#10;LwEAAF9yZWxzLy5yZWxzUEsBAi0AFAAGAAgAAAAhAHvElnFvAgAAIwUAAA4AAAAAAAAAAAAAAAAA&#10;LgIAAGRycy9lMm9Eb2MueG1sUEsBAi0AFAAGAAgAAAAhAI8mV5zbAAAABgEAAA8AAAAAAAAAAAAA&#10;AAAAyQQAAGRycy9kb3ducmV2LnhtbFBLBQYAAAAABAAEAPMAAADRBQAAAAA=&#10;" adj="16800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63664D">
              <w:rPr>
                <w:rFonts w:asciiTheme="minorHAnsi" w:hAnsiTheme="minorHAnsi" w:cstheme="minorHAnsi"/>
                <w:sz w:val="28"/>
                <w:szCs w:val="28"/>
              </w:rPr>
              <w:t>USTNO ODGOVORI NA VPRAŠANJA:</w:t>
            </w:r>
          </w:p>
          <w:p w:rsidR="0063664D" w:rsidRDefault="00CC2449" w:rsidP="0063664D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Naštej državne simbole.</w:t>
            </w:r>
          </w:p>
          <w:p w:rsidR="00CC2449" w:rsidRDefault="00CC2449" w:rsidP="0063664D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Kako se imenuje naša himna in kdo jo je napisal?</w:t>
            </w:r>
          </w:p>
          <w:p w:rsidR="00CC2449" w:rsidRDefault="00CC2449" w:rsidP="0063664D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Kateri je uradni jezik v Sloveniji?</w:t>
            </w:r>
            <w:r w:rsidR="00D93108">
              <w:rPr>
                <w:rFonts w:asciiTheme="minorHAnsi" w:hAnsiTheme="minorHAnsi" w:cstheme="minorHAnsi"/>
                <w:sz w:val="28"/>
                <w:szCs w:val="28"/>
              </w:rPr>
              <w:t xml:space="preserve"> Kaj pa v Prekmurju in Obali?</w:t>
            </w:r>
          </w:p>
          <w:p w:rsidR="00CC2449" w:rsidRDefault="00CC2449" w:rsidP="0063664D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Kateri denar uporabljamo v Sloveniji?</w:t>
            </w:r>
          </w:p>
          <w:p w:rsidR="00D93108" w:rsidRDefault="00D93108" w:rsidP="0063664D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Katere dokumente potrebujemo, če potujemo iz države?</w:t>
            </w:r>
            <w:r w:rsidRPr="0063664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:rsidR="00D93108" w:rsidRDefault="00D93108" w:rsidP="0063664D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63664D">
              <w:rPr>
                <w:rFonts w:asciiTheme="minorHAnsi" w:hAnsiTheme="minorHAnsi" w:cstheme="minorHAnsi"/>
                <w:sz w:val="28"/>
                <w:szCs w:val="28"/>
              </w:rPr>
              <w:t xml:space="preserve">Opiši slovensko zastavo. </w:t>
            </w:r>
          </w:p>
          <w:p w:rsidR="00D93108" w:rsidRDefault="00D93108" w:rsidP="003648C8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O</w:t>
            </w:r>
            <w:r w:rsidRPr="0063664D">
              <w:rPr>
                <w:rFonts w:asciiTheme="minorHAnsi" w:hAnsiTheme="minorHAnsi" w:cstheme="minorHAnsi"/>
                <w:sz w:val="28"/>
                <w:szCs w:val="28"/>
              </w:rPr>
              <w:t>piši grb. Katera gora je na njem, koliko je zvezdic in kako so razporejene?</w:t>
            </w:r>
          </w:p>
          <w:p w:rsidR="003A4430" w:rsidRPr="003A4430" w:rsidRDefault="003A4430" w:rsidP="003A4430">
            <w:pPr>
              <w:pStyle w:val="Odstavekseznama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648C8" w:rsidRPr="0063664D" w:rsidRDefault="006F75F7" w:rsidP="003648C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C2EAAA5" wp14:editId="255584D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23495</wp:posOffset>
                      </wp:positionV>
                      <wp:extent cx="411480" cy="182880"/>
                      <wp:effectExtent l="0" t="19050" r="45720" b="45720"/>
                      <wp:wrapSquare wrapText="bothSides"/>
                      <wp:docPr id="4" name="Desna puščic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1828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B41E2E" id="Desna puščica 4" o:spid="_x0000_s1026" type="#_x0000_t13" style="position:absolute;margin-left:.1pt;margin-top:1.85pt;width:32.4pt;height:14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lCXbQIAACEFAAAOAAAAZHJzL2Uyb0RvYy54bWysVF1u2zAMfh+wOwh6Xx1nXpcFdYqgRYcB&#10;RVesHfqsylIsQBY1SomT3WGH2F22e42SnbToChQY9iKTJj+KPx91crrtLNsoDAZczcujCWfKSWiM&#10;W9X86+3FmxlnIQrXCAtO1XynAj9dvH510vu5mkILtlHIKIgL897XvI3Rz4siyFZ1IhyBV46MGrAT&#10;kVRcFQ2KnqJ3tphOJsdFD9h4BKlCoL/ng5EvcnytlYyftQ4qMltzyi3mE/N5n85icSLmKxS+NXJM&#10;Q/xDFp0wji49hDoXUbA1mr9CdUYiBNDxSEJXgNZGqlwDVVNOnlRz0wqvci3UnOAPbQr/L6y82lwj&#10;M03NK86c6GhE5yo4wfz6989fP4wUrEpN6n2Yk++Nv8ZRCySmircau/SlWtg2N3Z3aKzaRibpZ1WW&#10;1YzaL8lUzqYzkilK8QD2GOJHBR1LQs3RrNq4RIQ+N1VsLkMcAHtHQqeUhiSyFHdWpTys+6I0VUTX&#10;lhmduaTOLLKNIBYIKZWLx2MC2TvBtLH2AHz7MnD0T1CVeXYAT18GHxD5ZnDxAO6MA3wugI3lmLIe&#10;/PcdGOpOLbiHZkfDRBhYHry8MNTOSxHitUCiNU2AVjV+pkNb6GsOo8RZC/j9uf/Jn9hGVs56WpOa&#10;h29rgYoz+8kRDz+UVZX2KivVu/dTUvCx5f6xxa27M6AZlPQoeJnF5B/tXtQI3R1t9DLdSibhJN1d&#10;cxlxr5zFYX3pTZBqucxutEtexEt34+V+6okot9s7gX7kVCQyXsF+pcT8CakG3zQPB8t1BG0y4x76&#10;Ovab9jAzd3wz0qI/1rPXw8u2+AMAAP//AwBQSwMEFAAGAAgAAAAhAFw15KfYAAAABAEAAA8AAABk&#10;cnMvZG93bnJldi54bWxMj8FOwzAQRO9I/IO1SNyoQ6ChCnEqhMSBS4GWD9jG2zgQr6PYaQNfz3KC&#10;42hGM2+q9ex7daQxdoENXC8yUMRNsB23Bt53T1crUDEhW+wDk4EvirCuz88qLG048Rsdt6lVUsKx&#10;RAMupaHUOjaOPMZFGIjFO4TRYxI5ttqOeJJy3+s8ywrtsWNZcDjQo6Pmczt52X2d3TduXm6fi7Eb&#10;KO02lD4mYy4v5od7UInm9BeGX3xBh1qY9mFiG1VvIJecgZs7UGIWS/m1F5kvQdeV/g9f/wAAAP//&#10;AwBQSwECLQAUAAYACAAAACEAtoM4kv4AAADhAQAAEwAAAAAAAAAAAAAAAAAAAAAAW0NvbnRlbnRf&#10;VHlwZXNdLnhtbFBLAQItABQABgAIAAAAIQA4/SH/1gAAAJQBAAALAAAAAAAAAAAAAAAAAC8BAABf&#10;cmVscy8ucmVsc1BLAQItABQABgAIAAAAIQCl0lCXbQIAACEFAAAOAAAAAAAAAAAAAAAAAC4CAABk&#10;cnMvZTJvRG9jLnhtbFBLAQItABQABgAIAAAAIQBcNeSn2AAAAAQBAAAPAAAAAAAAAAAAAAAAAMcE&#10;AABkcnMvZG93bnJldi54bWxQSwUGAAAAAAQABADzAAAAzAUAAAAA&#10;" adj="16800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3648C8" w:rsidRPr="0063664D">
              <w:rPr>
                <w:rFonts w:asciiTheme="minorHAnsi" w:hAnsiTheme="minorHAnsi" w:cstheme="minorHAnsi"/>
                <w:sz w:val="28"/>
                <w:szCs w:val="28"/>
              </w:rPr>
              <w:t>Vse tri simbole vidiš in slišiš na spodnjem posnetku.</w:t>
            </w:r>
            <w:r w:rsidR="00D93108">
              <w:rPr>
                <w:rFonts w:asciiTheme="minorHAnsi" w:hAnsiTheme="minorHAnsi" w:cstheme="minorHAnsi"/>
                <w:sz w:val="28"/>
                <w:szCs w:val="28"/>
              </w:rPr>
              <w:t xml:space="preserve"> Zraven lahko tudi zapoješ</w:t>
            </w:r>
            <w:r w:rsidR="00CA4BA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CA4BA4" w:rsidRPr="00CA4BA4">
              <w:rPr>
                <w:rFonts w:asciiTheme="minorHAnsi" w:hAnsiTheme="minorHAnsi" w:cstheme="minorHAnsi"/>
                <w:sz w:val="28"/>
                <w:szCs w:val="28"/>
              </w:rPr>
              <w:sym w:font="Wingdings" w:char="F04A"/>
            </w:r>
          </w:p>
          <w:p w:rsidR="003648C8" w:rsidRPr="0063664D" w:rsidRDefault="00723293" w:rsidP="003648C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hyperlink r:id="rId8" w:history="1">
              <w:r w:rsidR="003648C8" w:rsidRPr="0063664D">
                <w:rPr>
                  <w:rStyle w:val="Hiperpovezava"/>
                  <w:rFonts w:asciiTheme="minorHAnsi" w:hAnsiTheme="minorHAnsi" w:cstheme="minorHAnsi"/>
                  <w:b/>
                  <w:sz w:val="28"/>
                  <w:szCs w:val="28"/>
                </w:rPr>
                <w:t>https://www.youtube.com/watch?v=Zc7aLyhZ94c</w:t>
              </w:r>
            </w:hyperlink>
          </w:p>
          <w:p w:rsidR="003648C8" w:rsidRPr="0063664D" w:rsidRDefault="006F75F7" w:rsidP="003648C8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bCs/>
                <w:sz w:val="28"/>
                <w:szCs w:val="28"/>
                <w:lang w:eastAsia="sl-SI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C2EAAA5" wp14:editId="255584D6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38735</wp:posOffset>
                      </wp:positionV>
                      <wp:extent cx="411480" cy="182880"/>
                      <wp:effectExtent l="0" t="19050" r="45720" b="45720"/>
                      <wp:wrapSquare wrapText="bothSides"/>
                      <wp:docPr id="6" name="Desna puščic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1828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16370" id="Desna puščica 6" o:spid="_x0000_s1026" type="#_x0000_t13" style="position:absolute;margin-left:-1.1pt;margin-top:3.05pt;width:32.4pt;height:14.4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6FmbgIAACEFAAAOAAAAZHJzL2Uyb0RvYy54bWysVF1u2zAMfh+wOwh6Xx1nWZcFdYqgRYcB&#10;RVesHfqsylIsQBY1SomT3WGH2F22e42SHbfoChQY9iKT5o/Ijx91crprLdsqDAZcxcujCWfKSaiN&#10;W1f86+3FmzlnIQpXCwtOVXyvAj9dvn510vmFmkIDtlbIKIkLi85XvInRL4oiyEa1IhyBV46MGrAV&#10;kVRcFzWKjrK3tphOJsdFB1h7BKlCoL/nvZEvc36tlYyftQ4qMltxqi3mE/N5n85ieSIWaxS+MXIo&#10;Q/xDFa0wji4dU52LKNgGzV+pWiMRAuh4JKEtQGsjVe6BuiknT7q5aYRXuRcCJ/gRpvD/0sqr7TUy&#10;U1f8mDMnWhrRuQpOML/5/fPXDyMFO04gdT4syPfGX+OgBRJTxzuNbfpSL2yXgd2PwKpdZJJ+zspy&#10;Nif4JZnK+XROMmUpHoI9hvhRQcuSUHE06yauEKHLoIrtZYh9wMGRolNJfRFZinurUh3WfVGaOqJr&#10;yxyduaTOLLKtIBYIKZWLuSkqIHunMG2sHQPfvhw4+KdQlXk2Bk9fDh4j8s3g4hjcGgf4XAIbywEz&#10;3fsfEOj7ThDcQ72nYSL0LA9eXhiC81KEeC2QaE0ToFWNn+nQFrqKwyBx1gB+f+5/8ie2kZWzjtak&#10;4uHbRqDizH5yxMMP5WyW9iors3fvp6TgY8v9Y4vbtGdAMyjpUfAyi8k/2oOoEdo72uhVupVMwkm6&#10;u+Iy4kE5i/360psg1WqV3WiXvIiX7sbLw9QTUW53dwL9wKlIZLyCw0qJxRNS9b5pHg5WmwjaZMY9&#10;4DrgTXuYmTu8GWnRH+vZ6+FlW/4BAAD//wMAUEsDBBQABgAIAAAAIQAimas22gAAAAYBAAAPAAAA&#10;ZHJzL2Rvd25yZXYueG1sTI7BTsMwEETvSPyDtUjcWqehsiDEqRASBy4FWj5gGy9xIF5HttMGvh5z&#10;osfRjN68ejO7QRwpxN6zhtWyAEHcetNzp+F9/7S4BRETssHBM2n4pgib5vKixsr4E7/RcZc6kSEc&#10;K9RgUxorKWNryWFc+pE4dx8+OEw5hk6agKcMd4Msi0JJhz3nB4sjPVpqv3aTy7+vs/3B7cv6WYV+&#10;pLTfUvqctL6+mh/uQSSa0/8Y/vSzOjTZ6eAnNlEMGhZlmZca1ApErlWpQBw03KzvQDa1PNdvfgEA&#10;AP//AwBQSwECLQAUAAYACAAAACEAtoM4kv4AAADhAQAAEwAAAAAAAAAAAAAAAAAAAAAAW0NvbnRl&#10;bnRfVHlwZXNdLnhtbFBLAQItABQABgAIAAAAIQA4/SH/1gAAAJQBAAALAAAAAAAAAAAAAAAAAC8B&#10;AABfcmVscy8ucmVsc1BLAQItABQABgAIAAAAIQB4H6FmbgIAACEFAAAOAAAAAAAAAAAAAAAAAC4C&#10;AABkcnMvZTJvRG9jLnhtbFBLAQItABQABgAIAAAAIQAimas22gAAAAYBAAAPAAAAAAAAAAAAAAAA&#10;AMgEAABkcnMvZG93bnJldi54bWxQSwUGAAAAAAQABADzAAAAzwUAAAAA&#10;" adj="16800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3648C8" w:rsidRPr="0063664D">
              <w:rPr>
                <w:rFonts w:asciiTheme="minorHAnsi" w:eastAsia="Times New Roman" w:hAnsiTheme="minorHAnsi" w:cstheme="minorHAnsi"/>
                <w:bCs/>
                <w:sz w:val="28"/>
                <w:szCs w:val="28"/>
                <w:lang w:eastAsia="sl-SI"/>
              </w:rPr>
              <w:t xml:space="preserve">Oglej si igro, kjer nastopajo »živi« državni simboli </w:t>
            </w:r>
            <w:r w:rsidR="003648C8" w:rsidRPr="0063664D">
              <w:rPr>
                <w:rFonts w:asciiTheme="minorHAnsi" w:eastAsia="Times New Roman" w:hAnsiTheme="minorHAnsi" w:cstheme="minorHAnsi"/>
                <w:bCs/>
                <w:sz w:val="28"/>
                <w:szCs w:val="28"/>
                <w:lang w:eastAsia="sl-SI"/>
              </w:rPr>
              <w:sym w:font="Wingdings" w:char="F04A"/>
            </w:r>
          </w:p>
          <w:p w:rsidR="003648C8" w:rsidRPr="0063664D" w:rsidRDefault="00723293" w:rsidP="001C32A0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sl-SI"/>
              </w:rPr>
            </w:pPr>
            <w:hyperlink r:id="rId9" w:history="1">
              <w:r w:rsidR="003648C8" w:rsidRPr="0063664D">
                <w:rPr>
                  <w:rStyle w:val="Hiperpovezava"/>
                  <w:rFonts w:asciiTheme="minorHAnsi" w:eastAsia="Times New Roman" w:hAnsiTheme="minorHAnsi" w:cstheme="minorHAnsi"/>
                  <w:b/>
                  <w:bCs/>
                  <w:sz w:val="28"/>
                  <w:szCs w:val="28"/>
                  <w:lang w:eastAsia="sl-SI"/>
                </w:rPr>
                <w:t>https://www.youtube.com/watch?v=pNZlNsiZg7c</w:t>
              </w:r>
            </w:hyperlink>
          </w:p>
          <w:p w:rsidR="00A15469" w:rsidRPr="003079A7" w:rsidRDefault="006F75F7" w:rsidP="007F5AAF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079A7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C2EAAA5" wp14:editId="255584D6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19050</wp:posOffset>
                      </wp:positionV>
                      <wp:extent cx="411480" cy="182880"/>
                      <wp:effectExtent l="0" t="19050" r="45720" b="45720"/>
                      <wp:wrapSquare wrapText="bothSides"/>
                      <wp:docPr id="7" name="Desna puščic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1828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6BCAAA" id="Desna puščica 7" o:spid="_x0000_s1026" type="#_x0000_t13" style="position:absolute;margin-left:-1.7pt;margin-top:1.5pt;width:32.4pt;height:14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HzbgIAACEFAAAOAAAAZHJzL2Uyb0RvYy54bWysVF1u2zAMfh+wOwh6Xx1nWZsFdYqgRYcB&#10;RRusHfqsylIiQBY1SomT3WGH2F22e42SHbfoChQY9iKTJj+KPx91erZrLNsqDAZcxcujEWfKSaiN&#10;W1X8693luylnIQpXCwtOVXyvAj+bv31z2vqZGsMabK2QURAXZq2v+DpGPyuKINeqEeEIvHJk1ICN&#10;iKTiqqhRtBS9scV4NDouWsDaI0gVAv296Ix8nuNrrWS80TqoyGzFKbeYT8znQzqL+amYrVD4tZF9&#10;GuIfsmiEcXTpEOpCRME2aP4K1RiJEEDHIwlNAVobqXINVE05elbN7Vp4lWuh5gQ/tCn8v7DyertE&#10;ZuqKn3DmREMjulDBCeY3v3/++mGkYCepSa0PM/K99UvstUBiqninsUlfqoXtcmP3Q2PVLjJJPydl&#10;OZlS+yWZyul4SjJFKR7BHkP8pKBhSag4mtU6LhChzU0V26sQO8DBkdAppS6JLMW9VSkP674oTRXR&#10;tWVGZy6pc4tsK4gFQkrl4nGfQPZOMG2sHYDvXwf2/gmqMs8G8Ph18IDIN4OLA7gxDvClADaWfcq6&#10;8z90oKs7teAB6j0NE6FjefDy0lA7r0SIS4FEa5oArWq8oUNbaCsOvcTZGvD7S/+TP7GNrJy1tCYV&#10;D982AhVn9rMjHn4sJ5O0V1mZfDgZk4JPLQ9PLW7TnAPNoKRHwcssJv9oD6JGaO5poxfpVjIJJ+nu&#10;isuIB+U8dutLb4JUi0V2o13yIl65Wy8PU09EudvdC/Q9pyKR8RoOKyVmz0jV+aZ5OFhsImiTGffY&#10;177ftIeZuf2bkRb9qZ69Hl+2+R8AAAD//wMAUEsDBBQABgAIAAAAIQAXg99A2QAAAAYBAAAPAAAA&#10;ZHJzL2Rvd25yZXYueG1sTI/BTsMwEETvSPyDtUjcWie0iqoQp0JIHLgUaPsB23iJA/E6ip028PUs&#10;JziOZjTzptrOvldnGmMX2EC+zEARN8F23Bo4Hp4WG1AxIVvsA5OBL4qwra+vKixtuPAbnfepVVLC&#10;sUQDLqWh1Do2jjzGZRiIxXsPo8ckcmy1HfEi5b7Xd1lWaI8dy4LDgR4dNZ/7ycvu6+y+cfeyfi7G&#10;bqB02FH6mIy5vZkf7kElmtNfGH7xBR1qYTqFiW1UvYHFai1JAyt5JHaRizyJzDeg60r/x69/AAAA&#10;//8DAFBLAQItABQABgAIAAAAIQC2gziS/gAAAOEBAAATAAAAAAAAAAAAAAAAAAAAAABbQ29udGVu&#10;dF9UeXBlc10ueG1sUEsBAi0AFAAGAAgAAAAhADj9If/WAAAAlAEAAAsAAAAAAAAAAAAAAAAALwEA&#10;AF9yZWxzLy5yZWxzUEsBAi0AFAAGAAgAAAAhALZ64fNuAgAAIQUAAA4AAAAAAAAAAAAAAAAALgIA&#10;AGRycy9lMm9Eb2MueG1sUEsBAi0AFAAGAAgAAAAhABeD30DZAAAABgEAAA8AAAAAAAAAAAAAAAAA&#10;yAQAAGRycy9kb3ducmV2LnhtbFBLBQYAAAAABAAEAPMAAADOBQAAAAA=&#10;" adj="16800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BC25CA" w:rsidRPr="003079A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V zvezek </w:t>
            </w:r>
            <w:r w:rsidR="003648C8" w:rsidRPr="003079A7">
              <w:rPr>
                <w:rFonts w:asciiTheme="minorHAnsi" w:hAnsiTheme="minorHAnsi" w:cstheme="minorHAnsi"/>
                <w:b/>
                <w:sz w:val="28"/>
                <w:szCs w:val="28"/>
              </w:rPr>
              <w:t>preriši miselni vzorec.</w:t>
            </w:r>
            <w:r w:rsidR="00A15469" w:rsidRPr="003079A7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749376" behindDoc="0" locked="0" layoutInCell="1" allowOverlap="1" wp14:anchorId="65043D2A" wp14:editId="6EAB6DCA">
                  <wp:simplePos x="0" y="0"/>
                  <wp:positionH relativeFrom="column">
                    <wp:posOffset>4760595</wp:posOffset>
                  </wp:positionH>
                  <wp:positionV relativeFrom="paragraph">
                    <wp:posOffset>255270</wp:posOffset>
                  </wp:positionV>
                  <wp:extent cx="798195" cy="1019810"/>
                  <wp:effectExtent l="0" t="0" r="1905" b="8890"/>
                  <wp:wrapSquare wrapText="bothSides"/>
                  <wp:docPr id="5" name="Slika 5" descr="http://www.dvajset.si/uploads/pics/grb-barv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oxPhoto" descr="http://www.dvajset.si/uploads/pics/grb-barv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15469" w:rsidRPr="0063664D" w:rsidRDefault="00A15469" w:rsidP="007F5AA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3664D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746304" behindDoc="0" locked="0" layoutInCell="1" allowOverlap="1" wp14:anchorId="610112A8" wp14:editId="0135B05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57150</wp:posOffset>
                  </wp:positionV>
                  <wp:extent cx="1889760" cy="944880"/>
                  <wp:effectExtent l="0" t="0" r="0" b="7620"/>
                  <wp:wrapSquare wrapText="bothSides"/>
                  <wp:docPr id="12" name="Slika 12" descr="Slika:Flag of Slovenia (bordered).svg - Wikipedija, prost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lika:Flag of Slovenia (bordered).svg - Wikipedija, prost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664D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3BAD65F" wp14:editId="31BEA90B">
                      <wp:simplePos x="0" y="0"/>
                      <wp:positionH relativeFrom="column">
                        <wp:posOffset>2686685</wp:posOffset>
                      </wp:positionH>
                      <wp:positionV relativeFrom="paragraph">
                        <wp:posOffset>347345</wp:posOffset>
                      </wp:positionV>
                      <wp:extent cx="1371600" cy="601980"/>
                      <wp:effectExtent l="0" t="0" r="19050" b="26670"/>
                      <wp:wrapNone/>
                      <wp:docPr id="34" name="Zaobljen pravokotni oblače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601980"/>
                              </a:xfrm>
                              <a:prstGeom prst="wedgeRoundRectCallout">
                                <a:avLst>
                                  <a:gd name="adj1" fmla="val -18611"/>
                                  <a:gd name="adj2" fmla="val 49842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5469" w:rsidRDefault="00A15469" w:rsidP="00A15469">
                                  <w:pPr>
                                    <w:jc w:val="center"/>
                                  </w:pPr>
                                  <w:r>
                                    <w:t>DRŽAVNI SIMBOLI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BAD65F" id="Zaobljen pravokotni oblaček 34" o:spid="_x0000_s1027" type="#_x0000_t62" style="position:absolute;margin-left:211.55pt;margin-top:27.35pt;width:108pt;height:47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p52ugIAAMAFAAAOAAAAZHJzL2Uyb0RvYy54bWysVN1O2zAUvp+0d7B8D0lKF0pFiqoipkmI&#10;IWBC2p3r2G3A8fFst2n3DnurPdiOnTQto1fTbpJzfL7z/3N5takVWQvrKtAFzU5TSoTmUFZ6UdBv&#10;TzcnI0qcZ7pkCrQo6FY4ejX5+OGyMWMxgCWoUliCRrQbN6agS+/NOEkcX4qauVMwQqNQgq2ZR9Yu&#10;ktKyBq3XKhmkaZ40YEtjgQvn8PW6FdJJtC+l4P6rlE54ogqKsfn4tfE7D99kcsnGC8vMsuJdGOwf&#10;oqhZpdFpb+qaeUZWtnpnqq64BQfSn3KoE5Cy4iLmgNlk6V/ZPC6ZETEXLI4zfZnc/zPL79b3llRl&#10;Qc+GlGhWY4++M5irF6GJsWwNr+B1RfCF/f4lXgnCsGaNcWNUfTT3tuMckqEAG2nr8MfUyCbWedvX&#10;WWw84fiYnZ1neYrt4CjL0+xiFBuR7LWNdf6zgBpDcNizRpQL8QArXT5gR2dMKVj5WG+2vnU+Fr7s&#10;omflS0aJrBX2cc0UOclGeZZ1jT4ADQ5Bw4vRcPAec3aIyfI8Pw8YjLNzi9QuUnwORWnLECm/VSJE&#10;pvSDkFhiTHwQY47DLWbKEoyvoIxzoX3eWY7ooCYrpXrF7Jii8jEtDKLDBjURh75XTI8pvvXYa0Sv&#10;oH2vXFca7DED5WvvucXvsm9zDun7zXwT5yoiw8scyi3OmoV2CZ3hNxV295Y5f88sdgsHAi+J/4of&#10;qaApKHQUJUuwP4+9BzwuA0opaXCLC+p+rJgVlKgvGtfkIhsOw9pHZvjpfICMPZTMDyV6Vc8AO4Lz&#10;g9FFMuC92pHSQv2MB2cavKKIaY6+C8q93TEz314XPFlcTKcRhqtumL/Vj4YH46HOYWyeNs/Mmm7E&#10;PS7HHew2vpuwdtj22KCpYbryICsfhPu6dgyeCaTe3KFDPqL2h3fyBwAA//8DAFBLAwQUAAYACAAA&#10;ACEA74Q6v94AAAAKAQAADwAAAGRycy9kb3ducmV2LnhtbEyPy07DMBBF90j8gzVI7KjTNi1tGqcq&#10;SCyhovABbjx5qPE4iu0m/D3Dii5n5ujOufl+sp244uBbRwrmswQEUulMS7WC76+3pw0IHzQZ3TlC&#10;BT/oYV/c3+U6M26kT7yeQi04hHymFTQh9JmUvmzQaj9zPRLfKjdYHXgcamkGPXK47eQiSdbS6pb4&#10;Q6N7fG2wvJyiVbCZOhvHQxglxfdjqD6O8aWqlHp8mA47EAGn8A/Dnz6rQ8FOZxfJeNEpSBfLOaMK&#10;VukzCAbWyy0vzkym2xXIIpe3FYpfAAAA//8DAFBLAQItABQABgAIAAAAIQC2gziS/gAAAOEBAAAT&#10;AAAAAAAAAAAAAAAAAAAAAABbQ29udGVudF9UeXBlc10ueG1sUEsBAi0AFAAGAAgAAAAhADj9If/W&#10;AAAAlAEAAAsAAAAAAAAAAAAAAAAALwEAAF9yZWxzLy5yZWxzUEsBAi0AFAAGAAgAAAAhAADSnna6&#10;AgAAwAUAAA4AAAAAAAAAAAAAAAAALgIAAGRycy9lMm9Eb2MueG1sUEsBAi0AFAAGAAgAAAAhAO+E&#10;Or/eAAAACgEAAA8AAAAAAAAAAAAAAAAAFAUAAGRycy9kb3ducmV2LnhtbFBLBQYAAAAABAAEAPMA&#10;AAAfBgAAAAA=&#10;" adj="6780,21566" fillcolor="white [3201]" strokecolor="#70ad47 [3209]" strokeweight="1pt">
                      <v:textbox>
                        <w:txbxContent>
                          <w:p w:rsidR="00A15469" w:rsidRDefault="00A15469" w:rsidP="00A15469">
                            <w:pPr>
                              <w:jc w:val="center"/>
                            </w:pPr>
                            <w:r>
                              <w:t>DRŽAVNI SIMBOLI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15469" w:rsidRPr="0063664D" w:rsidRDefault="00A15469" w:rsidP="007F5AA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3664D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4157345</wp:posOffset>
                      </wp:positionH>
                      <wp:positionV relativeFrom="paragraph">
                        <wp:posOffset>259715</wp:posOffset>
                      </wp:positionV>
                      <wp:extent cx="601980" cy="7620"/>
                      <wp:effectExtent l="0" t="76200" r="26670" b="87630"/>
                      <wp:wrapNone/>
                      <wp:docPr id="36" name="Raven puščični povezovalni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1980" cy="76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F8E2E5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36" o:spid="_x0000_s1026" type="#_x0000_t32" style="position:absolute;margin-left:327.35pt;margin-top:20.45pt;width:47.4pt;height:.6pt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nfT8gEAAAgEAAAOAAAAZHJzL2Uyb0RvYy54bWysU0uOEzEQ3SNxB8t70p0ghaGVziwywAZB&#10;NAzsPe5y2hr/VPZ0Eu4wh+Auw70ou5MG8ZEQYmP5U+9VvVfl1eXBGjYARu1dy+ezmjNw0nfa7Vr+&#10;8eb1swvOYhKuE8Y7aPkRIr9cP32y2ocGFr73pgNkROJisw8t71MKTVVF2YMVceYDOHpUHq1IdMRd&#10;1aHYE7s11aKul9XeYxfQS4iRbq/GR74u/EqBTO+VipCYaTnVlsqKZb3Na7VeiWaHIvRansoQ/1CF&#10;FdpR0onqSiTB7lH/QmW1RB+9SjPpbeWV0hKKBlIzr39S86EXAYoWMieGyab4/2jlu2GLTHctf77k&#10;zAlLPboWAzgW7r9+eXzQjw9Os+AH+OwHYZy+YxRIru1DbAi8cVs8nWLYYrbgoNAyZXT4RANRTCGZ&#10;7FA8P06ewyExSZfLev7ygjoj6enFclE6Uo0kmSxgTG/AW5Y3LY8Jhd71aeOdo956HBOI4W1MVAYB&#10;z4AMNi6vSWjzynUsHQOJS6iF2xnIGig8h1RZy1h92aWjgRF+DYq8oSrHNGUqYWOQkRUt7+7mEwtF&#10;ZojSxkyguoj/I+gUm2FQJvVvgVN0yehdmoBWO4+/y5oO51LVGH9WPWrNsm99dyy9LHbQuBV/Tl8j&#10;z/OP5wL//oHX3wAAAP//AwBQSwMEFAAGAAgAAAAhAFDWEpjgAAAACQEAAA8AAABkcnMvZG93bnJl&#10;di54bWxMj8FOwzAMhu9IvENkJG4s7dStrDSdEBIXQGxsu+yWNV5b0ThVkm2Fp8ec4Gj70+/vL5ej&#10;7cUZfegcKUgnCQik2pmOGgW77fPdPYgQNRndO0IFXxhgWV1flbow7kIfeN7ERnAIhUIraGMcCilD&#10;3aLVYeIGJL4dnbc68ugbaby+cLjt5TRJ5tLqjvhDqwd8arH+3JysgrfUr17y/fsxC43/3tNrtg5r&#10;p9Ttzfj4ACLiGP9g+NVndajY6eBOZILoFcxnWc6ogixZgGAgzxYzEAdeTFOQVSn/N6h+AAAA//8D&#10;AFBLAQItABQABgAIAAAAIQC2gziS/gAAAOEBAAATAAAAAAAAAAAAAAAAAAAAAABbQ29udGVudF9U&#10;eXBlc10ueG1sUEsBAi0AFAAGAAgAAAAhADj9If/WAAAAlAEAAAsAAAAAAAAAAAAAAAAALwEAAF9y&#10;ZWxzLy5yZWxzUEsBAi0AFAAGAAgAAAAhAADCd9PyAQAACAQAAA4AAAAAAAAAAAAAAAAALgIAAGRy&#10;cy9lMm9Eb2MueG1sUEsBAi0AFAAGAAgAAAAhAFDWEpjgAAAACQEAAA8AAAAAAAAAAAAAAAAATAQA&#10;AGRycy9kb3ducmV2LnhtbFBLBQYAAAAABAAEAPMAAABZ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63664D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2061845</wp:posOffset>
                      </wp:positionH>
                      <wp:positionV relativeFrom="paragraph">
                        <wp:posOffset>252095</wp:posOffset>
                      </wp:positionV>
                      <wp:extent cx="541020" cy="0"/>
                      <wp:effectExtent l="38100" t="76200" r="0" b="95250"/>
                      <wp:wrapNone/>
                      <wp:docPr id="35" name="Raven puščični povezovalni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10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B178F8" id="Raven puščični povezovalnik 35" o:spid="_x0000_s1026" type="#_x0000_t32" style="position:absolute;margin-left:162.35pt;margin-top:19.85pt;width:42.6pt;height:0;flip:x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y3x7gEAAAUEAAAOAAAAZHJzL2Uyb0RvYy54bWysU0uOEzEQ3SNxB8t70p3AINRKZxYZPgsE&#10;0QAH8LjLaWv8U9nT6XCHOQR3Ge5F2Z00iI+EEBvLn3qv6r0qry9Ha9gAGLV3LV8uas7ASd9pt2/5&#10;p4+vnrzgLCbhOmG8g5YfIfLLzeNH60NoYOV7bzpARiQuNofQ8j6l0FRVlD1YERc+gKNH5dGKREfc&#10;Vx2KA7FbU63q+nl18NgF9BJipNur6ZFvCr9SINN7pSIkZlpOtaWyYllv8lpt1qLZowi9lqcyxD9U&#10;YYV2lHSmuhJJsDvUv1BZLdFHr9JCelt5pbSEooHULOuf1HzoRYCihcyJYbYp/j9a+W7YIdNdy59e&#10;cOaEpR5diwEcC3dfvzzc64d7p1nwA3z2gzBO3zIKJNcOITYE3rodnk4x7DBbMCq0TBkd3tBAFFNI&#10;JhuL58fZcxgTk3R58WxZr6gz8vxUTQyZKWBMr8FbljctjwmF3vdp652jxnqc2MXwNiaqgYBnQAYb&#10;l9cktHnpOpaOgZQl1MLtDWQBFJ5DqixkKr3s0tHABL8GRcZQiVOaMpKwNcjIh5Z3t8uZhSIzRGlj&#10;ZlBdlP8RdIrNMChj+rfAObpk9C7NQKudx99lTeO5VDXFn1VPWrPsG98dSyOLHTRrxZ/Tv8jD/OO5&#10;wL//3s03AAAA//8DAFBLAwQUAAYACAAAACEA8t/Yrt4AAAAJAQAADwAAAGRycy9kb3ducmV2Lnht&#10;bEyPT0/CQBDF7yZ8h82YeJMt2Iit3RJj4kWNInrhtnSHtqE72+wuUPn0jPEAp/n38t5vivlgO7FH&#10;H1pHCibjBARS5UxLtYKf75fbBxAhajK6c4QKfjHAvBxdFTo37kBfuF/GWrAJhVwraGLscylD1aDV&#10;Yex6JL5tnLc68uhrabw+sLnt5DRJ7qXVLXFCo3t8brDaLndWwfvEf77OVh+bNNT+uKK3dBEWTqmb&#10;6+HpEUTEIZ7F8IfP6FAy09rtyATRKbibpjOWcpNxZUGaZBmI9f9CloW8/KA8AQAA//8DAFBLAQIt&#10;ABQABgAIAAAAIQC2gziS/gAAAOEBAAATAAAAAAAAAAAAAAAAAAAAAABbQ29udGVudF9UeXBlc10u&#10;eG1sUEsBAi0AFAAGAAgAAAAhADj9If/WAAAAlAEAAAsAAAAAAAAAAAAAAAAALwEAAF9yZWxzLy5y&#10;ZWxzUEsBAi0AFAAGAAgAAAAhAIQLLfHuAQAABQQAAA4AAAAAAAAAAAAAAAAALgIAAGRycy9lMm9E&#10;b2MueG1sUEsBAi0AFAAGAAgAAAAhAPLf2K7eAAAACQEAAA8AAAAAAAAAAAAAAAAASAQAAGRycy9k&#10;b3ducmV2LnhtbFBLBQYAAAAABAAEAPMAAABT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63664D">
              <w:rPr>
                <w:rFonts w:asciiTheme="minorHAnsi" w:hAnsiTheme="minorHAnsi" w:cstheme="minorHAnsi"/>
                <w:sz w:val="28"/>
                <w:szCs w:val="28"/>
              </w:rPr>
              <w:t xml:space="preserve">                                                                     </w:t>
            </w:r>
          </w:p>
          <w:p w:rsidR="00A15469" w:rsidRPr="0063664D" w:rsidRDefault="00A15469" w:rsidP="00A1546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3664D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3212466</wp:posOffset>
                      </wp:positionH>
                      <wp:positionV relativeFrom="paragraph">
                        <wp:posOffset>266065</wp:posOffset>
                      </wp:positionV>
                      <wp:extent cx="45719" cy="342900"/>
                      <wp:effectExtent l="57150" t="0" r="50165" b="57150"/>
                      <wp:wrapNone/>
                      <wp:docPr id="37" name="Raven puščični povezovalni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342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FBA50" id="Raven puščični povezovalnik 37" o:spid="_x0000_s1026" type="#_x0000_t32" style="position:absolute;margin-left:252.95pt;margin-top:20.95pt;width:3.6pt;height:27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qmw9QEAAAkEAAAOAAAAZHJzL2Uyb0RvYy54bWysU9tuEzEQfUfiHyy/k92khdIomz6kXB4Q&#10;RIV+gOsdZ636prG7SfiHfgT/0v4XY2+yVFwkhHixfJlzZs6Z8eJiZw3rAaP2ruHTSc0ZOOlb7TYN&#10;v/7y9sVrzmISrhXGO2j4HiK/WD5/ttiGOcx8500LyIjExfk2NLxLKcyrKsoOrIgTH8DRo/JoRaIj&#10;bqoWxZbYralmdf2q2npsA3oJMdLt5fDIl4VfKZDpk1IREjMNp9pSWbGsN3mtlgsx36AInZaHMsQ/&#10;VGGFdpR0pLoUSbA71L9QWS3RR6/SRHpbeaW0hKKB1Ezrn9R87kSAooXMiWG0Kf4/WvmxXyPTbcNP&#10;zjhzwlKPrkQPjoW7x28P9/rh3mkWfA9ffS+M07eMAsm1bYhzAq/cGg+nGNaYLdgptEwZHd7TQBRT&#10;SCbbFc/3o+ewS0zS5enLs+k5Z5JeTk5n53VpSTWwZLaAMb0Db1neNDwmFHrTpZV3jprrccgg+g8x&#10;UR0EPAIy2Li8JqHNG9eytA+kLqEWbmMgi6DwHFJlMUP5ZZf2Bgb4FSgyh8oc0pSxhJVBRl40vL2d&#10;jiwUmSFKGzOC6qL+j6BDbIZBGdW/BY7RJaN3aQRa7Tz+LmvaHUtVQ/xR9aA1y77x7b40s9hB81b8&#10;OfyNPNBPzwX+4wcvvwMAAP//AwBQSwMEFAAGAAgAAAAhABhiuE7fAAAACQEAAA8AAABkcnMvZG93&#10;bnJldi54bWxMj8FOwzAMhu9IvENkJG4sDbTAStMJIXEBNMbgslvWeG1F41RJthWeHnOCk2X9n35/&#10;rhaTG8QBQ+w9aVCzDARS421PrYaP98eLWxAxGbJm8IQavjDCoj49qUxp/ZHe8LBOreASiqXR0KU0&#10;llLGpkNn4syPSJztfHAm8RpaaYM5crkb5GWWXUtneuILnRnxocPmc713Gl5UeH262Sx3eWzD94ae&#10;81Vcea3Pz6b7OxAJp/QHw68+q0PNTlu/JxvFoKHIijmjGnLFk4FCXSkQWw1zDmRdyf8f1D8AAAD/&#10;/wMAUEsBAi0AFAAGAAgAAAAhALaDOJL+AAAA4QEAABMAAAAAAAAAAAAAAAAAAAAAAFtDb250ZW50&#10;X1R5cGVzXS54bWxQSwECLQAUAAYACAAAACEAOP0h/9YAAACUAQAACwAAAAAAAAAAAAAAAAAvAQAA&#10;X3JlbHMvLnJlbHNQSwECLQAUAAYACAAAACEAt8KpsPUBAAAJBAAADgAAAAAAAAAAAAAAAAAuAgAA&#10;ZHJzL2Uyb0RvYy54bWxQSwECLQAUAAYACAAAACEAGGK4Tt8AAAAJAQAADwAAAAAAAAAAAAAAAABP&#10;BAAAZHJzL2Rvd25yZXYueG1sUEsFBgAAAAAEAAQA8wAAAFs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63664D">
              <w:rPr>
                <w:rFonts w:asciiTheme="minorHAnsi" w:hAnsiTheme="minorHAnsi" w:cstheme="minorHAnsi"/>
                <w:sz w:val="28"/>
                <w:szCs w:val="28"/>
              </w:rPr>
              <w:t xml:space="preserve">               </w:t>
            </w:r>
            <w:r w:rsidRPr="0063664D">
              <w:rPr>
                <w:rFonts w:asciiTheme="minorHAnsi" w:hAnsiTheme="minorHAnsi" w:cstheme="minorHAnsi"/>
                <w:sz w:val="28"/>
                <w:szCs w:val="28"/>
                <w:highlight w:val="red"/>
              </w:rPr>
              <w:t xml:space="preserve"> </w:t>
            </w:r>
          </w:p>
          <w:p w:rsidR="00A15469" w:rsidRPr="0063664D" w:rsidRDefault="00A15469" w:rsidP="00BC25CA">
            <w:pPr>
              <w:pStyle w:val="bodytex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3664D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     Zastava                                                                                                               grb</w:t>
            </w:r>
          </w:p>
          <w:p w:rsidR="00A15469" w:rsidRPr="0063664D" w:rsidRDefault="00A15469" w:rsidP="00BC25CA">
            <w:pPr>
              <w:pStyle w:val="bodytex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3664D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                                                           Himna: Zdravljica (France Prešeren)</w:t>
            </w:r>
          </w:p>
          <w:p w:rsidR="003B04D4" w:rsidRPr="0063664D" w:rsidRDefault="00E06465" w:rsidP="007F5AA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781120" behindDoc="0" locked="0" layoutInCell="1" allowOverlap="1" wp14:anchorId="366B6F45" wp14:editId="52986EDA">
                  <wp:simplePos x="0" y="0"/>
                  <wp:positionH relativeFrom="column">
                    <wp:posOffset>4901064</wp:posOffset>
                  </wp:positionH>
                  <wp:positionV relativeFrom="paragraph">
                    <wp:posOffset>171183</wp:posOffset>
                  </wp:positionV>
                  <wp:extent cx="1353185" cy="1353185"/>
                  <wp:effectExtent l="0" t="0" r="0" b="0"/>
                  <wp:wrapSquare wrapText="bothSides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F75F7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C778A79" wp14:editId="21081CAD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23495</wp:posOffset>
                      </wp:positionV>
                      <wp:extent cx="411480" cy="182880"/>
                      <wp:effectExtent l="0" t="19050" r="45720" b="45720"/>
                      <wp:wrapSquare wrapText="bothSides"/>
                      <wp:docPr id="8" name="Desna puščic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1828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1446E5" id="Desna puščica 8" o:spid="_x0000_s1026" type="#_x0000_t13" style="position:absolute;margin-left:-1.1pt;margin-top:1.85pt;width:32.4pt;height:14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febQIAACEFAAAOAAAAZHJzL2Uyb0RvYy54bWysVF1u2zAMfh+wOwh6Xx1nWZcFdYqgRYcB&#10;RVesHfqsylIsQBY1SomT3WGH2F22e42SHbfoChQY9iKTJj+KPx91crprLdsqDAZcxcujCWfKSaiN&#10;W1f86+3FmzlnIQpXCwtOVXyvAj9dvn510vmFmkIDtlbIKIgLi85XvInRL4oiyEa1IhyBV46MGrAV&#10;kVRcFzWKjqK3tphOJsdFB1h7BKlCoL/nvZEvc3ytlYyftQ4qMltxyi3mE/N5n85ieSIWaxS+MXJI&#10;Q/xDFq0wji4dQ52LKNgGzV+hWiMRAuh4JKEtQGsjVa6BqiknT6q5aYRXuRZqTvBjm8L/CyuvttfI&#10;TF1xGpQTLY3oXAUnmN/8/vnrh5GCzVOTOh8W5Hvjr3HQAomp4p3GNn2pFrbLjd2PjVW7yCT9nJXl&#10;bE7tl2Qq59M5yRSleAB7DPGjgpYloeJo1k1cIUKXmyq2lyH2gIMjoVNKfRJZinurUh7WfVGaKqJr&#10;y4zOXFJnFtlWEAuElMrF4yGB7J1g2lg7At++DBz8E1Rlno3g6cvgEZFvBhdHcGsc4HMBbCyHlHXv&#10;f+hAX3dqwT3UexomQs/y4OWFoXZeihCvBRKtaQK0qvEzHdpCV3EYJM4awO/P/U/+xDayctbRmlQ8&#10;fNsIVJzZT454+KGczdJeZWX27v2UFHxsuX9scZv2DGgGJT0KXmYx+Ud7EDVCe0cbvUq3kkk4SXdX&#10;XEY8KGexX196E6RarbIb7ZIX8dLdeHmYeiLK7e5OoB84FYmMV3BYKbF4QqreN83DwWoTQZvMuIe+&#10;Dv2mPczMHd6MtOiP9ez18LIt/wAAAP//AwBQSwMEFAAGAAgAAAAhAOHitjPZAAAABgEAAA8AAABk&#10;cnMvZG93bnJldi54bWxMjsFOwzAQRO9I/IO1SNxaBwOhCnEqhMSBS4GWD3DjbRyI15HttIGvZznB&#10;cTSjN69ez34QR4ypD6ThalmAQGqD7anT8L57WqxApGzImiEQavjCBOvm/Kw2lQ0nesPjNneCIZQq&#10;o8HlPFZSptahN2kZRiTuDiF6kznGTtpoTgz3g1RFUUpveuIHZ0Z8dNh+bifPv6+z+zabl5vnMvYj&#10;5t0G88ek9eXF/HAPIuOc/8bwq8/q0LDTPkxkkxg0LJTipYbrOxBcl6oEseeobkE2tfyv3/wAAAD/&#10;/wMAUEsBAi0AFAAGAAgAAAAhALaDOJL+AAAA4QEAABMAAAAAAAAAAAAAAAAAAAAAAFtDb250ZW50&#10;X1R5cGVzXS54bWxQSwECLQAUAAYACAAAACEAOP0h/9YAAACUAQAACwAAAAAAAAAAAAAAAAAvAQAA&#10;X3JlbHMvLnJlbHNQSwECLQAUAAYACAAAACEAqHTn3m0CAAAhBQAADgAAAAAAAAAAAAAAAAAuAgAA&#10;ZHJzL2Uyb0RvYy54bWxQSwECLQAUAAYACAAAACEA4eK2M9kAAAAGAQAADwAAAAAAAAAAAAAAAADH&#10;BAAAZHJzL2Rvd25yZXYueG1sUEsFBgAAAAAEAAQA8wAAAM0FAAAAAA==&#10;" adj="16800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3648C8" w:rsidRPr="0063664D">
              <w:rPr>
                <w:rFonts w:asciiTheme="minorHAnsi" w:hAnsiTheme="minorHAnsi" w:cstheme="minorHAnsi"/>
                <w:b/>
                <w:sz w:val="28"/>
                <w:szCs w:val="28"/>
              </w:rPr>
              <w:t>VPRAŠANJA ZA UTRJEVANJE</w:t>
            </w:r>
          </w:p>
          <w:p w:rsidR="00D848ED" w:rsidRPr="0063664D" w:rsidRDefault="00D848ED" w:rsidP="009C1572">
            <w:pPr>
              <w:pStyle w:val="Odstavekseznama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63664D">
              <w:rPr>
                <w:rFonts w:asciiTheme="minorHAnsi" w:hAnsiTheme="minorHAnsi" w:cstheme="minorHAnsi"/>
                <w:sz w:val="28"/>
                <w:szCs w:val="28"/>
              </w:rPr>
              <w:t>Naštej slovenske simbole.</w:t>
            </w:r>
            <w:r w:rsidR="00E06465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w:t xml:space="preserve"> </w:t>
            </w:r>
          </w:p>
          <w:p w:rsidR="00D848ED" w:rsidRPr="0063664D" w:rsidRDefault="00D848ED" w:rsidP="009C1572">
            <w:pPr>
              <w:pStyle w:val="Odstavekseznama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63664D">
              <w:rPr>
                <w:rFonts w:asciiTheme="minorHAnsi" w:hAnsiTheme="minorHAnsi" w:cstheme="minorHAnsi"/>
                <w:sz w:val="28"/>
                <w:szCs w:val="28"/>
              </w:rPr>
              <w:t>Opiši slovenski grb.</w:t>
            </w:r>
          </w:p>
          <w:p w:rsidR="00D848ED" w:rsidRPr="0063664D" w:rsidRDefault="00D848ED" w:rsidP="009C1572">
            <w:pPr>
              <w:pStyle w:val="Odstavekseznama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63664D">
              <w:rPr>
                <w:rFonts w:asciiTheme="minorHAnsi" w:hAnsiTheme="minorHAnsi" w:cstheme="minorHAnsi"/>
                <w:sz w:val="28"/>
                <w:szCs w:val="28"/>
              </w:rPr>
              <w:t>Opiši slovensko zastavo.</w:t>
            </w:r>
          </w:p>
          <w:p w:rsidR="00D848ED" w:rsidRPr="0063664D" w:rsidRDefault="00BC25CA" w:rsidP="009C1572">
            <w:pPr>
              <w:pStyle w:val="Odstavekseznama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63664D">
              <w:rPr>
                <w:rFonts w:asciiTheme="minorHAnsi" w:hAnsiTheme="minorHAnsi" w:cstheme="minorHAnsi"/>
                <w:sz w:val="28"/>
                <w:szCs w:val="28"/>
              </w:rPr>
              <w:t>Kako se imenuje naš denar?</w:t>
            </w:r>
          </w:p>
          <w:p w:rsidR="00BC25CA" w:rsidRPr="0063664D" w:rsidRDefault="00BC25CA" w:rsidP="009C1572">
            <w:pPr>
              <w:pStyle w:val="Odstavekseznama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63664D">
              <w:rPr>
                <w:rFonts w:asciiTheme="minorHAnsi" w:hAnsiTheme="minorHAnsi" w:cstheme="minorHAnsi"/>
                <w:sz w:val="28"/>
                <w:szCs w:val="28"/>
              </w:rPr>
              <w:t>Kateri je uradni jezik v Sloveniji?</w:t>
            </w:r>
          </w:p>
          <w:p w:rsidR="009C1572" w:rsidRPr="0063664D" w:rsidRDefault="009C1572" w:rsidP="005D2F78">
            <w:pPr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 w:rsidRPr="0063664D"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lastRenderedPageBreak/>
              <w:t xml:space="preserve">Vprašanja prepiši </w:t>
            </w:r>
            <w:r w:rsidR="000A4391" w:rsidRPr="0063664D">
              <w:rPr>
                <w:rFonts w:asciiTheme="minorHAnsi" w:hAnsiTheme="minorHAnsi" w:cstheme="minorHAnsi"/>
                <w:color w:val="FF0000"/>
                <w:sz w:val="28"/>
                <w:szCs w:val="28"/>
                <w:u w:val="single"/>
              </w:rPr>
              <w:t>vsakega na svoj k</w:t>
            </w:r>
            <w:r w:rsidRPr="0063664D">
              <w:rPr>
                <w:rFonts w:asciiTheme="minorHAnsi" w:hAnsiTheme="minorHAnsi" w:cstheme="minorHAnsi"/>
                <w:color w:val="FF0000"/>
                <w:sz w:val="28"/>
                <w:szCs w:val="28"/>
                <w:u w:val="single"/>
              </w:rPr>
              <w:t>artonč</w:t>
            </w:r>
            <w:r w:rsidR="000A4391" w:rsidRPr="0063664D">
              <w:rPr>
                <w:rFonts w:asciiTheme="minorHAnsi" w:hAnsiTheme="minorHAnsi" w:cstheme="minorHAnsi"/>
                <w:color w:val="FF0000"/>
                <w:sz w:val="28"/>
                <w:szCs w:val="28"/>
                <w:u w:val="single"/>
              </w:rPr>
              <w:t>ek</w:t>
            </w:r>
            <w:r w:rsidRPr="0063664D"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 xml:space="preserve"> v velikosti igralne karte in jih shrani. Po vsaki uri si prepiši nova vprašanja, ki jih napišem. Potreboval-a jih boš za utrjevanje snovi in morebitno ocenjevanje.</w:t>
            </w:r>
          </w:p>
        </w:tc>
      </w:tr>
    </w:tbl>
    <w:p w:rsidR="009C1572" w:rsidRPr="0063664D" w:rsidRDefault="009C1572">
      <w:pPr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3725DF" w:rsidRPr="0063664D" w:rsidTr="003725DF">
        <w:tc>
          <w:tcPr>
            <w:tcW w:w="10456" w:type="dxa"/>
          </w:tcPr>
          <w:p w:rsidR="003725DF" w:rsidRPr="0063664D" w:rsidRDefault="00877AED" w:rsidP="003725D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777024" behindDoc="0" locked="0" layoutInCell="1" allowOverlap="1" wp14:anchorId="11D03F64" wp14:editId="7D1C8DB5">
                  <wp:simplePos x="0" y="0"/>
                  <wp:positionH relativeFrom="column">
                    <wp:posOffset>5368925</wp:posOffset>
                  </wp:positionH>
                  <wp:positionV relativeFrom="paragraph">
                    <wp:posOffset>1905</wp:posOffset>
                  </wp:positionV>
                  <wp:extent cx="1196340" cy="1196340"/>
                  <wp:effectExtent l="0" t="0" r="0" b="0"/>
                  <wp:wrapSquare wrapText="bothSides"/>
                  <wp:docPr id="15" name="Slika 15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25DF" w:rsidRPr="0063664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GUM </w:t>
            </w:r>
            <w:r w:rsidR="002C49EA" w:rsidRPr="0063664D">
              <w:rPr>
                <w:rFonts w:asciiTheme="minorHAnsi" w:hAnsiTheme="minorHAnsi" w:cstheme="minorHAnsi"/>
                <w:b/>
                <w:sz w:val="28"/>
                <w:szCs w:val="28"/>
              </w:rPr>
              <w:t>–</w:t>
            </w:r>
            <w:r w:rsidR="003725DF" w:rsidRPr="0063664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2C49EA" w:rsidRPr="0016617A">
              <w:rPr>
                <w:rFonts w:asciiTheme="minorHAnsi" w:hAnsiTheme="minorHAnsi" w:cstheme="minorHAnsi"/>
                <w:b/>
                <w:sz w:val="28"/>
                <w:szCs w:val="28"/>
              </w:rPr>
              <w:t>ljudski ples</w:t>
            </w:r>
            <w:r w:rsidR="003725DF" w:rsidRPr="0063664D">
              <w:rPr>
                <w:rFonts w:asciiTheme="minorHAnsi" w:hAnsiTheme="minorHAnsi" w:cstheme="minorHAnsi"/>
                <w:sz w:val="28"/>
                <w:szCs w:val="28"/>
              </w:rPr>
              <w:t xml:space="preserve"> OB  BISTREM POTOČKU JE MLIN</w:t>
            </w:r>
            <w:r w:rsidR="002C49EA" w:rsidRPr="0063664D">
              <w:rPr>
                <w:rFonts w:asciiTheme="minorHAnsi" w:hAnsiTheme="minorHAnsi" w:cstheme="minorHAnsi"/>
                <w:sz w:val="28"/>
                <w:szCs w:val="28"/>
              </w:rPr>
              <w:t xml:space="preserve"> si oglej na spodnji povezavi. </w:t>
            </w:r>
          </w:p>
          <w:p w:rsidR="002C49EA" w:rsidRPr="0063664D" w:rsidRDefault="002C49EA" w:rsidP="003725D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3664D">
              <w:rPr>
                <w:rFonts w:asciiTheme="minorHAnsi" w:hAnsiTheme="minorHAnsi" w:cstheme="minorHAnsi"/>
                <w:sz w:val="28"/>
                <w:szCs w:val="28"/>
              </w:rPr>
              <w:t>Opazuj oblačila otrok, obutev, kako imajo dekleta spete lase,... Primerjaj</w:t>
            </w:r>
            <w:r w:rsidR="00D93108">
              <w:rPr>
                <w:rFonts w:asciiTheme="minorHAnsi" w:hAnsiTheme="minorHAnsi" w:cstheme="minorHAnsi"/>
                <w:sz w:val="28"/>
                <w:szCs w:val="28"/>
              </w:rPr>
              <w:t xml:space="preserve"> jih</w:t>
            </w:r>
            <w:r w:rsidRPr="0063664D">
              <w:rPr>
                <w:rFonts w:asciiTheme="minorHAnsi" w:hAnsiTheme="minorHAnsi" w:cstheme="minorHAnsi"/>
                <w:sz w:val="28"/>
                <w:szCs w:val="28"/>
              </w:rPr>
              <w:t xml:space="preserve"> z današnjimi.</w:t>
            </w:r>
          </w:p>
          <w:p w:rsidR="002C49EA" w:rsidRPr="0063664D" w:rsidRDefault="00723293" w:rsidP="003725D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hyperlink r:id="rId14" w:history="1">
              <w:r w:rsidR="002C49EA" w:rsidRPr="0063664D">
                <w:rPr>
                  <w:rStyle w:val="Hiperpovezava"/>
                  <w:rFonts w:asciiTheme="minorHAnsi" w:hAnsiTheme="minorHAnsi" w:cstheme="minorHAnsi"/>
                  <w:sz w:val="28"/>
                  <w:szCs w:val="28"/>
                </w:rPr>
                <w:t>https://www.youtube.com/watch?v=8Fi98Ig0_X8</w:t>
              </w:r>
            </w:hyperlink>
          </w:p>
          <w:p w:rsidR="002C49EA" w:rsidRPr="0063664D" w:rsidRDefault="00CA4BA4" w:rsidP="003725D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Če imaš možnost,</w:t>
            </w:r>
            <w:r w:rsidR="002C49EA" w:rsidRPr="0063664D">
              <w:rPr>
                <w:rFonts w:asciiTheme="minorHAnsi" w:hAnsiTheme="minorHAnsi" w:cstheme="minorHAnsi"/>
                <w:sz w:val="28"/>
                <w:szCs w:val="28"/>
              </w:rPr>
              <w:t xml:space="preserve"> pokliči stare starše in jih prosi, naj ti opišejo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zabavno življenje otrok: katere igre so se igrali, katere plese plesali,…</w:t>
            </w:r>
          </w:p>
          <w:p w:rsidR="003725DF" w:rsidRPr="0063664D" w:rsidRDefault="002C49E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3664D">
              <w:rPr>
                <w:rFonts w:asciiTheme="minorHAnsi" w:hAnsiTheme="minorHAnsi" w:cstheme="minorHAnsi"/>
                <w:sz w:val="28"/>
                <w:szCs w:val="28"/>
              </w:rPr>
              <w:t>Če pa so</w:t>
            </w:r>
            <w:r w:rsidR="00D93108">
              <w:rPr>
                <w:rFonts w:asciiTheme="minorHAnsi" w:hAnsiTheme="minorHAnsi" w:cstheme="minorHAnsi"/>
                <w:sz w:val="28"/>
                <w:szCs w:val="28"/>
              </w:rPr>
              <w:t xml:space="preserve"> vas zasrbele pete, pa hitro pov</w:t>
            </w:r>
            <w:r w:rsidRPr="0063664D">
              <w:rPr>
                <w:rFonts w:asciiTheme="minorHAnsi" w:hAnsiTheme="minorHAnsi" w:cstheme="minorHAnsi"/>
                <w:sz w:val="28"/>
                <w:szCs w:val="28"/>
              </w:rPr>
              <w:t>abi najbližjega od domačih na ples ;)</w:t>
            </w:r>
          </w:p>
        </w:tc>
      </w:tr>
    </w:tbl>
    <w:p w:rsidR="009C1572" w:rsidRPr="0063664D" w:rsidRDefault="009C1572">
      <w:pPr>
        <w:rPr>
          <w:rFonts w:asciiTheme="minorHAnsi" w:hAnsiTheme="minorHAnsi" w:cstheme="minorHAnsi"/>
          <w:b/>
          <w:sz w:val="28"/>
          <w:szCs w:val="28"/>
        </w:rPr>
      </w:pPr>
    </w:p>
    <w:p w:rsidR="003079A7" w:rsidRDefault="003079A7">
      <w:pPr>
        <w:rPr>
          <w:rFonts w:asciiTheme="minorHAnsi" w:hAnsiTheme="minorHAnsi" w:cstheme="minorHAnsi"/>
          <w:b/>
          <w:sz w:val="28"/>
          <w:szCs w:val="28"/>
        </w:rPr>
      </w:pPr>
    </w:p>
    <w:p w:rsidR="00156B7D" w:rsidRDefault="003079A7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IDEJA </w:t>
      </w:r>
      <w:r w:rsidR="00723293">
        <w:rPr>
          <w:rFonts w:asciiTheme="minorHAnsi" w:hAnsiTheme="minorHAnsi" w:cstheme="minorHAnsi"/>
          <w:b/>
          <w:sz w:val="28"/>
          <w:szCs w:val="28"/>
        </w:rPr>
        <w:t xml:space="preserve">ZA PREŽIVLJANJE PROSTEGA ČASA </w:t>
      </w:r>
      <w:bookmarkStart w:id="0" w:name="_GoBack"/>
      <w:bookmarkEnd w:id="0"/>
      <w:r>
        <w:rPr>
          <w:rFonts w:asciiTheme="minorHAnsi" w:hAnsiTheme="minorHAnsi" w:cstheme="minorHAnsi"/>
          <w:b/>
          <w:sz w:val="28"/>
          <w:szCs w:val="28"/>
        </w:rPr>
        <w:t>IZ ŠOLSKE KNJIŽNICE</w:t>
      </w:r>
    </w:p>
    <w:p w:rsidR="003079A7" w:rsidRPr="003079A7" w:rsidRDefault="003079A7" w:rsidP="003079A7">
      <w:pPr>
        <w:rPr>
          <w:rFonts w:asciiTheme="minorHAnsi" w:hAnsiTheme="minorHAnsi" w:cstheme="minorHAnsi"/>
          <w:b/>
          <w:sz w:val="28"/>
          <w:szCs w:val="28"/>
        </w:rPr>
      </w:pPr>
      <w:proofErr w:type="spellStart"/>
      <w:r w:rsidRPr="003079A7">
        <w:rPr>
          <w:rFonts w:asciiTheme="minorHAnsi" w:hAnsiTheme="minorHAnsi" w:cstheme="minorHAnsi"/>
          <w:b/>
          <w:sz w:val="28"/>
          <w:szCs w:val="28"/>
        </w:rPr>
        <w:t>Nordqvist</w:t>
      </w:r>
      <w:proofErr w:type="spellEnd"/>
      <w:r w:rsidRPr="003079A7">
        <w:rPr>
          <w:rFonts w:asciiTheme="minorHAnsi" w:hAnsiTheme="minorHAnsi" w:cstheme="minorHAnsi"/>
          <w:b/>
          <w:sz w:val="28"/>
          <w:szCs w:val="28"/>
        </w:rPr>
        <w:t xml:space="preserve">, </w:t>
      </w:r>
      <w:proofErr w:type="spellStart"/>
      <w:r w:rsidRPr="003079A7">
        <w:rPr>
          <w:rFonts w:asciiTheme="minorHAnsi" w:hAnsiTheme="minorHAnsi" w:cstheme="minorHAnsi"/>
          <w:b/>
          <w:sz w:val="28"/>
          <w:szCs w:val="28"/>
        </w:rPr>
        <w:t>Sven</w:t>
      </w:r>
      <w:proofErr w:type="spellEnd"/>
      <w:r w:rsidRPr="003079A7">
        <w:rPr>
          <w:rFonts w:asciiTheme="minorHAnsi" w:hAnsiTheme="minorHAnsi" w:cstheme="minorHAnsi"/>
          <w:b/>
          <w:sz w:val="28"/>
          <w:szCs w:val="28"/>
        </w:rPr>
        <w:t xml:space="preserve">: PALAČINKOVA TORTA </w:t>
      </w:r>
    </w:p>
    <w:p w:rsidR="003079A7" w:rsidRPr="003079A7" w:rsidRDefault="003079A7" w:rsidP="003079A7">
      <w:pPr>
        <w:pStyle w:val="first"/>
        <w:rPr>
          <w:rFonts w:asciiTheme="minorHAnsi" w:hAnsiTheme="minorHAnsi" w:cstheme="minorHAnsi"/>
          <w:sz w:val="28"/>
          <w:szCs w:val="28"/>
        </w:rPr>
      </w:pPr>
      <w:r w:rsidRPr="003079A7">
        <w:rPr>
          <w:rFonts w:asciiTheme="minorHAnsi" w:hAnsiTheme="minorHAnsi" w:cstheme="minorHAnsi"/>
          <w:sz w:val="28"/>
          <w:szCs w:val="28"/>
        </w:rPr>
        <w:t xml:space="preserve">Maček </w:t>
      </w:r>
      <w:proofErr w:type="spellStart"/>
      <w:r w:rsidRPr="003079A7">
        <w:rPr>
          <w:rFonts w:asciiTheme="minorHAnsi" w:hAnsiTheme="minorHAnsi" w:cstheme="minorHAnsi"/>
          <w:sz w:val="28"/>
          <w:szCs w:val="28"/>
        </w:rPr>
        <w:t>Findus</w:t>
      </w:r>
      <w:proofErr w:type="spellEnd"/>
      <w:r w:rsidRPr="003079A7">
        <w:rPr>
          <w:rFonts w:asciiTheme="minorHAnsi" w:hAnsiTheme="minorHAnsi" w:cstheme="minorHAnsi"/>
          <w:sz w:val="28"/>
          <w:szCs w:val="28"/>
        </w:rPr>
        <w:t xml:space="preserve"> si praznovanja rojstnega dne ne zna predstavljati brez </w:t>
      </w:r>
      <w:proofErr w:type="spellStart"/>
      <w:r w:rsidRPr="003079A7">
        <w:rPr>
          <w:rFonts w:asciiTheme="minorHAnsi" w:hAnsiTheme="minorHAnsi" w:cstheme="minorHAnsi"/>
          <w:sz w:val="28"/>
          <w:szCs w:val="28"/>
        </w:rPr>
        <w:t>palačinkove</w:t>
      </w:r>
      <w:proofErr w:type="spellEnd"/>
      <w:r w:rsidRPr="003079A7">
        <w:rPr>
          <w:rFonts w:asciiTheme="minorHAnsi" w:hAnsiTheme="minorHAnsi" w:cstheme="minorHAnsi"/>
          <w:sz w:val="28"/>
          <w:szCs w:val="28"/>
        </w:rPr>
        <w:t xml:space="preserve"> torte, zato se je njegov prijatelj </w:t>
      </w:r>
      <w:proofErr w:type="spellStart"/>
      <w:r w:rsidRPr="003079A7">
        <w:rPr>
          <w:rFonts w:asciiTheme="minorHAnsi" w:hAnsiTheme="minorHAnsi" w:cstheme="minorHAnsi"/>
          <w:sz w:val="28"/>
          <w:szCs w:val="28"/>
        </w:rPr>
        <w:t>Petterson</w:t>
      </w:r>
      <w:proofErr w:type="spellEnd"/>
      <w:r w:rsidRPr="003079A7">
        <w:rPr>
          <w:rFonts w:asciiTheme="minorHAnsi" w:hAnsiTheme="minorHAnsi" w:cstheme="minorHAnsi"/>
          <w:sz w:val="28"/>
          <w:szCs w:val="28"/>
        </w:rPr>
        <w:t xml:space="preserve"> seveda loti. A pot do sladke torte je dolga in polna humornih zapletov.</w:t>
      </w:r>
    </w:p>
    <w:p w:rsidR="003079A7" w:rsidRPr="003079A7" w:rsidRDefault="003079A7" w:rsidP="003079A7">
      <w:pPr>
        <w:pStyle w:val="Navadensplet"/>
        <w:rPr>
          <w:rFonts w:asciiTheme="minorHAnsi" w:hAnsiTheme="minorHAnsi" w:cstheme="minorHAnsi"/>
          <w:sz w:val="28"/>
          <w:szCs w:val="28"/>
        </w:rPr>
      </w:pPr>
      <w:proofErr w:type="spellStart"/>
      <w:r w:rsidRPr="003079A7">
        <w:rPr>
          <w:rFonts w:asciiTheme="minorHAnsi" w:hAnsiTheme="minorHAnsi" w:cstheme="minorHAnsi"/>
          <w:sz w:val="28"/>
          <w:szCs w:val="28"/>
        </w:rPr>
        <w:t>Sven</w:t>
      </w:r>
      <w:proofErr w:type="spellEnd"/>
      <w:r w:rsidRPr="003079A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3079A7">
        <w:rPr>
          <w:rFonts w:asciiTheme="minorHAnsi" w:hAnsiTheme="minorHAnsi" w:cstheme="minorHAnsi"/>
          <w:sz w:val="28"/>
          <w:szCs w:val="28"/>
        </w:rPr>
        <w:t>Nordqvist</w:t>
      </w:r>
      <w:proofErr w:type="spellEnd"/>
      <w:r w:rsidRPr="003079A7">
        <w:rPr>
          <w:rFonts w:asciiTheme="minorHAnsi" w:hAnsiTheme="minorHAnsi" w:cstheme="minorHAnsi"/>
          <w:sz w:val="28"/>
          <w:szCs w:val="28"/>
        </w:rPr>
        <w:t xml:space="preserve"> je večkrat nagrajeni švedski avtor in ilustrator, svetovno poznan po zbirki dogodivščin z nadarjenim mačkom </w:t>
      </w:r>
      <w:proofErr w:type="spellStart"/>
      <w:r w:rsidRPr="003079A7">
        <w:rPr>
          <w:rFonts w:asciiTheme="minorHAnsi" w:hAnsiTheme="minorHAnsi" w:cstheme="minorHAnsi"/>
          <w:sz w:val="28"/>
          <w:szCs w:val="28"/>
        </w:rPr>
        <w:t>Findusom</w:t>
      </w:r>
      <w:proofErr w:type="spellEnd"/>
      <w:r w:rsidRPr="003079A7">
        <w:rPr>
          <w:rFonts w:asciiTheme="minorHAnsi" w:hAnsiTheme="minorHAnsi" w:cstheme="minorHAnsi"/>
          <w:sz w:val="28"/>
          <w:szCs w:val="28"/>
        </w:rPr>
        <w:t xml:space="preserve">. Zbirka je uvrščena na seznam petih najboljših otroških knjig na Švedskem. </w:t>
      </w:r>
    </w:p>
    <w:p w:rsidR="003079A7" w:rsidRPr="003079A7" w:rsidRDefault="003079A7" w:rsidP="003079A7">
      <w:pPr>
        <w:rPr>
          <w:rFonts w:asciiTheme="minorHAnsi" w:hAnsiTheme="minorHAnsi" w:cstheme="minorHAnsi"/>
          <w:sz w:val="28"/>
          <w:szCs w:val="28"/>
        </w:rPr>
      </w:pPr>
      <w:r w:rsidRPr="003079A7">
        <w:rPr>
          <w:rFonts w:asciiTheme="minorHAnsi" w:hAnsiTheme="minorHAnsi" w:cstheme="minorHAnsi"/>
          <w:sz w:val="28"/>
          <w:szCs w:val="28"/>
        </w:rPr>
        <w:t>Prisluhni zgodbi:</w:t>
      </w:r>
    </w:p>
    <w:p w:rsidR="003079A7" w:rsidRDefault="003079A7" w:rsidP="003079A7">
      <w:pPr>
        <w:rPr>
          <w:rFonts w:ascii="Arial" w:hAnsi="Arial" w:cs="Arial"/>
          <w:sz w:val="28"/>
          <w:szCs w:val="28"/>
        </w:rPr>
      </w:pPr>
      <w:hyperlink r:id="rId15" w:history="1">
        <w:r w:rsidRPr="006D0DBD">
          <w:rPr>
            <w:rStyle w:val="Hiperpovezava"/>
            <w:rFonts w:ascii="Arial" w:hAnsi="Arial" w:cs="Arial"/>
            <w:sz w:val="28"/>
            <w:szCs w:val="28"/>
          </w:rPr>
          <w:t>https://vimeo.com/406611420</w:t>
        </w:r>
      </w:hyperlink>
    </w:p>
    <w:p w:rsidR="003079A7" w:rsidRPr="0063664D" w:rsidRDefault="003079A7">
      <w:pPr>
        <w:rPr>
          <w:rFonts w:asciiTheme="minorHAnsi" w:hAnsiTheme="minorHAnsi" w:cstheme="minorHAnsi"/>
          <w:b/>
          <w:sz w:val="28"/>
          <w:szCs w:val="28"/>
        </w:rPr>
      </w:pPr>
    </w:p>
    <w:p w:rsidR="003978DA" w:rsidRPr="0063664D" w:rsidRDefault="003978DA" w:rsidP="00CC25BC">
      <w:pPr>
        <w:rPr>
          <w:rFonts w:asciiTheme="minorHAnsi" w:hAnsiTheme="minorHAnsi" w:cstheme="minorHAnsi"/>
          <w:b/>
          <w:sz w:val="28"/>
          <w:szCs w:val="28"/>
        </w:rPr>
      </w:pPr>
    </w:p>
    <w:p w:rsidR="003267A2" w:rsidRPr="0063664D" w:rsidRDefault="003267A2">
      <w:pPr>
        <w:rPr>
          <w:rFonts w:asciiTheme="minorHAnsi" w:hAnsiTheme="minorHAnsi" w:cstheme="minorHAnsi"/>
          <w:b/>
          <w:sz w:val="28"/>
          <w:szCs w:val="28"/>
        </w:rPr>
      </w:pPr>
      <w:r w:rsidRPr="0063664D">
        <w:rPr>
          <w:rFonts w:asciiTheme="minorHAnsi" w:hAnsiTheme="minorHAnsi" w:cstheme="minorHAnsi"/>
          <w:b/>
          <w:sz w:val="28"/>
          <w:szCs w:val="28"/>
        </w:rPr>
        <w:t>OPB - IDEJE UČITELJICE ELENE ZA POPOLDANSKI ČAS</w:t>
      </w:r>
    </w:p>
    <w:p w:rsidR="003079A7" w:rsidRPr="003079A7" w:rsidRDefault="003079A7" w:rsidP="003079A7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8"/>
          <w:szCs w:val="28"/>
          <w:lang w:eastAsia="sl-SI"/>
        </w:rPr>
      </w:pPr>
      <w:r w:rsidRPr="003079A7">
        <w:rPr>
          <w:rFonts w:asciiTheme="minorHAnsi" w:eastAsia="Times New Roman" w:hAnsiTheme="minorHAnsi" w:cstheme="minorHAnsi"/>
          <w:sz w:val="28"/>
          <w:szCs w:val="28"/>
          <w:lang w:eastAsia="sl-SI"/>
        </w:rPr>
        <w:t>1. DOTAKNI SE…: … stvari, ki so zelene barve, ki so mehke, trde … naj se v čim krajšem času dotakneš in poimenuješ kar največ predmetov. Tudi tako si krepiš spomin.</w:t>
      </w:r>
    </w:p>
    <w:p w:rsidR="003079A7" w:rsidRPr="003079A7" w:rsidRDefault="003079A7" w:rsidP="003079A7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8"/>
          <w:szCs w:val="28"/>
          <w:lang w:eastAsia="sl-SI"/>
        </w:rPr>
      </w:pPr>
      <w:r w:rsidRPr="003079A7">
        <w:rPr>
          <w:rFonts w:asciiTheme="minorHAnsi" w:eastAsia="Times New Roman" w:hAnsiTheme="minorHAnsi" w:cstheme="minorHAnsi"/>
          <w:sz w:val="28"/>
          <w:szCs w:val="28"/>
          <w:lang w:eastAsia="sl-SI"/>
        </w:rPr>
        <w:lastRenderedPageBreak/>
        <w:t>2. ZBIJANJE PLASTENK: Tudi z odpadnimi materiali se lahko igramo. V trikotnik postavimo večje število plastenk, iz papirja in lepilnega traku izdelamo žogico. Postavimo se nekaj metrov stran in poskušamo zbiti čim več plastenk.</w:t>
      </w:r>
    </w:p>
    <w:p w:rsidR="003079A7" w:rsidRPr="003079A7" w:rsidRDefault="003079A7" w:rsidP="003079A7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8"/>
          <w:szCs w:val="28"/>
          <w:lang w:eastAsia="sl-SI"/>
        </w:rPr>
      </w:pPr>
      <w:r w:rsidRPr="003079A7">
        <w:rPr>
          <w:rFonts w:asciiTheme="minorHAnsi" w:eastAsia="Times New Roman" w:hAnsiTheme="minorHAnsi" w:cstheme="minorHAnsi"/>
          <w:sz w:val="28"/>
          <w:szCs w:val="28"/>
          <w:lang w:eastAsia="sl-SI"/>
        </w:rPr>
        <w:t>3. NARIŠI POMLAD</w:t>
      </w:r>
    </w:p>
    <w:p w:rsidR="005529F6" w:rsidRPr="0063664D" w:rsidRDefault="005529F6">
      <w:pPr>
        <w:rPr>
          <w:rFonts w:asciiTheme="minorHAnsi" w:hAnsiTheme="minorHAnsi" w:cstheme="minorHAnsi"/>
          <w:sz w:val="28"/>
          <w:szCs w:val="28"/>
        </w:rPr>
      </w:pPr>
    </w:p>
    <w:p w:rsidR="00AF62A1" w:rsidRPr="0063664D" w:rsidRDefault="00AF62A1">
      <w:pPr>
        <w:rPr>
          <w:rFonts w:asciiTheme="minorHAnsi" w:hAnsiTheme="minorHAnsi" w:cstheme="minorHAnsi"/>
          <w:sz w:val="28"/>
          <w:szCs w:val="28"/>
        </w:rPr>
      </w:pPr>
    </w:p>
    <w:sectPr w:rsidR="00AF62A1" w:rsidRPr="0063664D" w:rsidSect="000A1E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9B6150"/>
    <w:multiLevelType w:val="hybridMultilevel"/>
    <w:tmpl w:val="BDCA65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2A35CC"/>
    <w:multiLevelType w:val="hybridMultilevel"/>
    <w:tmpl w:val="C52C9F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183391"/>
    <w:multiLevelType w:val="hybridMultilevel"/>
    <w:tmpl w:val="0A64F912"/>
    <w:lvl w:ilvl="0" w:tplc="4BB4A21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2A5940"/>
    <w:multiLevelType w:val="hybridMultilevel"/>
    <w:tmpl w:val="7A86DF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A91"/>
    <w:rsid w:val="00080ADB"/>
    <w:rsid w:val="000A1EE9"/>
    <w:rsid w:val="000A4391"/>
    <w:rsid w:val="001326F6"/>
    <w:rsid w:val="00156B7D"/>
    <w:rsid w:val="0016617A"/>
    <w:rsid w:val="001C32A0"/>
    <w:rsid w:val="001D4EB9"/>
    <w:rsid w:val="002319F2"/>
    <w:rsid w:val="00281A5F"/>
    <w:rsid w:val="002C49EA"/>
    <w:rsid w:val="002E4A91"/>
    <w:rsid w:val="002F56A6"/>
    <w:rsid w:val="003079A7"/>
    <w:rsid w:val="003267A2"/>
    <w:rsid w:val="003648C8"/>
    <w:rsid w:val="003725DF"/>
    <w:rsid w:val="003978DA"/>
    <w:rsid w:val="003A4430"/>
    <w:rsid w:val="003B04D4"/>
    <w:rsid w:val="003B39D4"/>
    <w:rsid w:val="00434E2F"/>
    <w:rsid w:val="0046472F"/>
    <w:rsid w:val="005529F6"/>
    <w:rsid w:val="00557432"/>
    <w:rsid w:val="005A00F1"/>
    <w:rsid w:val="005B0F1A"/>
    <w:rsid w:val="005D2D65"/>
    <w:rsid w:val="005D2F78"/>
    <w:rsid w:val="005D6CDC"/>
    <w:rsid w:val="0063664D"/>
    <w:rsid w:val="00666BA2"/>
    <w:rsid w:val="00695E00"/>
    <w:rsid w:val="006F75F7"/>
    <w:rsid w:val="00723293"/>
    <w:rsid w:val="007233C2"/>
    <w:rsid w:val="007F007A"/>
    <w:rsid w:val="00804686"/>
    <w:rsid w:val="00867616"/>
    <w:rsid w:val="00873660"/>
    <w:rsid w:val="00877AED"/>
    <w:rsid w:val="00881AEB"/>
    <w:rsid w:val="00884B25"/>
    <w:rsid w:val="008D3EFE"/>
    <w:rsid w:val="008D609C"/>
    <w:rsid w:val="008F45E5"/>
    <w:rsid w:val="009C1572"/>
    <w:rsid w:val="009C6B27"/>
    <w:rsid w:val="00A15469"/>
    <w:rsid w:val="00A327DF"/>
    <w:rsid w:val="00A3602D"/>
    <w:rsid w:val="00A77BE0"/>
    <w:rsid w:val="00AF62A1"/>
    <w:rsid w:val="00B02100"/>
    <w:rsid w:val="00B3563F"/>
    <w:rsid w:val="00B83EAB"/>
    <w:rsid w:val="00BA46B6"/>
    <w:rsid w:val="00BC25CA"/>
    <w:rsid w:val="00C6665D"/>
    <w:rsid w:val="00C77812"/>
    <w:rsid w:val="00CA4BA4"/>
    <w:rsid w:val="00CC1685"/>
    <w:rsid w:val="00CC2449"/>
    <w:rsid w:val="00CC25BC"/>
    <w:rsid w:val="00D53583"/>
    <w:rsid w:val="00D848ED"/>
    <w:rsid w:val="00D93108"/>
    <w:rsid w:val="00E06465"/>
    <w:rsid w:val="00E7262F"/>
    <w:rsid w:val="00ED56AA"/>
    <w:rsid w:val="00F25E9C"/>
    <w:rsid w:val="00F3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5F096"/>
  <w15:chartTrackingRefBased/>
  <w15:docId w15:val="{F8005C88-52A9-494E-9BC8-3B7452B4D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A1EE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A1EE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5529F6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B02100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3267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7233C2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9C1572"/>
    <w:rPr>
      <w:color w:val="954F72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B3563F"/>
    <w:rPr>
      <w:b/>
      <w:bCs/>
    </w:rPr>
  </w:style>
  <w:style w:type="paragraph" w:customStyle="1" w:styleId="bodytext">
    <w:name w:val="bodytext"/>
    <w:basedOn w:val="Navaden"/>
    <w:rsid w:val="00BC25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first">
    <w:name w:val="first"/>
    <w:basedOn w:val="Navaden"/>
    <w:rsid w:val="003079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6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c7aLyhZ94c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vimeo.com/406611420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NZlNsiZg7c" TargetMode="External"/><Relationship Id="rId14" Type="http://schemas.openxmlformats.org/officeDocument/2006/relationships/hyperlink" Target="https://www.youtube.com/watch?v=8Fi98Ig0_X8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5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53</cp:revision>
  <dcterms:created xsi:type="dcterms:W3CDTF">2020-04-15T08:16:00Z</dcterms:created>
  <dcterms:modified xsi:type="dcterms:W3CDTF">2020-04-17T10:25:00Z</dcterms:modified>
</cp:coreProperties>
</file>