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A8" w:rsidRDefault="00C31CA8" w:rsidP="00C31CA8">
      <w:pPr>
        <w:jc w:val="right"/>
      </w:pPr>
      <w:r>
        <w:t>PONEDELJEK, 30.3.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2E542F" w:rsidTr="00C31CA8">
        <w:tc>
          <w:tcPr>
            <w:tcW w:w="10201" w:type="dxa"/>
          </w:tcPr>
          <w:p w:rsidR="00C31CA8" w:rsidRDefault="00C31CA8" w:rsidP="0035703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SLJ </w:t>
            </w:r>
            <w:r w:rsidR="002E542F" w:rsidRPr="007C6EF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:rsidR="002E542F" w:rsidRPr="007C6EF7" w:rsidRDefault="002E542F" w:rsidP="0035703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C6EF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Reši naloge v DZ </w:t>
            </w:r>
            <w:proofErr w:type="spellStart"/>
            <w:r w:rsidRPr="007C6EF7">
              <w:rPr>
                <w:rFonts w:asciiTheme="minorHAnsi" w:hAnsiTheme="minorHAnsi" w:cstheme="minorHAnsi"/>
                <w:b/>
                <w:sz w:val="28"/>
                <w:szCs w:val="28"/>
              </w:rPr>
              <w:t>str</w:t>
            </w:r>
            <w:proofErr w:type="spellEnd"/>
            <w:r w:rsidRPr="007C6EF7">
              <w:rPr>
                <w:rFonts w:asciiTheme="minorHAnsi" w:hAnsiTheme="minorHAnsi" w:cstheme="minorHAnsi"/>
                <w:b/>
                <w:sz w:val="28"/>
                <w:szCs w:val="28"/>
              </w:rPr>
              <w:t>, 34 - Nagajivi v in u (prve naloge ne boš mogel-a rešiti).</w:t>
            </w:r>
          </w:p>
          <w:p w:rsidR="002E542F" w:rsidRDefault="002E542F" w:rsidP="0035703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Tri besede iz križanke </w:t>
            </w:r>
            <w:r w:rsidRPr="007C6EF7">
              <w:rPr>
                <w:rFonts w:asciiTheme="minorHAnsi" w:hAnsiTheme="minorHAnsi" w:cstheme="minorHAnsi"/>
                <w:b/>
                <w:sz w:val="28"/>
                <w:szCs w:val="28"/>
              </w:rPr>
              <w:t>uporabi v povedih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. Zapiši jih v zvezek. </w:t>
            </w:r>
          </w:p>
          <w:p w:rsidR="002E542F" w:rsidRDefault="002E542F" w:rsidP="0035703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Če </w:t>
            </w:r>
            <w:r w:rsidR="00C31CA8">
              <w:rPr>
                <w:rFonts w:asciiTheme="minorHAnsi" w:hAnsiTheme="minorHAnsi" w:cstheme="minorHAnsi"/>
                <w:sz w:val="28"/>
                <w:szCs w:val="28"/>
              </w:rPr>
              <w:t>za katero besedo nisi prepričan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 kako se napiše, lahko pogledaš v Slovar slovenskega knjižnega jezika – na povezavi.</w:t>
            </w:r>
          </w:p>
          <w:p w:rsidR="002E542F" w:rsidRDefault="002E542F" w:rsidP="0035703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5" w:history="1">
              <w:r w:rsidRPr="00925EE3">
                <w:rPr>
                  <w:rStyle w:val="Hiperpovezava"/>
                  <w:rFonts w:asciiTheme="minorHAnsi" w:hAnsiTheme="minorHAnsi" w:cstheme="minorHAnsi"/>
                  <w:sz w:val="28"/>
                  <w:szCs w:val="28"/>
                </w:rPr>
                <w:t>https://fran.si/130/sskj-slovar-slovenskega-knjiznega-jezika</w:t>
              </w:r>
            </w:hyperlink>
          </w:p>
        </w:tc>
      </w:tr>
    </w:tbl>
    <w:p w:rsidR="00700A81" w:rsidRDefault="00700A8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2E542F" w:rsidTr="00357030">
        <w:tc>
          <w:tcPr>
            <w:tcW w:w="10201" w:type="dxa"/>
          </w:tcPr>
          <w:p w:rsidR="002E542F" w:rsidRDefault="002E542F" w:rsidP="0035703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E542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MAT </w:t>
            </w:r>
            <w:r w:rsidRPr="002E542F">
              <w:rPr>
                <w:rFonts w:asciiTheme="minorHAnsi" w:hAnsiTheme="minorHAnsi" w:cstheme="minorHAnsi"/>
                <w:b/>
                <w:sz w:val="28"/>
                <w:szCs w:val="28"/>
              </w:rPr>
              <w:t>Najprej preveri rešitve petkove naloge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. So bile za možgane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kravžljat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, kaj ;)</w:t>
            </w:r>
          </w:p>
          <w:p w:rsidR="002E542F" w:rsidRDefault="002E542F" w:rsidP="0035703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F2DC7AF" wp14:editId="4A5273EB">
                  <wp:extent cx="3842014" cy="5019675"/>
                  <wp:effectExtent l="0" t="0" r="635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7058" cy="5026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542F" w:rsidRPr="000B50D9" w:rsidRDefault="002E542F" w:rsidP="00357030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Danes si boste spet družinsko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kravžljali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možgane z </w:t>
            </w:r>
            <w:r w:rsidRPr="000B50D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matematičnimi problemi v DZ str. 30,31. </w:t>
            </w:r>
          </w:p>
          <w:p w:rsidR="002E542F" w:rsidRDefault="002E542F" w:rsidP="0035703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2E542F" w:rsidRDefault="002E542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2E542F" w:rsidTr="00357030">
        <w:tc>
          <w:tcPr>
            <w:tcW w:w="10201" w:type="dxa"/>
          </w:tcPr>
          <w:p w:rsidR="002E542F" w:rsidRDefault="002E542F" w:rsidP="00357030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SPO</w:t>
            </w:r>
          </w:p>
          <w:p w:rsidR="002E542F" w:rsidRDefault="002E542F" w:rsidP="0035703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E18C4">
              <w:rPr>
                <w:rFonts w:asciiTheme="minorHAnsi" w:hAnsiTheme="minorHAnsi" w:cstheme="minorHAnsi"/>
                <w:b/>
                <w:sz w:val="28"/>
                <w:szCs w:val="28"/>
              </w:rPr>
              <w:t>Si se zabaval-a na lovu za zvoki?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Če še nisi, mi sporoči, koliko zvokov si slišal-a.</w:t>
            </w:r>
          </w:p>
          <w:p w:rsidR="002E542F" w:rsidRPr="001352F8" w:rsidRDefault="002E542F" w:rsidP="0035703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52F8">
              <w:rPr>
                <w:rFonts w:asciiTheme="minorHAnsi" w:hAnsiTheme="minorHAnsi" w:cstheme="minorHAnsi"/>
                <w:b/>
                <w:sz w:val="24"/>
                <w:szCs w:val="24"/>
              </w:rPr>
              <w:t>Zdaj pa preveri odgovore na petkova vprašanja.</w:t>
            </w:r>
          </w:p>
          <w:p w:rsidR="002E542F" w:rsidRPr="001352F8" w:rsidRDefault="002E542F" w:rsidP="00357030">
            <w:pPr>
              <w:rPr>
                <w:sz w:val="24"/>
                <w:szCs w:val="24"/>
              </w:rPr>
            </w:pPr>
            <w:r w:rsidRPr="001352F8">
              <w:rPr>
                <w:sz w:val="24"/>
                <w:szCs w:val="24"/>
              </w:rPr>
              <w:lastRenderedPageBreak/>
              <w:t>1. Zvok se širi po vodi, betonu, lesu, kovini,…</w:t>
            </w:r>
          </w:p>
          <w:p w:rsidR="002E542F" w:rsidRPr="001352F8" w:rsidRDefault="002E542F" w:rsidP="00357030">
            <w:pPr>
              <w:rPr>
                <w:sz w:val="24"/>
                <w:szCs w:val="24"/>
              </w:rPr>
            </w:pPr>
            <w:r w:rsidRPr="001352F8">
              <w:rPr>
                <w:sz w:val="24"/>
                <w:szCs w:val="24"/>
              </w:rPr>
              <w:t>2. Zvok zadušijo penasta guma, vata, listje, sneg.</w:t>
            </w:r>
          </w:p>
          <w:p w:rsidR="002E542F" w:rsidRPr="001352F8" w:rsidRDefault="002E542F" w:rsidP="00357030">
            <w:pPr>
              <w:rPr>
                <w:sz w:val="24"/>
                <w:szCs w:val="24"/>
              </w:rPr>
            </w:pPr>
            <w:r w:rsidRPr="001352F8">
              <w:rPr>
                <w:sz w:val="24"/>
                <w:szCs w:val="24"/>
              </w:rPr>
              <w:t>3. Čim glasnejši je avto, tem bližji je.</w:t>
            </w:r>
          </w:p>
          <w:p w:rsidR="002E542F" w:rsidRPr="001352F8" w:rsidRDefault="002E542F" w:rsidP="00357030">
            <w:pPr>
              <w:rPr>
                <w:sz w:val="24"/>
                <w:szCs w:val="24"/>
              </w:rPr>
            </w:pPr>
            <w:r w:rsidRPr="001352F8">
              <w:rPr>
                <w:sz w:val="24"/>
                <w:szCs w:val="24"/>
              </w:rPr>
              <w:t>4. Čutilo za zvok se imenuje uho.</w:t>
            </w:r>
          </w:p>
          <w:p w:rsidR="002E542F" w:rsidRPr="001352F8" w:rsidRDefault="002E542F" w:rsidP="00357030">
            <w:pPr>
              <w:spacing w:after="0" w:line="240" w:lineRule="auto"/>
              <w:rPr>
                <w:sz w:val="24"/>
                <w:szCs w:val="24"/>
              </w:rPr>
            </w:pPr>
            <w:r w:rsidRPr="001352F8">
              <w:rPr>
                <w:sz w:val="24"/>
                <w:szCs w:val="24"/>
              </w:rPr>
              <w:t>5. Deli ušesa so uhelj, sluhovod, bobnič, polž.</w:t>
            </w:r>
          </w:p>
          <w:p w:rsidR="002E542F" w:rsidRDefault="002E542F" w:rsidP="00357030">
            <w:pPr>
              <w:spacing w:after="0" w:line="240" w:lineRule="auto"/>
              <w:rPr>
                <w:sz w:val="28"/>
                <w:szCs w:val="28"/>
              </w:rPr>
            </w:pPr>
          </w:p>
          <w:p w:rsidR="002E542F" w:rsidRDefault="002E542F" w:rsidP="00357030">
            <w:pPr>
              <w:spacing w:after="0" w:line="240" w:lineRule="auto"/>
              <w:rPr>
                <w:sz w:val="28"/>
                <w:szCs w:val="28"/>
              </w:rPr>
            </w:pPr>
            <w:r w:rsidRPr="006E18C4">
              <w:rPr>
                <w:b/>
                <w:sz w:val="28"/>
                <w:szCs w:val="28"/>
              </w:rPr>
              <w:t>Zdaj pa odpri učbenik na strani 64 in preberi ter si oglej slike na strani.</w:t>
            </w:r>
          </w:p>
          <w:p w:rsidR="002E542F" w:rsidRDefault="002E542F" w:rsidP="00357030">
            <w:pPr>
              <w:spacing w:after="0" w:line="240" w:lineRule="auto"/>
              <w:rPr>
                <w:sz w:val="28"/>
                <w:szCs w:val="28"/>
              </w:rPr>
            </w:pPr>
            <w:r w:rsidRPr="0039571D">
              <w:rPr>
                <w:b/>
                <w:sz w:val="28"/>
                <w:szCs w:val="28"/>
              </w:rPr>
              <w:t>V zvezek napiši naslov Starši in mladiči</w:t>
            </w:r>
            <w:r>
              <w:rPr>
                <w:sz w:val="28"/>
                <w:szCs w:val="28"/>
              </w:rPr>
              <w:t>.</w:t>
            </w:r>
          </w:p>
          <w:p w:rsidR="002E542F" w:rsidRDefault="002E542F" w:rsidP="002E542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Preriši razpredelnico v zvezek in pravilno razporedi živali glede na to, ali se skotijo, izležejo ali izvalijo. </w:t>
            </w:r>
          </w:p>
          <w:p w:rsidR="002E542F" w:rsidRDefault="002E542F" w:rsidP="002E542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39571D">
              <w:rPr>
                <w:b/>
                <w:sz w:val="28"/>
                <w:szCs w:val="28"/>
              </w:rPr>
              <w:t>Razlaga</w:t>
            </w:r>
            <w:r>
              <w:rPr>
                <w:sz w:val="28"/>
                <w:szCs w:val="28"/>
              </w:rPr>
              <w:t xml:space="preserve">: valjenje pomeni sedeti na jajcih in jih greti, izležejo se plazilci, žuželke, katerih jajca je samica zakopala ali odložila - v zemljo, pesek, vodo… </w:t>
            </w:r>
          </w:p>
          <w:p w:rsidR="002E542F" w:rsidRDefault="002E542F" w:rsidP="00357030">
            <w:pPr>
              <w:pStyle w:val="Odstavekseznama"/>
              <w:spacing w:after="0" w:line="240" w:lineRule="auto"/>
              <w:rPr>
                <w:sz w:val="28"/>
                <w:szCs w:val="28"/>
              </w:rPr>
            </w:pPr>
          </w:p>
          <w:p w:rsidR="002E542F" w:rsidRPr="00164243" w:rsidRDefault="002E542F" w:rsidP="003570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KOKOŠ, MAČKA, TELIČEK, KROKODIL, MIŠ, OVCA, METULJ, PTICA</w:t>
            </w:r>
          </w:p>
          <w:tbl>
            <w:tblPr>
              <w:tblStyle w:val="Tabelamre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2E542F" w:rsidTr="00357030">
              <w:tc>
                <w:tcPr>
                  <w:tcW w:w="2945" w:type="dxa"/>
                </w:tcPr>
                <w:p w:rsidR="002E542F" w:rsidRDefault="002E542F" w:rsidP="0035703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skoti</w:t>
                  </w:r>
                </w:p>
              </w:tc>
              <w:tc>
                <w:tcPr>
                  <w:tcW w:w="2945" w:type="dxa"/>
                </w:tcPr>
                <w:p w:rsidR="002E542F" w:rsidRDefault="002E542F" w:rsidP="0035703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izleže</w:t>
                  </w:r>
                </w:p>
              </w:tc>
              <w:tc>
                <w:tcPr>
                  <w:tcW w:w="2946" w:type="dxa"/>
                </w:tcPr>
                <w:p w:rsidR="002E542F" w:rsidRDefault="002E542F" w:rsidP="0035703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izvali</w:t>
                  </w:r>
                </w:p>
              </w:tc>
            </w:tr>
            <w:tr w:rsidR="002E542F" w:rsidTr="00357030">
              <w:tc>
                <w:tcPr>
                  <w:tcW w:w="2945" w:type="dxa"/>
                </w:tcPr>
                <w:p w:rsidR="002E542F" w:rsidRDefault="002E542F" w:rsidP="0035703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45" w:type="dxa"/>
                </w:tcPr>
                <w:p w:rsidR="002E542F" w:rsidRDefault="002E542F" w:rsidP="0035703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46" w:type="dxa"/>
                </w:tcPr>
                <w:p w:rsidR="002E542F" w:rsidRDefault="002E542F" w:rsidP="0035703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E542F" w:rsidTr="00357030">
              <w:tc>
                <w:tcPr>
                  <w:tcW w:w="2945" w:type="dxa"/>
                </w:tcPr>
                <w:p w:rsidR="002E542F" w:rsidRDefault="002E542F" w:rsidP="0035703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45" w:type="dxa"/>
                </w:tcPr>
                <w:p w:rsidR="002E542F" w:rsidRDefault="002E542F" w:rsidP="0035703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46" w:type="dxa"/>
                </w:tcPr>
                <w:p w:rsidR="002E542F" w:rsidRDefault="002E542F" w:rsidP="0035703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E542F" w:rsidTr="00357030">
              <w:tc>
                <w:tcPr>
                  <w:tcW w:w="2945" w:type="dxa"/>
                </w:tcPr>
                <w:p w:rsidR="002E542F" w:rsidRDefault="002E542F" w:rsidP="0035703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45" w:type="dxa"/>
                </w:tcPr>
                <w:p w:rsidR="002E542F" w:rsidRDefault="002E542F" w:rsidP="0035703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46" w:type="dxa"/>
                </w:tcPr>
                <w:p w:rsidR="002E542F" w:rsidRDefault="002E542F" w:rsidP="0035703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E542F" w:rsidTr="00357030">
              <w:tc>
                <w:tcPr>
                  <w:tcW w:w="2945" w:type="dxa"/>
                </w:tcPr>
                <w:p w:rsidR="002E542F" w:rsidRDefault="002E542F" w:rsidP="0035703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45" w:type="dxa"/>
                </w:tcPr>
                <w:p w:rsidR="002E542F" w:rsidRDefault="002E542F" w:rsidP="0035703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46" w:type="dxa"/>
                </w:tcPr>
                <w:p w:rsidR="002E542F" w:rsidRDefault="002E542F" w:rsidP="0035703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E542F" w:rsidRPr="00164243" w:rsidRDefault="002E542F" w:rsidP="00357030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2E542F" w:rsidRDefault="002E542F" w:rsidP="002E542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Živalim v zvezek zapiši družinske člane: kokoš, teliček, pes, ovca, kozliček, konj. Primer: maček – mačka - mucki</w:t>
            </w:r>
          </w:p>
          <w:p w:rsidR="002E542F" w:rsidRDefault="002E542F" w:rsidP="0035703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E542F" w:rsidRPr="00F96563" w:rsidRDefault="002E542F" w:rsidP="00357030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96563">
              <w:rPr>
                <w:rFonts w:asciiTheme="minorHAnsi" w:hAnsiTheme="minorHAnsi" w:cstheme="minorHAnsi"/>
                <w:b/>
                <w:sz w:val="28"/>
                <w:szCs w:val="28"/>
              </w:rPr>
              <w:t>Ustno odgovori na vprašanja:</w:t>
            </w:r>
          </w:p>
          <w:p w:rsidR="002E542F" w:rsidRDefault="002E542F" w:rsidP="0035703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1. Pri katerih živalih mladiči niso takoj podobni svojim staršem?</w:t>
            </w:r>
          </w:p>
          <w:p w:rsidR="002E542F" w:rsidRDefault="002E542F" w:rsidP="0035703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2. Katere živali so sesalci?</w:t>
            </w:r>
          </w:p>
          <w:p w:rsidR="002E542F" w:rsidRDefault="002E542F" w:rsidP="0035703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3. Koliko mladičev hkrati imajo sesalci?</w:t>
            </w:r>
          </w:p>
          <w:p w:rsidR="002E542F" w:rsidRDefault="002E542F" w:rsidP="0035703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4. Iz česa zraste nova rastlina?</w:t>
            </w:r>
          </w:p>
          <w:p w:rsidR="002E542F" w:rsidRDefault="002E542F" w:rsidP="0035703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5. Ljudje, rastline in živali se razmnožujejo. To pomeni, da ustvarijo potomce.</w:t>
            </w:r>
          </w:p>
        </w:tc>
      </w:tr>
    </w:tbl>
    <w:p w:rsidR="002E542F" w:rsidRDefault="002E542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2E542F" w:rsidTr="002E542F">
        <w:tc>
          <w:tcPr>
            <w:tcW w:w="10201" w:type="dxa"/>
          </w:tcPr>
          <w:p w:rsidR="002E542F" w:rsidRPr="002E542F" w:rsidRDefault="002E542F" w:rsidP="002E542F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E542F">
              <w:rPr>
                <w:rFonts w:asciiTheme="minorHAnsi" w:hAnsiTheme="minorHAnsi" w:cstheme="minorHAnsi"/>
                <w:b/>
                <w:sz w:val="28"/>
                <w:szCs w:val="28"/>
              </w:rPr>
              <w:t>GUM</w:t>
            </w:r>
          </w:p>
          <w:p w:rsidR="002E542F" w:rsidRPr="002E542F" w:rsidRDefault="002E542F" w:rsidP="002E542F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E542F">
              <w:rPr>
                <w:rFonts w:asciiTheme="minorHAnsi" w:hAnsiTheme="minorHAnsi" w:cstheme="minorHAnsi"/>
                <w:b/>
                <w:sz w:val="28"/>
                <w:szCs w:val="28"/>
              </w:rPr>
              <w:t>BREDA OBLAK: GLASBENI SEMAFOR</w:t>
            </w:r>
          </w:p>
          <w:p w:rsidR="002E542F" w:rsidRPr="00AA2CF9" w:rsidRDefault="002E542F" w:rsidP="002E542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E542F" w:rsidRPr="00AA2CF9" w:rsidRDefault="002E542F" w:rsidP="002E542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A2CF9">
              <w:rPr>
                <w:rFonts w:asciiTheme="minorHAnsi" w:hAnsiTheme="minorHAnsi" w:cstheme="minorHAnsi"/>
                <w:sz w:val="28"/>
                <w:szCs w:val="28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</w:t>
            </w:r>
            <w:r w:rsidRPr="00AA2CF9">
              <w:rPr>
                <w:rFonts w:asciiTheme="minorHAnsi" w:hAnsiTheme="minorHAnsi" w:cstheme="minorHAnsi"/>
                <w:b/>
                <w:sz w:val="28"/>
                <w:szCs w:val="28"/>
              </w:rPr>
              <w:t>auči se ritmično izrekati besedilo in s kretnjami nakaži vsebino.</w:t>
            </w:r>
          </w:p>
          <w:p w:rsidR="002E542F" w:rsidRDefault="002E542F" w:rsidP="002E54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mrea"/>
              <w:tblW w:w="9521" w:type="dxa"/>
              <w:tblLook w:val="04A0" w:firstRow="1" w:lastRow="0" w:firstColumn="1" w:lastColumn="0" w:noHBand="0" w:noVBand="1"/>
            </w:tblPr>
            <w:tblGrid>
              <w:gridCol w:w="4418"/>
              <w:gridCol w:w="5103"/>
            </w:tblGrid>
            <w:tr w:rsidR="002E542F" w:rsidTr="002E542F">
              <w:tc>
                <w:tcPr>
                  <w:tcW w:w="4418" w:type="dxa"/>
                </w:tcPr>
                <w:p w:rsidR="002E542F" w:rsidRDefault="002E542F" w:rsidP="002E542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674A6">
                    <w:t>JURČEK TEČE, TEČE V ŠOLO, ZJUTRAJ POZNO VSTAL JE,</w:t>
                  </w:r>
                </w:p>
              </w:tc>
              <w:tc>
                <w:tcPr>
                  <w:tcW w:w="5103" w:type="dxa"/>
                </w:tcPr>
                <w:p w:rsidR="002E542F" w:rsidRPr="00F674A6" w:rsidRDefault="002E542F" w:rsidP="002E542F">
                  <w:pPr>
                    <w:spacing w:after="0" w:line="240" w:lineRule="auto"/>
                  </w:pPr>
                  <w:r w:rsidRPr="00F674A6">
                    <w:t>korakamo v ritmu besedila</w:t>
                  </w:r>
                </w:p>
              </w:tc>
            </w:tr>
            <w:tr w:rsidR="002E542F" w:rsidTr="002E542F">
              <w:tc>
                <w:tcPr>
                  <w:tcW w:w="4418" w:type="dxa"/>
                </w:tcPr>
                <w:p w:rsidR="002E542F" w:rsidRPr="00F674A6" w:rsidRDefault="002E542F" w:rsidP="002E542F">
                  <w:pPr>
                    <w:spacing w:after="0" w:line="240" w:lineRule="auto"/>
                  </w:pPr>
                  <w:r w:rsidRPr="00F674A6">
                    <w:t>JOJ!</w:t>
                  </w:r>
                </w:p>
              </w:tc>
              <w:tc>
                <w:tcPr>
                  <w:tcW w:w="5103" w:type="dxa"/>
                </w:tcPr>
                <w:p w:rsidR="002E542F" w:rsidRPr="00F674A6" w:rsidRDefault="002E542F" w:rsidP="002E542F">
                  <w:pPr>
                    <w:spacing w:after="0" w:line="240" w:lineRule="auto"/>
                  </w:pPr>
                  <w:r w:rsidRPr="00F674A6">
                    <w:t>korakamo in se primemo za glavo</w:t>
                  </w:r>
                </w:p>
              </w:tc>
            </w:tr>
            <w:tr w:rsidR="002E542F" w:rsidTr="002E542F">
              <w:tc>
                <w:tcPr>
                  <w:tcW w:w="4418" w:type="dxa"/>
                </w:tcPr>
                <w:p w:rsidR="002E542F" w:rsidRPr="00F674A6" w:rsidRDefault="002E542F" w:rsidP="002E542F">
                  <w:pPr>
                    <w:spacing w:after="0" w:line="240" w:lineRule="auto"/>
                  </w:pPr>
                  <w:r w:rsidRPr="00F674A6">
                    <w:t xml:space="preserve">KO PA PRIDE DO KRIŽIŠČA,  RDEČA LUČ ZASVETI </w:t>
                  </w:r>
                </w:p>
              </w:tc>
              <w:tc>
                <w:tcPr>
                  <w:tcW w:w="5103" w:type="dxa"/>
                </w:tcPr>
                <w:p w:rsidR="002E542F" w:rsidRPr="00F674A6" w:rsidRDefault="002E542F" w:rsidP="002E542F">
                  <w:pPr>
                    <w:spacing w:after="0" w:line="240" w:lineRule="auto"/>
                  </w:pPr>
                  <w:r w:rsidRPr="00F674A6">
                    <w:t>korakamo v ritmu besedila</w:t>
                  </w:r>
                </w:p>
              </w:tc>
            </w:tr>
            <w:tr w:rsidR="002E542F" w:rsidTr="002E542F">
              <w:tc>
                <w:tcPr>
                  <w:tcW w:w="4418" w:type="dxa"/>
                </w:tcPr>
                <w:p w:rsidR="002E542F" w:rsidRPr="00F674A6" w:rsidRDefault="002E542F" w:rsidP="002E542F">
                  <w:pPr>
                    <w:spacing w:after="0" w:line="240" w:lineRule="auto"/>
                  </w:pPr>
                  <w:r w:rsidRPr="00F674A6">
                    <w:t>STOJ !</w:t>
                  </w:r>
                </w:p>
              </w:tc>
              <w:tc>
                <w:tcPr>
                  <w:tcW w:w="5103" w:type="dxa"/>
                </w:tcPr>
                <w:p w:rsidR="002E542F" w:rsidRPr="00F674A6" w:rsidRDefault="002E542F" w:rsidP="002E542F">
                  <w:pPr>
                    <w:spacing w:after="0" w:line="240" w:lineRule="auto"/>
                  </w:pPr>
                  <w:r w:rsidRPr="00F674A6">
                    <w:t>se ustavimo, z desno roko nakažemo stoj</w:t>
                  </w:r>
                </w:p>
              </w:tc>
            </w:tr>
            <w:tr w:rsidR="002E542F" w:rsidTr="002E542F">
              <w:tc>
                <w:tcPr>
                  <w:tcW w:w="4418" w:type="dxa"/>
                </w:tcPr>
                <w:p w:rsidR="002E542F" w:rsidRPr="00F674A6" w:rsidRDefault="002E542F" w:rsidP="002E542F">
                  <w:pPr>
                    <w:spacing w:after="0" w:line="240" w:lineRule="auto"/>
                  </w:pPr>
                  <w:r w:rsidRPr="00F674A6">
                    <w:t>JEZNO JURČEK VANJO GLEDA</w:t>
                  </w:r>
                </w:p>
              </w:tc>
              <w:tc>
                <w:tcPr>
                  <w:tcW w:w="5103" w:type="dxa"/>
                </w:tcPr>
                <w:p w:rsidR="002E542F" w:rsidRPr="00F674A6" w:rsidRDefault="002E542F" w:rsidP="002E542F">
                  <w:pPr>
                    <w:spacing w:after="0" w:line="240" w:lineRule="auto"/>
                  </w:pPr>
                  <w:r w:rsidRPr="00F674A6">
                    <w:t>z rokami v bokih , gledamo jezno</w:t>
                  </w:r>
                </w:p>
              </w:tc>
            </w:tr>
            <w:tr w:rsidR="002E542F" w:rsidTr="002E542F">
              <w:tc>
                <w:tcPr>
                  <w:tcW w:w="4418" w:type="dxa"/>
                </w:tcPr>
                <w:p w:rsidR="002E542F" w:rsidRPr="00F674A6" w:rsidRDefault="002E542F" w:rsidP="002E542F">
                  <w:pPr>
                    <w:spacing w:after="0" w:line="240" w:lineRule="auto"/>
                  </w:pPr>
                  <w:r w:rsidRPr="00F674A6">
                    <w:t>NIMAM ČASA STATI TU</w:t>
                  </w:r>
                </w:p>
              </w:tc>
              <w:tc>
                <w:tcPr>
                  <w:tcW w:w="5103" w:type="dxa"/>
                </w:tcPr>
                <w:p w:rsidR="002E542F" w:rsidRPr="00F674A6" w:rsidRDefault="002E542F" w:rsidP="002E542F">
                  <w:pPr>
                    <w:spacing w:after="0" w:line="240" w:lineRule="auto"/>
                  </w:pPr>
                  <w:r w:rsidRPr="00F674A6">
                    <w:t xml:space="preserve">z rokami, s prsti nakažemo nimam časa </w:t>
                  </w:r>
                </w:p>
              </w:tc>
            </w:tr>
            <w:tr w:rsidR="002E542F" w:rsidTr="002E542F">
              <w:tc>
                <w:tcPr>
                  <w:tcW w:w="4418" w:type="dxa"/>
                </w:tcPr>
                <w:p w:rsidR="002E542F" w:rsidRPr="00F674A6" w:rsidRDefault="002E542F" w:rsidP="002E542F">
                  <w:pPr>
                    <w:spacing w:after="0" w:line="240" w:lineRule="auto"/>
                  </w:pPr>
                  <w:r w:rsidRPr="00F674A6">
                    <w:t>POMEŽIKNE LUČ RUMENA</w:t>
                  </w:r>
                </w:p>
              </w:tc>
              <w:tc>
                <w:tcPr>
                  <w:tcW w:w="5103" w:type="dxa"/>
                </w:tcPr>
                <w:p w:rsidR="002E542F" w:rsidRPr="00F674A6" w:rsidRDefault="002E542F" w:rsidP="002E542F">
                  <w:pPr>
                    <w:spacing w:after="0" w:line="240" w:lineRule="auto"/>
                  </w:pPr>
                  <w:r w:rsidRPr="00F674A6">
                    <w:t>stojimo na mestu - pomežiknemo</w:t>
                  </w:r>
                </w:p>
              </w:tc>
            </w:tr>
            <w:tr w:rsidR="002E542F" w:rsidTr="002E542F">
              <w:tc>
                <w:tcPr>
                  <w:tcW w:w="4418" w:type="dxa"/>
                </w:tcPr>
                <w:p w:rsidR="002E542F" w:rsidRPr="00F674A6" w:rsidRDefault="002E542F" w:rsidP="002E542F">
                  <w:pPr>
                    <w:spacing w:after="0" w:line="240" w:lineRule="auto"/>
                  </w:pPr>
                  <w:r w:rsidRPr="00F674A6">
                    <w:lastRenderedPageBreak/>
                    <w:t>IN TAKOLE REČE MU:</w:t>
                  </w:r>
                </w:p>
              </w:tc>
              <w:tc>
                <w:tcPr>
                  <w:tcW w:w="5103" w:type="dxa"/>
                </w:tcPr>
                <w:p w:rsidR="002E542F" w:rsidRPr="00F674A6" w:rsidRDefault="002E542F" w:rsidP="002E542F">
                  <w:pPr>
                    <w:spacing w:after="0" w:line="240" w:lineRule="auto"/>
                  </w:pPr>
                  <w:r w:rsidRPr="00F674A6">
                    <w:t>stojimo na mestu</w:t>
                  </w:r>
                </w:p>
              </w:tc>
            </w:tr>
            <w:tr w:rsidR="002E542F" w:rsidTr="002E542F">
              <w:tc>
                <w:tcPr>
                  <w:tcW w:w="4418" w:type="dxa"/>
                </w:tcPr>
                <w:p w:rsidR="002E542F" w:rsidRPr="00F674A6" w:rsidRDefault="002E542F" w:rsidP="002E542F">
                  <w:pPr>
                    <w:spacing w:after="0" w:line="240" w:lineRule="auto"/>
                  </w:pPr>
                  <w:r w:rsidRPr="00F674A6">
                    <w:t xml:space="preserve">MALO ŠE POČAKAJ, GLEJ, </w:t>
                  </w:r>
                </w:p>
              </w:tc>
              <w:tc>
                <w:tcPr>
                  <w:tcW w:w="5103" w:type="dxa"/>
                </w:tcPr>
                <w:p w:rsidR="002E542F" w:rsidRPr="00F674A6" w:rsidRDefault="002E542F" w:rsidP="002E542F">
                  <w:pPr>
                    <w:spacing w:after="0" w:line="240" w:lineRule="auto"/>
                  </w:pPr>
                  <w:r w:rsidRPr="00F674A6">
                    <w:t>stojimo na mestu; z iztegnjenim kazalcem naredimo z roko kretnjo, da pokažemo na semafor</w:t>
                  </w:r>
                </w:p>
              </w:tc>
            </w:tr>
            <w:tr w:rsidR="002E542F" w:rsidTr="002E542F">
              <w:tc>
                <w:tcPr>
                  <w:tcW w:w="4418" w:type="dxa"/>
                </w:tcPr>
                <w:p w:rsidR="002E542F" w:rsidRPr="00F674A6" w:rsidRDefault="002E542F" w:rsidP="002E542F">
                  <w:pPr>
                    <w:spacing w:after="0" w:line="240" w:lineRule="auto"/>
                  </w:pPr>
                  <w:r w:rsidRPr="00F674A6">
                    <w:t>LUČ ZELENA,</w:t>
                  </w:r>
                </w:p>
              </w:tc>
              <w:tc>
                <w:tcPr>
                  <w:tcW w:w="5103" w:type="dxa"/>
                </w:tcPr>
                <w:p w:rsidR="002E542F" w:rsidRPr="00F674A6" w:rsidRDefault="002E542F" w:rsidP="002E542F">
                  <w:pPr>
                    <w:spacing w:after="0" w:line="240" w:lineRule="auto"/>
                  </w:pPr>
                </w:p>
              </w:tc>
            </w:tr>
            <w:tr w:rsidR="002E542F" w:rsidTr="002E542F">
              <w:tc>
                <w:tcPr>
                  <w:tcW w:w="4418" w:type="dxa"/>
                </w:tcPr>
                <w:p w:rsidR="002E542F" w:rsidRPr="00F674A6" w:rsidRDefault="002E542F" w:rsidP="002E542F">
                  <w:pPr>
                    <w:spacing w:after="0" w:line="240" w:lineRule="auto"/>
                  </w:pPr>
                  <w:r w:rsidRPr="00F674A6">
                    <w:t>BRŽ NAPREJ.</w:t>
                  </w:r>
                </w:p>
              </w:tc>
              <w:tc>
                <w:tcPr>
                  <w:tcW w:w="5103" w:type="dxa"/>
                </w:tcPr>
                <w:p w:rsidR="002E542F" w:rsidRPr="00F674A6" w:rsidRDefault="002E542F" w:rsidP="002E542F">
                  <w:pPr>
                    <w:spacing w:after="0" w:line="240" w:lineRule="auto"/>
                  </w:pPr>
                  <w:r w:rsidRPr="00F674A6">
                    <w:t>naredimo tri korake - v smislu korakanja, v ritmu izreke zlogov</w:t>
                  </w:r>
                </w:p>
              </w:tc>
            </w:tr>
          </w:tbl>
          <w:p w:rsidR="002E542F" w:rsidRDefault="002E542F"/>
        </w:tc>
      </w:tr>
    </w:tbl>
    <w:p w:rsidR="002E542F" w:rsidRDefault="002E542F"/>
    <w:p w:rsidR="00C31CA8" w:rsidRPr="00C31CA8" w:rsidRDefault="00C31CA8">
      <w:pPr>
        <w:rPr>
          <w:sz w:val="28"/>
          <w:szCs w:val="28"/>
        </w:rPr>
      </w:pPr>
      <w:r w:rsidRPr="00C31CA8">
        <w:rPr>
          <w:sz w:val="28"/>
          <w:szCs w:val="28"/>
        </w:rPr>
        <w:t>Tako, prvi delovni dan je za tabo. Zdaj se pa hiti igrat!</w:t>
      </w:r>
    </w:p>
    <w:p w:rsidR="00C31CA8" w:rsidRDefault="00C31CA8" w:rsidP="00C31CA8">
      <w:pPr>
        <w:jc w:val="right"/>
        <w:rPr>
          <w:sz w:val="28"/>
          <w:szCs w:val="28"/>
        </w:rPr>
      </w:pPr>
      <w:r w:rsidRPr="00C31CA8">
        <w:rPr>
          <w:sz w:val="28"/>
          <w:szCs w:val="28"/>
        </w:rPr>
        <w:t>Lepo te pozdravljam, učiteljica Jana</w:t>
      </w:r>
      <w:r>
        <w:rPr>
          <w:sz w:val="28"/>
          <w:szCs w:val="28"/>
        </w:rPr>
        <w:t>.</w:t>
      </w:r>
      <w:bookmarkStart w:id="0" w:name="_GoBack"/>
      <w:bookmarkEnd w:id="0"/>
    </w:p>
    <w:p w:rsidR="00C31CA8" w:rsidRPr="00C31CA8" w:rsidRDefault="00C31CA8" w:rsidP="00C31CA8">
      <w:pPr>
        <w:jc w:val="right"/>
        <w:rPr>
          <w:sz w:val="28"/>
          <w:szCs w:val="28"/>
        </w:rPr>
      </w:pPr>
    </w:p>
    <w:p w:rsidR="002E542F" w:rsidRPr="00C31CA8" w:rsidRDefault="00C31CA8">
      <w:pPr>
        <w:rPr>
          <w:rFonts w:asciiTheme="minorHAnsi" w:hAnsiTheme="minorHAnsi" w:cstheme="minorHAnsi"/>
          <w:b/>
          <w:sz w:val="28"/>
          <w:szCs w:val="28"/>
        </w:rPr>
      </w:pPr>
      <w:r w:rsidRPr="00C31CA8">
        <w:rPr>
          <w:rFonts w:asciiTheme="minorHAnsi" w:hAnsiTheme="minorHAnsi" w:cstheme="minorHAnsi"/>
          <w:b/>
          <w:sz w:val="28"/>
          <w:szCs w:val="28"/>
        </w:rPr>
        <w:t>ŠE IDEJE UČITELJICE ELENE ZA POPOLDANSKI ČAS</w:t>
      </w:r>
    </w:p>
    <w:p w:rsidR="002E542F" w:rsidRPr="00C31CA8" w:rsidRDefault="002E542F" w:rsidP="002E542F">
      <w:pPr>
        <w:pStyle w:val="Navadensplet"/>
        <w:rPr>
          <w:rFonts w:asciiTheme="minorHAnsi" w:hAnsiTheme="minorHAnsi" w:cstheme="minorHAnsi"/>
          <w:sz w:val="28"/>
          <w:szCs w:val="28"/>
        </w:rPr>
      </w:pPr>
      <w:r w:rsidRPr="00C31CA8">
        <w:rPr>
          <w:rFonts w:asciiTheme="minorHAnsi" w:hAnsiTheme="minorHAnsi" w:cstheme="minorHAnsi"/>
          <w:sz w:val="28"/>
          <w:szCs w:val="28"/>
        </w:rPr>
        <w:t>OPB</w:t>
      </w:r>
    </w:p>
    <w:p w:rsidR="002E542F" w:rsidRPr="00C31CA8" w:rsidRDefault="002E542F" w:rsidP="002E542F">
      <w:pPr>
        <w:pStyle w:val="Navadensplet"/>
        <w:rPr>
          <w:rFonts w:asciiTheme="minorHAnsi" w:hAnsiTheme="minorHAnsi" w:cstheme="minorHAnsi"/>
          <w:sz w:val="28"/>
          <w:szCs w:val="28"/>
        </w:rPr>
      </w:pPr>
      <w:r w:rsidRPr="00C31CA8">
        <w:rPr>
          <w:rFonts w:asciiTheme="minorHAnsi" w:hAnsiTheme="minorHAnsi" w:cstheme="minorHAnsi"/>
          <w:sz w:val="28"/>
          <w:szCs w:val="28"/>
        </w:rPr>
        <w:t>1. LABIRINT</w:t>
      </w:r>
    </w:p>
    <w:p w:rsidR="002E542F" w:rsidRPr="00C31CA8" w:rsidRDefault="002E542F" w:rsidP="002E542F">
      <w:pPr>
        <w:pStyle w:val="Navadensplet"/>
        <w:rPr>
          <w:rFonts w:asciiTheme="minorHAnsi" w:hAnsiTheme="minorHAnsi" w:cstheme="minorHAnsi"/>
          <w:sz w:val="28"/>
          <w:szCs w:val="28"/>
        </w:rPr>
      </w:pPr>
      <w:r w:rsidRPr="00C31CA8">
        <w:rPr>
          <w:rFonts w:asciiTheme="minorHAnsi" w:hAnsiTheme="minorHAnsi" w:cstheme="minorHAnsi"/>
          <w:sz w:val="28"/>
          <w:szCs w:val="28"/>
        </w:rPr>
        <w:t>Iz lego-kock sestavi labirint (lego-kocke sestavi tako, da ustvari tunel). Skozi slamico pihaš zrak in s tem potiskaš žogico po sestavljeni potki v labirintu. Lahko narediš dva enaka poligona in tako se lahko tekmuješ s starši. </w:t>
      </w:r>
      <w:hyperlink r:id="rId7" w:tgtFrame="_blank" w:history="1">
        <w:r w:rsidRPr="00C31CA8">
          <w:rPr>
            <w:rStyle w:val="Hiperpovezava"/>
            <w:rFonts w:asciiTheme="minorHAnsi" w:hAnsiTheme="minorHAnsi" w:cstheme="minorHAnsi"/>
            <w:sz w:val="28"/>
            <w:szCs w:val="28"/>
          </w:rPr>
          <w:t>https://pin.it/14jd1C9</w:t>
        </w:r>
      </w:hyperlink>
      <w:r w:rsidRPr="00C31CA8">
        <w:rPr>
          <w:rFonts w:asciiTheme="minorHAnsi" w:hAnsiTheme="minorHAnsi" w:cstheme="minorHAnsi"/>
          <w:sz w:val="28"/>
          <w:szCs w:val="28"/>
        </w:rPr>
        <w:t> &lt;- na tej povezavi si lahko ogledaš igrico.</w:t>
      </w:r>
    </w:p>
    <w:p w:rsidR="002E542F" w:rsidRPr="00C31CA8" w:rsidRDefault="002E542F" w:rsidP="002E542F">
      <w:pPr>
        <w:pStyle w:val="Navadensplet"/>
        <w:rPr>
          <w:rFonts w:asciiTheme="minorHAnsi" w:hAnsiTheme="minorHAnsi" w:cstheme="minorHAnsi"/>
          <w:sz w:val="28"/>
          <w:szCs w:val="28"/>
        </w:rPr>
      </w:pPr>
      <w:r w:rsidRPr="00C31CA8">
        <w:rPr>
          <w:rFonts w:asciiTheme="minorHAnsi" w:hAnsiTheme="minorHAnsi" w:cstheme="minorHAnsi"/>
          <w:sz w:val="28"/>
          <w:szCs w:val="28"/>
        </w:rPr>
        <w:t>2. NARIŠI SVOJO NAJLJUBŠO IGRAČO</w:t>
      </w:r>
    </w:p>
    <w:p w:rsidR="002E542F" w:rsidRPr="00C31CA8" w:rsidRDefault="002E542F" w:rsidP="002E542F">
      <w:pPr>
        <w:pStyle w:val="Navadensplet"/>
        <w:rPr>
          <w:rFonts w:asciiTheme="minorHAnsi" w:hAnsiTheme="minorHAnsi" w:cstheme="minorHAnsi"/>
          <w:sz w:val="28"/>
          <w:szCs w:val="28"/>
        </w:rPr>
      </w:pPr>
      <w:r w:rsidRPr="00C31CA8">
        <w:rPr>
          <w:rFonts w:asciiTheme="minorHAnsi" w:hAnsiTheme="minorHAnsi" w:cstheme="minorHAnsi"/>
          <w:sz w:val="28"/>
          <w:szCs w:val="28"/>
        </w:rPr>
        <w:t>3. GIBALNE IGRE PO ŽELJI - vrv ali elastika</w:t>
      </w:r>
    </w:p>
    <w:p w:rsidR="002E542F" w:rsidRPr="00C31CA8" w:rsidRDefault="002E542F">
      <w:pPr>
        <w:rPr>
          <w:rFonts w:asciiTheme="minorHAnsi" w:hAnsiTheme="minorHAnsi" w:cstheme="minorHAnsi"/>
          <w:sz w:val="28"/>
          <w:szCs w:val="28"/>
        </w:rPr>
      </w:pPr>
    </w:p>
    <w:sectPr w:rsidR="002E542F" w:rsidRPr="00C31CA8" w:rsidSect="002E5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2AD2"/>
    <w:multiLevelType w:val="hybridMultilevel"/>
    <w:tmpl w:val="61E2A382"/>
    <w:lvl w:ilvl="0" w:tplc="F7EC9BA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CF"/>
    <w:rsid w:val="002E542F"/>
    <w:rsid w:val="00700A81"/>
    <w:rsid w:val="00C31CA8"/>
    <w:rsid w:val="00E7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83339-F045-442C-8790-CC749B33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54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E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E542F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2E5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E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n.it/14jd1C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ran.si/130/sskj-slovar-slovenskega-knjiznega-jezi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Pekolj</dc:creator>
  <cp:keywords/>
  <dc:description/>
  <cp:lastModifiedBy>Pekolj</cp:lastModifiedBy>
  <cp:revision>2</cp:revision>
  <dcterms:created xsi:type="dcterms:W3CDTF">2020-03-27T12:52:00Z</dcterms:created>
  <dcterms:modified xsi:type="dcterms:W3CDTF">2020-03-27T13:07:00Z</dcterms:modified>
</cp:coreProperties>
</file>