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2" w:rsidRDefault="007C123D" w:rsidP="00281A5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-350520</wp:posOffset>
                </wp:positionV>
                <wp:extent cx="1112520" cy="792480"/>
                <wp:effectExtent l="19050" t="19050" r="11430" b="45720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92480"/>
                        </a:xfrm>
                        <a:prstGeom prst="wedgeEllipseCallout">
                          <a:avLst>
                            <a:gd name="adj1" fmla="val 41535"/>
                            <a:gd name="adj2" fmla="val 4997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3D" w:rsidRDefault="007C123D" w:rsidP="007C123D">
                            <w:pPr>
                              <w:jc w:val="center"/>
                            </w:pPr>
                            <w:r>
                              <w:t xml:space="preserve">Kmalu se vidimo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left:0;text-align:left;margin-left:-28.8pt;margin-top:-27.6pt;width:87.6pt;height:62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" adj="19772,21594" fillcolor="white [3201]" strokecolor="#70ad47 [3209]" strokeweight="1pt">
                <v:textbox>
                  <w:txbxContent>
                    <w:p w:rsidR="007C123D" w:rsidRDefault="007C123D" w:rsidP="007C123D">
                      <w:pPr>
                        <w:jc w:val="center"/>
                      </w:pPr>
                      <w:r>
                        <w:t xml:space="preserve">Kmalu se vidimo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8C22B7">
        <w:rPr>
          <w:noProof/>
          <w:lang w:eastAsia="sl-SI"/>
        </w:rPr>
        <w:drawing>
          <wp:anchor distT="0" distB="0" distL="114300" distR="114300" simplePos="0" relativeHeight="251836416" behindDoc="0" locked="0" layoutInCell="1" allowOverlap="1" wp14:anchorId="24AC4F68" wp14:editId="016F15E3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524000" cy="1524000"/>
            <wp:effectExtent l="0" t="0" r="0" b="0"/>
            <wp:wrapSquare wrapText="bothSides"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                                                 </w:t>
      </w:r>
      <w:r w:rsidR="00080ADB" w:rsidRPr="0063664D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</w:t>
      </w:r>
      <w:r w:rsidR="007233C2" w:rsidRPr="0063664D">
        <w:rPr>
          <w:rFonts w:asciiTheme="minorHAnsi" w:hAnsiTheme="minorHAnsi" w:cstheme="minorHAnsi"/>
          <w:sz w:val="28"/>
          <w:szCs w:val="28"/>
        </w:rPr>
        <w:t xml:space="preserve"> </w:t>
      </w:r>
      <w:r w:rsidR="00FF2A8A">
        <w:rPr>
          <w:rFonts w:asciiTheme="minorHAnsi" w:hAnsiTheme="minorHAnsi" w:cstheme="minorHAnsi"/>
          <w:sz w:val="28"/>
          <w:szCs w:val="28"/>
        </w:rPr>
        <w:t>PONEDELJEK, 4. 5</w:t>
      </w:r>
      <w:r w:rsidR="00156B7D" w:rsidRPr="0063664D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A154F" w:rsidRPr="0063664D" w:rsidRDefault="008C22B7" w:rsidP="008C22B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Dragi moji šolarji. Ste se spočili in nabrali novih moči? Počitnice so bile malo drugačne</w:t>
      </w:r>
      <w:r w:rsidR="005068F5">
        <w:rPr>
          <w:rFonts w:asciiTheme="minorHAnsi" w:hAnsiTheme="minorHAnsi" w:cstheme="minorHAnsi"/>
          <w:sz w:val="28"/>
          <w:szCs w:val="28"/>
        </w:rPr>
        <w:t xml:space="preserve"> kot prejšnja leta, kajne. Kot</w:t>
      </w:r>
      <w:r>
        <w:rPr>
          <w:rFonts w:asciiTheme="minorHAnsi" w:hAnsiTheme="minorHAnsi" w:cstheme="minorHAnsi"/>
          <w:sz w:val="28"/>
          <w:szCs w:val="28"/>
        </w:rPr>
        <w:t xml:space="preserve"> kaže, da se bomo počasi začeli vračati v »normalno življenje«. </w:t>
      </w:r>
      <w:r w:rsidR="005068F5">
        <w:rPr>
          <w:rFonts w:asciiTheme="minorHAnsi" w:hAnsiTheme="minorHAnsi" w:cstheme="minorHAnsi"/>
          <w:sz w:val="28"/>
          <w:szCs w:val="28"/>
        </w:rPr>
        <w:t>Verjetno ste slišali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,</w:t>
      </w:r>
      <w:r w:rsidR="005068F5">
        <w:rPr>
          <w:rFonts w:asciiTheme="minorHAnsi" w:hAnsiTheme="minorHAnsi" w:cstheme="minorHAnsi"/>
          <w:sz w:val="28"/>
          <w:szCs w:val="28"/>
        </w:rPr>
        <w:t xml:space="preserve"> da</w:t>
      </w:r>
      <w:r>
        <w:rPr>
          <w:rFonts w:asciiTheme="minorHAnsi" w:hAnsiTheme="minorHAnsi" w:cstheme="minorHAnsi"/>
          <w:sz w:val="28"/>
          <w:szCs w:val="28"/>
        </w:rPr>
        <w:t xml:space="preserve"> se bomo 18. 5. vrnili</w:t>
      </w:r>
      <w:r w:rsidR="00CA154F">
        <w:rPr>
          <w:rFonts w:asciiTheme="minorHAnsi" w:hAnsiTheme="minorHAnsi" w:cstheme="minorHAnsi"/>
          <w:sz w:val="28"/>
          <w:szCs w:val="28"/>
        </w:rPr>
        <w:t xml:space="preserve"> v šolske klopi. </w:t>
      </w:r>
      <w:r>
        <w:rPr>
          <w:rFonts w:asciiTheme="minorHAnsi" w:hAnsiTheme="minorHAnsi" w:cstheme="minorHAnsi"/>
          <w:sz w:val="28"/>
          <w:szCs w:val="28"/>
        </w:rPr>
        <w:t>Veselim se! Do takrat pa nadaljujemo po ustaljenem ritmu.</w:t>
      </w:r>
      <w:r w:rsidR="00CA15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Ste pripravljeni? Gremo!</w:t>
      </w:r>
    </w:p>
    <w:tbl>
      <w:tblPr>
        <w:tblStyle w:val="Tabelamrea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0A1EE9" w:rsidRPr="0063664D" w:rsidTr="007F5AAF">
        <w:tc>
          <w:tcPr>
            <w:tcW w:w="10485" w:type="dxa"/>
          </w:tcPr>
          <w:p w:rsidR="002319F2" w:rsidRPr="00FF2A8A" w:rsidRDefault="00FF2A8A" w:rsidP="00FF2A8A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MAT- PISNO SEŠTEVANJE DO 100</w:t>
            </w:r>
          </w:p>
          <w:p w:rsidR="003B39D4" w:rsidRDefault="00FF2A8A" w:rsidP="00FF2A8A">
            <w:pPr>
              <w:rPr>
                <w:noProof/>
                <w:lang w:eastAsia="sl-SI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6394A13" wp14:editId="7EDB852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22860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11" name="Desna pušč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D1EB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11" o:spid="_x0000_s1026" type="#_x0000_t13" style="position:absolute;margin-left:.7pt;margin-top:1.8pt;width:32.4pt;height:14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FD54F7">
              <w:rPr>
                <w:rFonts w:asciiTheme="minorHAnsi" w:hAnsiTheme="minorHAnsi" w:cstheme="minorHAnsi"/>
                <w:sz w:val="28"/>
                <w:szCs w:val="28"/>
              </w:rPr>
              <w:t>Čaka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vas nova snov in zelo pomembno je, da se že na začetk</w:t>
            </w:r>
            <w:r w:rsidR="00F95E2C">
              <w:rPr>
                <w:rFonts w:asciiTheme="minorHAnsi" w:hAnsiTheme="minorHAnsi" w:cstheme="minorHAnsi"/>
                <w:sz w:val="28"/>
                <w:szCs w:val="28"/>
              </w:rPr>
              <w:t xml:space="preserve">u držite pravil računanja. Da boste pri delu lahko čim bolj samostojni,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sem vam pripravila razlago. Oglejte si jo na spodnji povezavi. Po </w:t>
            </w:r>
            <w:r w:rsidR="00FD54F7">
              <w:rPr>
                <w:rFonts w:asciiTheme="minorHAnsi" w:hAnsiTheme="minorHAnsi" w:cstheme="minorHAnsi"/>
                <w:sz w:val="28"/>
                <w:szCs w:val="28"/>
              </w:rPr>
              <w:t>potrebi si jo oglejte večkrat in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če v naslednji</w:t>
            </w:r>
            <w:r w:rsidR="00381843">
              <w:rPr>
                <w:rFonts w:asciiTheme="minorHAnsi" w:hAnsiTheme="minorHAnsi" w:cstheme="minorHAnsi"/>
                <w:sz w:val="28"/>
                <w:szCs w:val="28"/>
              </w:rPr>
              <w:t>h dneh pozabite postopek račun</w:t>
            </w:r>
            <w:r w:rsidR="00FD54F7">
              <w:rPr>
                <w:rFonts w:asciiTheme="minorHAnsi" w:hAnsiTheme="minorHAnsi" w:cstheme="minorHAnsi"/>
                <w:sz w:val="28"/>
                <w:szCs w:val="28"/>
              </w:rPr>
              <w:t>an</w:t>
            </w:r>
            <w:r w:rsidR="00381843">
              <w:rPr>
                <w:rFonts w:asciiTheme="minorHAnsi" w:hAnsiTheme="minorHAnsi" w:cstheme="minorHAnsi"/>
                <w:sz w:val="28"/>
                <w:szCs w:val="28"/>
              </w:rPr>
              <w:t>ja, si ga oglejte ponovno.</w:t>
            </w:r>
            <w:r w:rsidR="00BF1081">
              <w:rPr>
                <w:noProof/>
                <w:lang w:eastAsia="sl-SI"/>
              </w:rPr>
              <w:t xml:space="preserve"> </w:t>
            </w:r>
          </w:p>
          <w:p w:rsidR="00EE193C" w:rsidRDefault="005068F5" w:rsidP="00FF2A8A">
            <w:pPr>
              <w:rPr>
                <w:noProof/>
                <w:lang w:eastAsia="sl-SI"/>
              </w:rPr>
            </w:pPr>
            <w:hyperlink r:id="rId6" w:history="1">
              <w:r w:rsidR="00EE193C" w:rsidRPr="000E4299">
                <w:rPr>
                  <w:rStyle w:val="Hiperpovezava"/>
                  <w:noProof/>
                  <w:lang w:eastAsia="sl-SI"/>
                </w:rPr>
                <w:t>https://www.youtube.com/watch?v=1PDZSSfKPr4&amp;t=1s</w:t>
              </w:r>
            </w:hyperlink>
          </w:p>
          <w:p w:rsidR="00381843" w:rsidRDefault="002C037B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A0FF3E" wp14:editId="126CC05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39370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3" name="Desna pušč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CD83B" id="Desna puščica 3" o:spid="_x0000_s1026" type="#_x0000_t13" style="position:absolute;margin-left:-1.7pt;margin-top:3.1pt;width:32.4pt;height:14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 xml:space="preserve">Napiši nov naslov </w:t>
            </w:r>
            <w:r w:rsidR="007C3D3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Pisno seštevanje do 100.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>podnjo ponazoritev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prepiši v zvezek</w: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tbl>
            <w:tblPr>
              <w:tblStyle w:val="Tabelamre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22"/>
              <w:gridCol w:w="3323"/>
              <w:gridCol w:w="3323"/>
            </w:tblGrid>
            <w:tr w:rsidR="008C22B7" w:rsidTr="00495012">
              <w:trPr>
                <w:trHeight w:val="3034"/>
              </w:trPr>
              <w:tc>
                <w:tcPr>
                  <w:tcW w:w="3322" w:type="dxa"/>
                </w:tcPr>
                <w:p w:rsidR="008C22B7" w:rsidRDefault="008C22B7" w:rsidP="00FF2A8A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8C22B7" w:rsidRDefault="008C22B7" w:rsidP="00FF2A8A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1FD7FFDC" wp14:editId="3C7F6CAB">
                            <wp:simplePos x="0" y="0"/>
                            <wp:positionH relativeFrom="column">
                              <wp:posOffset>1186815</wp:posOffset>
                            </wp:positionH>
                            <wp:positionV relativeFrom="paragraph">
                              <wp:posOffset>332105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38" name="Elipsa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76C25B0" id="Elipsa 38" o:spid="_x0000_s1026" style="position:absolute;margin-left:93.45pt;margin-top:26.15pt;width:7.8pt;height:6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7F78BC7A" wp14:editId="55E384C9">
                            <wp:simplePos x="0" y="0"/>
                            <wp:positionH relativeFrom="column">
                              <wp:posOffset>1042035</wp:posOffset>
                            </wp:positionH>
                            <wp:positionV relativeFrom="paragraph">
                              <wp:posOffset>324485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33" name="Elipsa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86F84D9" id="Elipsa 33" o:spid="_x0000_s1026" style="position:absolute;margin-left:82.05pt;margin-top:25.55pt;width:7.8pt;height:6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146A0596" wp14:editId="42651AEB">
                            <wp:simplePos x="0" y="0"/>
                            <wp:positionH relativeFrom="column">
                              <wp:posOffset>440055</wp:posOffset>
                            </wp:positionH>
                            <wp:positionV relativeFrom="paragraph">
                              <wp:posOffset>975995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42" name="Elipsa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129951A" id="Elipsa 42" o:spid="_x0000_s1026" style="position:absolute;margin-left:34.65pt;margin-top:76.85pt;width:7.8pt;height: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3BC67187" wp14:editId="46FE1ECF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968375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43" name="Elipsa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540F735" id="Elipsa 43" o:spid="_x0000_s1026" style="position:absolute;margin-left:47.85pt;margin-top:76.25pt;width:7.8pt;height: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1DF0D214" wp14:editId="3AB80BCD">
                            <wp:simplePos x="0" y="0"/>
                            <wp:positionH relativeFrom="column">
                              <wp:posOffset>302895</wp:posOffset>
                            </wp:positionH>
                            <wp:positionV relativeFrom="paragraph">
                              <wp:posOffset>956310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41" name="Elipsa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B7AB09C" id="Elipsa 41" o:spid="_x0000_s1026" style="position:absolute;margin-left:23.85pt;margin-top:75.3pt;width:7.8pt;height: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41A99CB3" wp14:editId="22ED6814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662940</wp:posOffset>
                            </wp:positionV>
                            <wp:extent cx="7620" cy="441960"/>
                            <wp:effectExtent l="0" t="0" r="30480" b="34290"/>
                            <wp:wrapNone/>
                            <wp:docPr id="39" name="Raven povezovalnik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4419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C3C5983" id="Raven povezovalnik 39" o:spid="_x0000_s1026" style="position:absolute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52.2pt" to="14.8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" strokecolor="#ed7d31 [3205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08BE9412" wp14:editId="124330F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640080</wp:posOffset>
                            </wp:positionV>
                            <wp:extent cx="7620" cy="441960"/>
                            <wp:effectExtent l="0" t="0" r="30480" b="34290"/>
                            <wp:wrapNone/>
                            <wp:docPr id="40" name="Raven povezovalnik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4419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891C7A4" id="Raven povezovalnik 40" o:spid="_x0000_s1026" style="position:absolute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50.4pt" to="3.4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" strokecolor="#ed7d31 [3205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36BB0119" wp14:editId="3F25F5D9">
                            <wp:simplePos x="0" y="0"/>
                            <wp:positionH relativeFrom="column">
                              <wp:posOffset>874395</wp:posOffset>
                            </wp:positionH>
                            <wp:positionV relativeFrom="paragraph">
                              <wp:posOffset>344170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32" name="Elipsa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40A6567" id="Elipsa 32" o:spid="_x0000_s1026" style="position:absolute;margin-left:68.85pt;margin-top:27.1pt;width:7.8pt;height: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2560" behindDoc="0" locked="0" layoutInCell="1" allowOverlap="1" wp14:anchorId="2E555089" wp14:editId="19FF7548">
                            <wp:simplePos x="0" y="0"/>
                            <wp:positionH relativeFrom="column">
                              <wp:posOffset>702310</wp:posOffset>
                            </wp:positionH>
                            <wp:positionV relativeFrom="paragraph">
                              <wp:posOffset>335280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31" name="Elipsa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CA156DE" id="Elipsa 31" o:spid="_x0000_s1026" style="position:absolute;margin-left:55.3pt;margin-top:26.4pt;width:7.8pt;height:6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1536" behindDoc="0" locked="0" layoutInCell="1" allowOverlap="1" wp14:anchorId="78431901" wp14:editId="41233100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343535</wp:posOffset>
                            </wp:positionV>
                            <wp:extent cx="99060" cy="76200"/>
                            <wp:effectExtent l="0" t="0" r="15240" b="19050"/>
                            <wp:wrapNone/>
                            <wp:docPr id="30" name="Elipsa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" cy="762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54340C7" id="Elipsa 30" o:spid="_x0000_s1026" style="position:absolute;margin-left:40.9pt;margin-top:27.05pt;width:7.8pt;height:6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" fillcolor="#5b9bd5 [3204]" strokecolor="#1f4d78 [1604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0" layoutInCell="1" allowOverlap="1" wp14:anchorId="7E1BADBB" wp14:editId="06E4CBE2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7620" cy="441960"/>
                            <wp:effectExtent l="0" t="0" r="30480" b="34290"/>
                            <wp:wrapNone/>
                            <wp:docPr id="29" name="Raven povezovalni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4419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82C8957" id="Raven povezovalnik 29" o:spid="_x0000_s1026" style="position:absolute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3.95pt" to="29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" strokecolor="#ed7d31 [3205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0" layoutInCell="1" allowOverlap="1" wp14:anchorId="126E54C7" wp14:editId="2DB70832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7620" cy="441960"/>
                            <wp:effectExtent l="0" t="0" r="30480" b="34290"/>
                            <wp:wrapNone/>
                            <wp:docPr id="27" name="Raven povezovalni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4419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19E9FD2" id="Raven povezovalnik 27" o:spid="_x0000_s1026" style="position:absolute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2.9pt" to="17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" strokecolor="#ed7d31 [3205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color w:val="FF0000"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0" layoutInCell="1" allowOverlap="1" wp14:anchorId="61C23EF4" wp14:editId="73F5F9D8">
                            <wp:simplePos x="0" y="0"/>
                            <wp:positionH relativeFrom="column">
                              <wp:posOffset>92710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7620" cy="441960"/>
                            <wp:effectExtent l="0" t="0" r="30480" b="34290"/>
                            <wp:wrapNone/>
                            <wp:docPr id="26" name="Raven povezovalni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20" cy="4419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2FE34F8" id="Raven povezovalnik 26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3.65pt" to="7.9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" strokecolor="#ed7d31 [3205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3323" w:type="dxa"/>
                </w:tcPr>
                <w:p w:rsidR="008C22B7" w:rsidRPr="003B6995" w:rsidRDefault="008C22B7" w:rsidP="00FF2A8A">
                  <w:p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 xml:space="preserve">   </w:t>
                  </w:r>
                </w:p>
                <w:tbl>
                  <w:tblPr>
                    <w:tblStyle w:val="Tabelamrea"/>
                    <w:tblW w:w="0" w:type="auto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2"/>
                    <w:gridCol w:w="1552"/>
                  </w:tblGrid>
                  <w:tr w:rsidR="008C22B7" w:rsidTr="00495012">
                    <w:trPr>
                      <w:trHeight w:val="347"/>
                    </w:trPr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jc w:val="right"/>
                          <w:rPr>
                            <w:rFonts w:asciiTheme="minorHAnsi" w:hAnsiTheme="minorHAnsi" w:cstheme="minorHAnsi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FF000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rPr>
                            <w:rFonts w:asciiTheme="minorHAnsi" w:hAnsiTheme="minorHAnsi" w:cstheme="minorHAnsi"/>
                            <w:color w:val="9CC2E5" w:themeColor="accent1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9CC2E5" w:themeColor="accent1" w:themeTint="99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8C22B7" w:rsidTr="00495012">
                    <w:trPr>
                      <w:trHeight w:val="354"/>
                    </w:trPr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jc w:val="right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3B699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3B699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8C22B7" w:rsidTr="00495012">
                    <w:trPr>
                      <w:trHeight w:val="702"/>
                    </w:trPr>
                    <w:tc>
                      <w:tcPr>
                        <w:tcW w:w="1552" w:type="dxa"/>
                      </w:tcPr>
                      <w:p w:rsidR="008C22B7" w:rsidRDefault="008C22B7" w:rsidP="003B6995">
                        <w:pPr>
                          <w:jc w:val="right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  <w:sz w:val="28"/>
                            <w:szCs w:val="28"/>
                            <w:lang w:eastAsia="sl-SI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51776" behindDoc="0" locked="0" layoutInCell="1" allowOverlap="1" wp14:anchorId="3E7EC031" wp14:editId="1F9FE0DC">
                                  <wp:simplePos x="0" y="0"/>
                                  <wp:positionH relativeFrom="column">
                                    <wp:posOffset>276225</wp:posOffset>
                                  </wp:positionH>
                                  <wp:positionV relativeFrom="paragraph">
                                    <wp:posOffset>201930</wp:posOffset>
                                  </wp:positionV>
                                  <wp:extent cx="922020" cy="22860"/>
                                  <wp:effectExtent l="0" t="0" r="30480" b="34290"/>
                                  <wp:wrapNone/>
                                  <wp:docPr id="44" name="Raven povezovalnik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922020" cy="2286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2AF07362" id="Raven povezovalnik 44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5.9pt" to="94.3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" strokecolor="black [3200]" strokeweight="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Pr="003B699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+        2</w:t>
                        </w:r>
                      </w:p>
                      <w:p w:rsidR="008C22B7" w:rsidRPr="003B6995" w:rsidRDefault="008C22B7" w:rsidP="003B6995">
                        <w:pPr>
                          <w:jc w:val="right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52" w:type="dxa"/>
                      </w:tcPr>
                      <w:p w:rsidR="008C22B7" w:rsidRDefault="008C22B7" w:rsidP="003B699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3B6995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3</w:t>
                        </w:r>
                      </w:p>
                      <w:p w:rsidR="008C22B7" w:rsidRPr="003B6995" w:rsidRDefault="008C22B7" w:rsidP="003B6995">
                        <w:pP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8C22B7" w:rsidTr="00495012">
                    <w:trPr>
                      <w:trHeight w:val="347"/>
                    </w:trPr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2" w:type="dxa"/>
                      </w:tcPr>
                      <w:p w:rsidR="008C22B7" w:rsidRPr="003B6995" w:rsidRDefault="008C22B7" w:rsidP="003B6995">
                        <w:pPr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C22B7" w:rsidRDefault="008C22B7" w:rsidP="00FF2A8A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323" w:type="dxa"/>
                </w:tcPr>
                <w:p w:rsidR="008C22B7" w:rsidRDefault="008C22B7" w:rsidP="00FF2A8A">
                  <w:p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</w:p>
                <w:p w:rsidR="008C22B7" w:rsidRDefault="008C22B7" w:rsidP="00FF2A8A">
                  <w:p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PRAVILI:</w:t>
                  </w:r>
                </w:p>
                <w:p w:rsidR="008C22B7" w:rsidRDefault="008C22B7" w:rsidP="008C22B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Najprej enice</w:t>
                  </w:r>
                  <w:r w:rsidR="005068F5"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, nato D</w:t>
                  </w:r>
                </w:p>
                <w:p w:rsidR="008C22B7" w:rsidRPr="008C22B7" w:rsidRDefault="008C22B7" w:rsidP="008C22B7">
                  <w:pPr>
                    <w:pStyle w:val="Odstavekseznama"/>
                    <w:numPr>
                      <w:ilvl w:val="0"/>
                      <w:numId w:val="6"/>
                    </w:numP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FF0000"/>
                      <w:sz w:val="28"/>
                      <w:szCs w:val="28"/>
                    </w:rPr>
                    <w:t>Od spodaj navzgor</w:t>
                  </w:r>
                </w:p>
              </w:tc>
            </w:tr>
          </w:tbl>
          <w:p w:rsidR="003B6995" w:rsidRDefault="003B6995" w:rsidP="003B6995">
            <w:pPr>
              <w:tabs>
                <w:tab w:val="left" w:pos="222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0C6767" wp14:editId="63E7B14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401955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17" name="Desna puščic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AF3E3" id="Desna puščica 17" o:spid="_x0000_s1026" type="#_x0000_t13" style="position:absolute;margin-left:-5.15pt;margin-top:31.65pt;width:32.4pt;height:14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</w:p>
          <w:p w:rsidR="002C037B" w:rsidRDefault="002C037B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Spodnje račune prepiši v zvezek in jih reši. </w:t>
            </w:r>
            <w:r w:rsidR="003B6995">
              <w:rPr>
                <w:rFonts w:asciiTheme="minorHAnsi" w:hAnsiTheme="minorHAnsi" w:cstheme="minorHAnsi"/>
                <w:sz w:val="28"/>
                <w:szCs w:val="28"/>
              </w:rPr>
              <w:t xml:space="preserve">Pazi </w: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>na pravilno podpisovanje.</w:t>
            </w:r>
            <w:r w:rsidR="00BF1081">
              <w:rPr>
                <w:noProof/>
                <w:lang w:eastAsia="sl-SI"/>
              </w:rPr>
              <w:t xml:space="preserve"> </w:t>
            </w:r>
            <w:r w:rsidR="00BF1081">
              <w:rPr>
                <w:noProof/>
                <w:lang w:eastAsia="sl-SI"/>
              </w:rPr>
              <w:drawing>
                <wp:inline distT="0" distB="0" distL="0" distR="0" wp14:anchorId="73204569" wp14:editId="3813D0A5">
                  <wp:extent cx="3634740" cy="1950034"/>
                  <wp:effectExtent l="0" t="0" r="381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4856" cy="197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37B" w:rsidRDefault="002C037B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C037B" w:rsidRDefault="007C123D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AB0D6C" wp14:editId="502EA39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2321560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24" name="Desna puščic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A835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24" o:spid="_x0000_s1026" type="#_x0000_t13" style="position:absolute;margin-left:4.3pt;margin-top:182.8pt;width:32.4pt;height:14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2C037B">
              <w:rPr>
                <w:noProof/>
                <w:lang w:eastAsia="sl-SI"/>
              </w:rPr>
              <w:drawing>
                <wp:inline distT="0" distB="0" distL="0" distR="0" wp14:anchorId="55DD49B9" wp14:editId="256228AF">
                  <wp:extent cx="3992880" cy="2170026"/>
                  <wp:effectExtent l="0" t="0" r="7620" b="190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9049" cy="21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6DA" w:rsidRDefault="004176DA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Pa </w:t>
            </w:r>
            <w:r w:rsidR="00A950F3">
              <w:rPr>
                <w:rFonts w:asciiTheme="minorHAnsi" w:hAnsiTheme="minorHAnsi" w:cstheme="minorHAnsi"/>
                <w:sz w:val="28"/>
                <w:szCs w:val="28"/>
              </w:rPr>
              <w:t>še tole: račune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sem zapisala v vrstici. Prepišite </w:t>
            </w:r>
            <w:r w:rsidR="00A950F3">
              <w:rPr>
                <w:rFonts w:asciiTheme="minorHAnsi" w:hAnsiTheme="minorHAnsi" w:cstheme="minorHAnsi"/>
                <w:sz w:val="28"/>
                <w:szCs w:val="28"/>
              </w:rPr>
              <w:t>jih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v stolpec – obliko za pisno seštevanje, kot zgornji primeri. Pazi</w:t>
            </w:r>
            <w:r w:rsidR="00BF1081">
              <w:rPr>
                <w:rFonts w:asciiTheme="minorHAnsi" w:hAnsiTheme="minorHAnsi" w:cstheme="minorHAnsi"/>
                <w:sz w:val="28"/>
                <w:szCs w:val="28"/>
              </w:rPr>
              <w:t>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na pravilno podpisovanje (enice pod enice, desetice pod desetice).</w:t>
            </w:r>
          </w:p>
          <w:p w:rsidR="00A950F3" w:rsidRDefault="004176DA" w:rsidP="00FF2A8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56 + 30 =       </w: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="00A950F3">
              <w:rPr>
                <w:rFonts w:asciiTheme="minorHAnsi" w:hAnsiTheme="minorHAnsi" w:cstheme="minorHAnsi"/>
                <w:sz w:val="28"/>
                <w:szCs w:val="28"/>
              </w:rPr>
              <w:t xml:space="preserve">7 + 82 =   </w:t>
            </w:r>
          </w:p>
          <w:p w:rsidR="004176DA" w:rsidRPr="0063664D" w:rsidRDefault="00A950F3" w:rsidP="00A950F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 + 7 =</w:t>
            </w:r>
            <w:r w:rsidR="004176DA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7C3D3F"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60 + 35 =</w:t>
            </w:r>
            <w:r w:rsidR="004176DA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</w:t>
            </w:r>
          </w:p>
        </w:tc>
      </w:tr>
    </w:tbl>
    <w:p w:rsidR="003079A7" w:rsidRPr="0063664D" w:rsidRDefault="003079A7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2319F2" w:rsidRPr="0063664D" w:rsidTr="002319F2">
        <w:tc>
          <w:tcPr>
            <w:tcW w:w="10456" w:type="dxa"/>
          </w:tcPr>
          <w:p w:rsidR="0063664D" w:rsidRDefault="00751E86" w:rsidP="00751E86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 xml:space="preserve">SLJ – </w:t>
            </w:r>
            <w:r w:rsidR="0092028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Pika se vseli v vilo Čiračara</w:t>
            </w:r>
          </w:p>
          <w:p w:rsidR="0092028D" w:rsidRDefault="0092028D" w:rsidP="00751E86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CA4BA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F8FE05E" wp14:editId="6D9F390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15875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10" name="Desna pušč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526569" id="Desna puščica 10" o:spid="_x0000_s1026" type="#_x0000_t13" style="position:absolute;margin-left:.1pt;margin-top:1.25pt;width:32.4pt;height:14.4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Pred počitnic</w:t>
            </w:r>
            <w:r w:rsidR="008C22B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ami ste spoznali pogumno, neust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r</w:t>
            </w:r>
            <w:r w:rsidR="008C22B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ašno de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k</w:t>
            </w:r>
            <w:r w:rsidR="008C22B7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l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ico Ronjo. Mislim, da ni učenca, ki ne bi znal odgovoriti na tole vprašanje: Ali poznaš še katero zelo pogumno in močno književno junakinjo. Mislim, da ste si enotni: to je Pika Nogavička.</w:t>
            </w:r>
          </w:p>
          <w:p w:rsidR="00751E86" w:rsidRPr="0092028D" w:rsidRDefault="0092028D" w:rsidP="00751E8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CA4BA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74947C" wp14:editId="7671371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400685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46" name="Desna puščica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9AFAD4" id="Desna puščica 46" o:spid="_x0000_s1026" type="#_x0000_t13" style="position:absolute;margin-left:-1.1pt;margin-top:31.55pt;width:32.4pt;height:14.4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Pr="00CA4BA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E4E4289" wp14:editId="2B5B59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39370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45" name="Desna puščica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10B1" id="Desna puščica 45" o:spid="_x0000_s1026" type="#_x0000_t13" style="position:absolute;margin-left:-.5pt;margin-top:3.1pt;width:32.4pt;height:14.4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Preberi odlomek iz knjige o Piki Nogavički v DZ na str. 45</w:t>
            </w:r>
          </w:p>
          <w:p w:rsidR="0092028D" w:rsidRPr="0092028D" w:rsidRDefault="0092028D" w:rsidP="00751E8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V zvezek odgovori na vprašanja</w:t>
            </w:r>
            <w:r w:rsidR="008C22B7">
              <w:rPr>
                <w:rFonts w:asciiTheme="minorHAnsi" w:hAnsiTheme="minorHAnsi" w:cstheme="minorHAnsi"/>
                <w:noProof/>
                <w:sz w:val="28"/>
                <w:szCs w:val="28"/>
              </w:rPr>
              <w:t>. Pazi na pravopisna pravila in pisavo.</w:t>
            </w:r>
          </w:p>
          <w:p w:rsidR="0092028D" w:rsidRPr="0092028D" w:rsidRDefault="0092028D" w:rsidP="0092028D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2028D">
              <w:rPr>
                <w:rFonts w:asciiTheme="minorHAnsi" w:hAnsiTheme="minorHAnsi" w:cstheme="minorHAnsi"/>
                <w:noProof/>
                <w:sz w:val="28"/>
                <w:szCs w:val="28"/>
              </w:rPr>
              <w:t>Kam je odhajala Pika?</w:t>
            </w:r>
          </w:p>
          <w:p w:rsidR="00D55117" w:rsidRDefault="00D55117" w:rsidP="00D55117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Čemu je podoben Pikin nos?</w:t>
            </w:r>
          </w:p>
          <w:p w:rsidR="00D55117" w:rsidRDefault="00D55117" w:rsidP="00D55117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Kakšna usta ima Pika?</w:t>
            </w:r>
          </w:p>
          <w:p w:rsidR="009D7ECE" w:rsidRDefault="009D7ECE" w:rsidP="00D55117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Kakšne čevlje ima?</w:t>
            </w:r>
          </w:p>
          <w:p w:rsidR="009D7ECE" w:rsidRPr="0092028D" w:rsidRDefault="009D7ECE" w:rsidP="00D55117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Kje ji je oče kupil čevlje?</w:t>
            </w:r>
          </w:p>
          <w:p w:rsidR="0092028D" w:rsidRPr="0092028D" w:rsidRDefault="0092028D" w:rsidP="0092028D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2028D">
              <w:rPr>
                <w:rFonts w:asciiTheme="minorHAnsi" w:hAnsiTheme="minorHAnsi" w:cstheme="minorHAnsi"/>
                <w:noProof/>
                <w:sz w:val="28"/>
                <w:szCs w:val="28"/>
              </w:rPr>
              <w:t>Kje je sedela opica?</w:t>
            </w:r>
          </w:p>
          <w:p w:rsidR="0092028D" w:rsidRDefault="0092028D" w:rsidP="0092028D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2028D">
              <w:rPr>
                <w:rFonts w:asciiTheme="minorHAnsi" w:hAnsiTheme="minorHAnsi" w:cstheme="minorHAnsi"/>
                <w:noProof/>
                <w:sz w:val="28"/>
                <w:szCs w:val="28"/>
              </w:rPr>
              <w:t>K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ak</w:t>
            </w:r>
            <w:r w:rsidRPr="0092028D">
              <w:rPr>
                <w:rFonts w:asciiTheme="minorHAnsi" w:hAnsiTheme="minorHAnsi" w:cstheme="minorHAnsi"/>
                <w:noProof/>
                <w:sz w:val="28"/>
                <w:szCs w:val="28"/>
              </w:rPr>
              <w:t>o je bila opica oblečena?</w:t>
            </w:r>
          </w:p>
          <w:p w:rsidR="00751E86" w:rsidRPr="00401A14" w:rsidRDefault="0092028D" w:rsidP="00751E86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 w:rsidRPr="0092028D">
              <w:rPr>
                <w:rFonts w:asciiTheme="minorHAnsi" w:hAnsiTheme="minorHAnsi" w:cstheme="minorHAnsi"/>
                <w:noProof/>
                <w:sz w:val="28"/>
                <w:szCs w:val="28"/>
              </w:rPr>
              <w:t>Z rdečo v besedilu podčrtaj besedilo, ki ti pove, kako je Pika izgledala na pogled.</w:t>
            </w:r>
          </w:p>
        </w:tc>
      </w:tr>
    </w:tbl>
    <w:p w:rsidR="00156B7D" w:rsidRPr="0063664D" w:rsidRDefault="00156B7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9C1572" w:rsidRPr="0063664D" w:rsidTr="007F5AA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7" w:rsidRDefault="005D2F78" w:rsidP="006B746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SPO </w:t>
            </w:r>
            <w:r w:rsidR="00751E86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51E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utrjevanje </w:t>
            </w:r>
            <w:r w:rsidR="008C22B7">
              <w:rPr>
                <w:rFonts w:asciiTheme="minorHAnsi" w:hAnsiTheme="minorHAnsi" w:cstheme="minorHAnsi"/>
                <w:b/>
                <w:sz w:val="28"/>
                <w:szCs w:val="28"/>
              </w:rPr>
              <w:t>Slovenija</w:t>
            </w:r>
          </w:p>
          <w:p w:rsidR="006B746D" w:rsidRPr="00CA154F" w:rsidRDefault="00EE193C" w:rsidP="006B74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4BA4"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5AF556F" wp14:editId="526D47C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19050</wp:posOffset>
                      </wp:positionV>
                      <wp:extent cx="411480" cy="182880"/>
                      <wp:effectExtent l="0" t="19050" r="45720" b="45720"/>
                      <wp:wrapSquare wrapText="bothSides"/>
                      <wp:docPr id="4" name="Desna pušč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182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AF02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Desna puščica 4" o:spid="_x0000_s1026" type="#_x0000_t13" style="position:absolute;margin-left:1.3pt;margin-top:1.5pt;width:32.4pt;height:14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" adj="16800" fillcolor="#77b64e [3033]" strokecolor="#70ad47 [3209]" strokeweight=".5pt">
                      <v:fill color2="#6eaa46 [3177]" rotate="t" colors="0 #81b861;.5 #6fb242;1 #61a235" focus="100%" type="gradient">
                        <o:fill v:ext="view" type="gradientUnscaled"/>
                      </v:fill>
                      <w10:wrap type="square"/>
                    </v:shape>
                  </w:pict>
                </mc:Fallback>
              </mc:AlternateConten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V 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>tem tednu boš utrjeval-a</w: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 svoje znanje o Sl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>oveniji s pomočjo vprašanj,</w:t>
            </w:r>
            <w:r w:rsidR="00FC7274"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 ki si jih pisal-a na kartončke.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 xml:space="preserve">ri odgovarjanju </w: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>si pomagaj z učbe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 xml:space="preserve">nikom na str. 52 – 55 </w: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in </w:t>
            </w:r>
            <w:r w:rsidR="00FC7274">
              <w:rPr>
                <w:rFonts w:asciiTheme="minorHAnsi" w:hAnsiTheme="minorHAnsi" w:cstheme="minorHAnsi"/>
                <w:sz w:val="28"/>
                <w:szCs w:val="28"/>
              </w:rPr>
              <w:t>zapisi v zvezku</w:t>
            </w:r>
            <w:r w:rsidR="006B746D"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:rsidR="006B746D" w:rsidRPr="00CA154F" w:rsidRDefault="006B746D" w:rsidP="006B74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154F">
              <w:rPr>
                <w:rFonts w:asciiTheme="minorHAnsi" w:hAnsiTheme="minorHAnsi" w:cstheme="minorHAnsi"/>
                <w:sz w:val="28"/>
                <w:szCs w:val="28"/>
              </w:rPr>
              <w:t xml:space="preserve">Svoje znanje </w:t>
            </w:r>
            <w:r w:rsidR="008C22B7">
              <w:rPr>
                <w:rFonts w:asciiTheme="minorHAnsi" w:hAnsiTheme="minorHAnsi" w:cstheme="minorHAnsi"/>
                <w:sz w:val="28"/>
                <w:szCs w:val="28"/>
              </w:rPr>
              <w:t xml:space="preserve">preveri </w:t>
            </w:r>
            <w:r w:rsidR="00CA154F" w:rsidRPr="00CA154F">
              <w:rPr>
                <w:rFonts w:asciiTheme="minorHAnsi" w:hAnsiTheme="minorHAnsi" w:cstheme="minorHAnsi"/>
                <w:sz w:val="28"/>
                <w:szCs w:val="28"/>
              </w:rPr>
              <w:t>preko igre. Način utrjevanja sem ti pripravila na posnetku.</w:t>
            </w:r>
          </w:p>
          <w:p w:rsidR="00F95E2C" w:rsidRPr="008C22B7" w:rsidRDefault="005068F5" w:rsidP="006B74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history="1">
              <w:r w:rsidR="00F95E2C" w:rsidRPr="000E4299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https://youtu.be/4LwfXdkYh8E</w:t>
              </w:r>
            </w:hyperlink>
          </w:p>
        </w:tc>
      </w:tr>
    </w:tbl>
    <w:p w:rsidR="009C1572" w:rsidRPr="0063664D" w:rsidRDefault="009C1572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3725DF" w:rsidRPr="0063664D" w:rsidTr="003725DF">
        <w:tc>
          <w:tcPr>
            <w:tcW w:w="10456" w:type="dxa"/>
          </w:tcPr>
          <w:p w:rsidR="00FC7274" w:rsidRDefault="00FC7274" w:rsidP="00FC72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90336" behindDoc="0" locked="0" layoutInCell="1" allowOverlap="1" wp14:anchorId="2FC4FF68" wp14:editId="33870356">
                  <wp:simplePos x="0" y="0"/>
                  <wp:positionH relativeFrom="column">
                    <wp:posOffset>5539105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Square wrapText="bothSides"/>
                  <wp:docPr id="25" name="Slika 25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5DF"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GUM </w:t>
            </w:r>
            <w:r w:rsidR="002C49EA"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3725DF" w:rsidRPr="0063664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predstavitev Glasbene </w:t>
            </w:r>
            <w:r w:rsidRPr="00FC7274">
              <w:rPr>
                <w:rFonts w:asciiTheme="minorHAnsi" w:hAnsiTheme="minorHAnsi" w:cstheme="minorHAnsi"/>
                <w:b/>
                <w:sz w:val="28"/>
                <w:szCs w:val="28"/>
              </w:rPr>
              <w:t>šole</w:t>
            </w:r>
            <w:r w:rsidR="003725DF" w:rsidRPr="00FC727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FC7274">
              <w:rPr>
                <w:rFonts w:asciiTheme="minorHAnsi" w:hAnsiTheme="minorHAnsi" w:cstheme="minorHAnsi"/>
                <w:b/>
                <w:sz w:val="28"/>
                <w:szCs w:val="28"/>
              </w:rPr>
              <w:t>Jesenice</w:t>
            </w:r>
            <w:r>
              <w:t xml:space="preserve"> </w:t>
            </w:r>
          </w:p>
          <w:p w:rsidR="00F143A3" w:rsidRDefault="008C22B7" w:rsidP="00FC72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Se še spomniš, ko smo v 1. razredu obiskali glasbeno šolo na Jesenicah. Predstavili so nam </w:t>
            </w:r>
            <w:r w:rsidR="00F143A3">
              <w:rPr>
                <w:rFonts w:asciiTheme="minorHAnsi" w:hAnsiTheme="minorHAnsi" w:cstheme="minorHAnsi"/>
                <w:sz w:val="28"/>
                <w:szCs w:val="28"/>
              </w:rPr>
              <w:t xml:space="preserve">inštrumente, ki jih poučujejo. </w:t>
            </w:r>
          </w:p>
          <w:p w:rsidR="003725DF" w:rsidRPr="0063664D" w:rsidRDefault="00FC7274" w:rsidP="00F143A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7274">
              <w:rPr>
                <w:rFonts w:asciiTheme="minorHAnsi" w:hAnsiTheme="minorHAnsi" w:cstheme="minorHAnsi"/>
                <w:sz w:val="28"/>
                <w:szCs w:val="28"/>
              </w:rPr>
              <w:t>Zaradi kriznih razmer je letošnja Glasbena tržnica odpadla, zato so v glasbeni šoli pripravili posnetek s</w:t>
            </w:r>
            <w:r w:rsidRPr="00FC7274">
              <w:rPr>
                <w:rFonts w:asciiTheme="minorHAnsi" w:hAnsiTheme="minorHAnsi" w:cstheme="minorHAnsi"/>
                <w:sz w:val="28"/>
                <w:szCs w:val="28"/>
              </w:rPr>
              <w:br/>
              <w:t>predstavitvijo glasbene šole in družin glasbil. Oglej si ga in ponovi, kateri inštrumenti sodijo v posamezno glasbeno družino.</w:t>
            </w:r>
            <w:r w:rsidRPr="00FC7274">
              <w:rPr>
                <w:rFonts w:asciiTheme="minorHAnsi" w:hAnsiTheme="minorHAnsi" w:cstheme="minorHAnsi"/>
                <w:color w:val="666666"/>
                <w:sz w:val="28"/>
                <w:szCs w:val="28"/>
              </w:rPr>
              <w:br/>
            </w:r>
            <w:hyperlink r:id="rId11" w:tgtFrame="_blank" w:history="1">
              <w:r>
                <w:rPr>
                  <w:rStyle w:val="Hiperpovezava"/>
                </w:rPr>
                <w:t>https://youtu.be/F-5JLRHE5rg</w:t>
              </w:r>
            </w:hyperlink>
          </w:p>
        </w:tc>
      </w:tr>
    </w:tbl>
    <w:p w:rsidR="00AF62A1" w:rsidRPr="0063664D" w:rsidRDefault="00AF62A1">
      <w:pPr>
        <w:rPr>
          <w:rFonts w:asciiTheme="minorHAnsi" w:hAnsiTheme="minorHAnsi" w:cstheme="minorHAnsi"/>
          <w:sz w:val="28"/>
          <w:szCs w:val="28"/>
        </w:rPr>
      </w:pPr>
    </w:p>
    <w:sectPr w:rsidR="00AF62A1" w:rsidRPr="0063664D" w:rsidSect="000A1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B6150"/>
    <w:multiLevelType w:val="hybridMultilevel"/>
    <w:tmpl w:val="BDCA6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A35CC"/>
    <w:multiLevelType w:val="hybridMultilevel"/>
    <w:tmpl w:val="C52C9F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65E4"/>
    <w:multiLevelType w:val="hybridMultilevel"/>
    <w:tmpl w:val="6BD0A4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391"/>
    <w:multiLevelType w:val="hybridMultilevel"/>
    <w:tmpl w:val="0A64F912"/>
    <w:lvl w:ilvl="0" w:tplc="4BB4A2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3D6"/>
    <w:multiLevelType w:val="hybridMultilevel"/>
    <w:tmpl w:val="A5286B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A5940"/>
    <w:multiLevelType w:val="hybridMultilevel"/>
    <w:tmpl w:val="7A86D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1"/>
    <w:rsid w:val="00080ADB"/>
    <w:rsid w:val="000A1EE9"/>
    <w:rsid w:val="000A4391"/>
    <w:rsid w:val="001326F6"/>
    <w:rsid w:val="00156B7D"/>
    <w:rsid w:val="0016617A"/>
    <w:rsid w:val="001C32A0"/>
    <w:rsid w:val="001D4EB9"/>
    <w:rsid w:val="002319F2"/>
    <w:rsid w:val="00281A5F"/>
    <w:rsid w:val="002C037B"/>
    <w:rsid w:val="002C49EA"/>
    <w:rsid w:val="002E4A91"/>
    <w:rsid w:val="002F56A6"/>
    <w:rsid w:val="003079A7"/>
    <w:rsid w:val="003267A2"/>
    <w:rsid w:val="003648C8"/>
    <w:rsid w:val="003725DF"/>
    <w:rsid w:val="00381843"/>
    <w:rsid w:val="003978DA"/>
    <w:rsid w:val="003A4430"/>
    <w:rsid w:val="003B04D4"/>
    <w:rsid w:val="003B39D4"/>
    <w:rsid w:val="003B6995"/>
    <w:rsid w:val="00401A14"/>
    <w:rsid w:val="004176DA"/>
    <w:rsid w:val="00434E2F"/>
    <w:rsid w:val="00461453"/>
    <w:rsid w:val="0046472F"/>
    <w:rsid w:val="00495012"/>
    <w:rsid w:val="005068F5"/>
    <w:rsid w:val="005529F6"/>
    <w:rsid w:val="00557432"/>
    <w:rsid w:val="005973CC"/>
    <w:rsid w:val="005A00F1"/>
    <w:rsid w:val="005B0F1A"/>
    <w:rsid w:val="005D2D65"/>
    <w:rsid w:val="005D2F78"/>
    <w:rsid w:val="005D6CDC"/>
    <w:rsid w:val="0063664D"/>
    <w:rsid w:val="00666BA2"/>
    <w:rsid w:val="00695E00"/>
    <w:rsid w:val="006B746D"/>
    <w:rsid w:val="006F75F7"/>
    <w:rsid w:val="00723293"/>
    <w:rsid w:val="007233C2"/>
    <w:rsid w:val="00751E86"/>
    <w:rsid w:val="00783D0B"/>
    <w:rsid w:val="007B5BA2"/>
    <w:rsid w:val="007C123D"/>
    <w:rsid w:val="007C3D3F"/>
    <w:rsid w:val="007F007A"/>
    <w:rsid w:val="00804686"/>
    <w:rsid w:val="00867616"/>
    <w:rsid w:val="00873660"/>
    <w:rsid w:val="00877AED"/>
    <w:rsid w:val="00881AEB"/>
    <w:rsid w:val="00884B25"/>
    <w:rsid w:val="008C22B7"/>
    <w:rsid w:val="008D3EFE"/>
    <w:rsid w:val="008D609C"/>
    <w:rsid w:val="008F45E5"/>
    <w:rsid w:val="0092028D"/>
    <w:rsid w:val="009C1572"/>
    <w:rsid w:val="009C6B27"/>
    <w:rsid w:val="009D7ECE"/>
    <w:rsid w:val="00A15469"/>
    <w:rsid w:val="00A327DF"/>
    <w:rsid w:val="00A3602D"/>
    <w:rsid w:val="00A77BE0"/>
    <w:rsid w:val="00A950F3"/>
    <w:rsid w:val="00AF62A1"/>
    <w:rsid w:val="00B02100"/>
    <w:rsid w:val="00B3563F"/>
    <w:rsid w:val="00B40233"/>
    <w:rsid w:val="00B83EAB"/>
    <w:rsid w:val="00BA46B6"/>
    <w:rsid w:val="00BC25CA"/>
    <w:rsid w:val="00BF1081"/>
    <w:rsid w:val="00C6665D"/>
    <w:rsid w:val="00C77812"/>
    <w:rsid w:val="00CA154F"/>
    <w:rsid w:val="00CA4BA4"/>
    <w:rsid w:val="00CB6B07"/>
    <w:rsid w:val="00CC1685"/>
    <w:rsid w:val="00CC2449"/>
    <w:rsid w:val="00CC25BC"/>
    <w:rsid w:val="00D53583"/>
    <w:rsid w:val="00D55117"/>
    <w:rsid w:val="00D848ED"/>
    <w:rsid w:val="00D93108"/>
    <w:rsid w:val="00E06465"/>
    <w:rsid w:val="00E7262F"/>
    <w:rsid w:val="00ED56AA"/>
    <w:rsid w:val="00EE193C"/>
    <w:rsid w:val="00F143A3"/>
    <w:rsid w:val="00F25E9C"/>
    <w:rsid w:val="00F30AC1"/>
    <w:rsid w:val="00F95E2C"/>
    <w:rsid w:val="00FC7274"/>
    <w:rsid w:val="00FD54F7"/>
    <w:rsid w:val="00F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CDB"/>
  <w15:chartTrackingRefBased/>
  <w15:docId w15:val="{F8005C88-52A9-494E-9BC8-3B7452B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A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529F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B02100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3267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233C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9C1572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B3563F"/>
    <w:rPr>
      <w:b/>
      <w:bCs/>
    </w:rPr>
  </w:style>
  <w:style w:type="paragraph" w:customStyle="1" w:styleId="bodytext">
    <w:name w:val="bodytext"/>
    <w:basedOn w:val="Navaden"/>
    <w:rsid w:val="00BC25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first">
    <w:name w:val="first"/>
    <w:basedOn w:val="Navaden"/>
    <w:rsid w:val="00307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PDZSSfKPr4&amp;t=1s" TargetMode="External"/><Relationship Id="rId11" Type="http://schemas.openxmlformats.org/officeDocument/2006/relationships/hyperlink" Target="https://youtu.be/F-5JLRHE5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4LwfXdkYh8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74</cp:revision>
  <dcterms:created xsi:type="dcterms:W3CDTF">2020-04-15T08:16:00Z</dcterms:created>
  <dcterms:modified xsi:type="dcterms:W3CDTF">2020-05-03T11:56:00Z</dcterms:modified>
</cp:coreProperties>
</file>