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DB" w:rsidRDefault="000D336E" w:rsidP="00251FDB">
      <w:pPr>
        <w:jc w:val="right"/>
      </w:pPr>
      <w:r>
        <w:t>TOREK, 24.3.</w:t>
      </w:r>
    </w:p>
    <w:tbl>
      <w:tblPr>
        <w:tblStyle w:val="Tabelamrea"/>
        <w:tblW w:w="10562" w:type="dxa"/>
        <w:tblLook w:val="04A0" w:firstRow="1" w:lastRow="0" w:firstColumn="1" w:lastColumn="0" w:noHBand="0" w:noVBand="1"/>
      </w:tblPr>
      <w:tblGrid>
        <w:gridCol w:w="10562"/>
      </w:tblGrid>
      <w:tr w:rsidR="003F2E55" w:rsidRPr="004E3D8E" w:rsidTr="003F2E55">
        <w:tc>
          <w:tcPr>
            <w:tcW w:w="10562" w:type="dxa"/>
          </w:tcPr>
          <w:p w:rsidR="003F2E55" w:rsidRDefault="003F2E55" w:rsidP="0020573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MAT – </w:t>
            </w:r>
            <w:r w:rsidRPr="004E3D8E">
              <w:rPr>
                <w:rFonts w:asciiTheme="minorHAnsi" w:hAnsiTheme="minorHAnsi" w:cstheme="minorHAnsi"/>
                <w:b/>
                <w:sz w:val="28"/>
                <w:szCs w:val="28"/>
              </w:rPr>
              <w:t>KOMBINATORIKA</w:t>
            </w:r>
          </w:p>
          <w:p w:rsidR="003F2E55" w:rsidRPr="004E3D8E" w:rsidRDefault="003F2E55" w:rsidP="0020573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F2E55" w:rsidRPr="004E3D8E" w:rsidRDefault="003F2E55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Reši naloge z nalepkami v </w:t>
            </w:r>
            <w:r w:rsidRPr="004E3D8E">
              <w:rPr>
                <w:rFonts w:asciiTheme="minorHAnsi" w:hAnsiTheme="minorHAnsi" w:cstheme="minorHAnsi"/>
                <w:sz w:val="28"/>
                <w:szCs w:val="28"/>
              </w:rPr>
              <w:t xml:space="preserve">DZ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str. </w:t>
            </w:r>
            <w:r w:rsidRPr="004E3D8E">
              <w:rPr>
                <w:rFonts w:asciiTheme="minorHAnsi" w:hAnsiTheme="minorHAnsi" w:cstheme="minorHAnsi"/>
                <w:sz w:val="28"/>
                <w:szCs w:val="28"/>
              </w:rPr>
              <w:t>24, 25</w:t>
            </w:r>
          </w:p>
          <w:p w:rsidR="003F2E55" w:rsidRPr="004E3D8E" w:rsidRDefault="003F2E55" w:rsidP="003F2E5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D336E" w:rsidRPr="004E3D8E" w:rsidTr="003F2E55">
        <w:trPr>
          <w:trHeight w:val="9465"/>
        </w:trPr>
        <w:tc>
          <w:tcPr>
            <w:tcW w:w="10562" w:type="dxa"/>
          </w:tcPr>
          <w:p w:rsidR="000D336E" w:rsidRPr="004E3D8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SLJ</w:t>
            </w:r>
            <w:r w:rsidR="003F2E5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4E3D8E">
              <w:rPr>
                <w:rFonts w:asciiTheme="minorHAnsi" w:hAnsiTheme="minorHAnsi" w:cstheme="minorHAnsi"/>
                <w:b/>
                <w:sz w:val="28"/>
                <w:szCs w:val="28"/>
              </w:rPr>
              <w:t>UMETNOSTNO BESEDILO</w:t>
            </w:r>
          </w:p>
          <w:p w:rsidR="000D336E" w:rsidRPr="004E3D8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4E3D8E">
              <w:rPr>
                <w:rFonts w:asciiTheme="minorHAnsi" w:hAnsiTheme="minorHAnsi" w:cstheme="minorHAnsi"/>
                <w:sz w:val="28"/>
                <w:szCs w:val="28"/>
              </w:rPr>
              <w:t xml:space="preserve">Lila </w:t>
            </w:r>
            <w:proofErr w:type="spellStart"/>
            <w:r w:rsidRPr="004E3D8E">
              <w:rPr>
                <w:rFonts w:asciiTheme="minorHAnsi" w:hAnsiTheme="minorHAnsi" w:cstheme="minorHAnsi"/>
                <w:sz w:val="28"/>
                <w:szCs w:val="28"/>
              </w:rPr>
              <w:t>Prap</w:t>
            </w:r>
            <w:proofErr w:type="spellEnd"/>
            <w:r w:rsidRPr="004E3D8E">
              <w:rPr>
                <w:rFonts w:asciiTheme="minorHAnsi" w:hAnsiTheme="minorHAnsi" w:cstheme="minorHAnsi"/>
                <w:sz w:val="28"/>
                <w:szCs w:val="28"/>
              </w:rPr>
              <w:t xml:space="preserve">: </w:t>
            </w:r>
            <w:r w:rsidRPr="004E3D8E">
              <w:rPr>
                <w:rFonts w:asciiTheme="minorHAnsi" w:hAnsiTheme="minorHAnsi" w:cstheme="minorHAnsi"/>
                <w:i/>
                <w:sz w:val="28"/>
                <w:szCs w:val="28"/>
              </w:rPr>
              <w:t>Dinozavri</w:t>
            </w:r>
          </w:p>
          <w:p w:rsidR="000D336E" w:rsidRDefault="000D336E" w:rsidP="000D336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4E3D8E">
              <w:rPr>
                <w:rFonts w:asciiTheme="minorHAnsi" w:hAnsiTheme="minorHAnsi" w:cstheme="minorHAnsi"/>
                <w:sz w:val="28"/>
                <w:szCs w:val="28"/>
              </w:rPr>
              <w:t xml:space="preserve">DZ 2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str. </w:t>
            </w:r>
            <w:r w:rsidRPr="004E3D8E">
              <w:rPr>
                <w:rFonts w:asciiTheme="minorHAnsi" w:hAnsiTheme="minorHAnsi" w:cstheme="minorHAnsi"/>
                <w:sz w:val="28"/>
                <w:szCs w:val="28"/>
              </w:rPr>
              <w:t>30,31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– 1., 2. naloga, </w:t>
            </w:r>
            <w:r w:rsidRPr="00D54798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3. IZPUSTI</w:t>
            </w:r>
          </w:p>
          <w:p w:rsidR="000D336E" w:rsidRPr="0064742C" w:rsidRDefault="000D336E" w:rsidP="000D336E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16453">
              <w:rPr>
                <w:rFonts w:asciiTheme="minorHAnsi" w:hAnsiTheme="minorHAnsi" w:cstheme="minorHAnsi"/>
                <w:sz w:val="28"/>
                <w:szCs w:val="28"/>
              </w:rPr>
              <w:t xml:space="preserve">V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zvezek nariši spodnji mis</w:t>
            </w:r>
            <w:r w:rsidRPr="00816453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lni vzorec (podobnega si</w:t>
            </w:r>
            <w:r w:rsidRPr="00816453">
              <w:rPr>
                <w:rFonts w:asciiTheme="minorHAnsi" w:hAnsiTheme="minorHAnsi" w:cstheme="minorHAnsi"/>
                <w:sz w:val="28"/>
                <w:szCs w:val="28"/>
              </w:rPr>
              <w:t xml:space="preserve"> spoznal-a pri opisu sove uharice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) in opiši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majazavro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 Piši samo ključne podatke.</w:t>
            </w:r>
          </w:p>
          <w:p w:rsidR="000D336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8918C" wp14:editId="54945B7C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83185</wp:posOffset>
                      </wp:positionV>
                      <wp:extent cx="962025" cy="914400"/>
                      <wp:effectExtent l="0" t="38100" r="47625" b="1905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2025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036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6" o:spid="_x0000_s1026" type="#_x0000_t32" style="position:absolute;margin-left:261.35pt;margin-top:6.55pt;width:75.75pt;height:1in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KB9QEAABQEAAAOAAAAZHJzL2Uyb0RvYy54bWysU0uOEzEQ3SNxB8t70p1oiJhWOrPIABsE&#10;0TCw97jLaQv/VPZ0Eu4wh+Auw70ou5MGAUICsbH8qfeq3qvy6upgDRsAo/au5fNZzRk46Tvtdi3/&#10;cPvq2QvOYhKuE8Y7aPkRIr9aP32y2ocGFr73pgNkROJisw8t71MKTVVF2YMVceYDOHpUHq1IdMRd&#10;1aHYE7s11aKul9XeYxfQS4iRbq/HR74u/EqBTO+UipCYaTnVlsqKZb3La7VeiWaHIvRansoQ/1CF&#10;FdpR0onqWiTB7lH/QmW1RB+9SjPpbeWV0hKKBlIzr39S874XAYoWMieGyab4/2jl22GLTHctX3Lm&#10;hKUW3YgBHAv3X788PujHB6dZ8AN89oMwTn9iy+zZPsSGoBu3xdMphi1mAw4KLVNGh480DsUSEskO&#10;xfHj5DgcEpN0eblc1IvnnEl6upxfXNSlI9VIk+kCxvQavGV50/KYUOhdnzbeOeqtxzGFGN7ERIUQ&#10;8AzIYOPymoQ2L13H0jGQuoRauJ2BrILCc0iV1Yz1l106GhjhN6DIG6pzTFOmEjYGGXnRciEluDSf&#10;mCg6w5Q2ZgLWxYI/Ak/xGQplYv8GPCFKZu/SBLbaefxd9nQ4l6zG+LMDo+5swZ3vjqWzxRoaveLV&#10;6Zvk2f7xXODfP/P6GwAAAP//AwBQSwMEFAAGAAgAAAAhAKMQQbThAAAACgEAAA8AAABkcnMvZG93&#10;bnJldi54bWxMj01PwzAMhu9I/IfISNxY2sLWrTSd+FgP2wGJgRDHtDFtoXGqJtvKv8ec4Gi/rx4/&#10;zteT7cURR985UhDPIhBItTMdNQpeX8qrJQgfNBndO0IF3+hhXZyf5Toz7kTPeNyHRjCEfKYVtCEM&#10;mZS+btFqP3MDEmcfbrQ68Dg20oz6xHDbyySKFtLqjvhCqwd8aLH+2h8sU7bl/Wrz+fS+3D3u7FtV&#10;2mazskpdXkx3tyACTuGvDL/6rA4FO1XuQMaLXsE8SVKucnAdg+DCIr1JQFS8mKcxyCKX/18ofgAA&#10;AP//AwBQSwECLQAUAAYACAAAACEAtoM4kv4AAADhAQAAEwAAAAAAAAAAAAAAAAAAAAAAW0NvbnRl&#10;bnRfVHlwZXNdLnhtbFBLAQItABQABgAIAAAAIQA4/SH/1gAAAJQBAAALAAAAAAAAAAAAAAAAAC8B&#10;AABfcmVscy8ucmVsc1BLAQItABQABgAIAAAAIQBfyOKB9QEAABQEAAAOAAAAAAAAAAAAAAAAAC4C&#10;AABkcnMvZTJvRG9jLnhtbFBLAQItABQABgAIAAAAIQCjEEG04QAAAAoBAAAPAAAAAAAAAAAAAAAA&#10;AE8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683A7" wp14:editId="7575952D">
                      <wp:simplePos x="0" y="0"/>
                      <wp:positionH relativeFrom="column">
                        <wp:posOffset>1233169</wp:posOffset>
                      </wp:positionH>
                      <wp:positionV relativeFrom="paragraph">
                        <wp:posOffset>140335</wp:posOffset>
                      </wp:positionV>
                      <wp:extent cx="1247775" cy="1143000"/>
                      <wp:effectExtent l="38100" t="38100" r="28575" b="1905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47775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C63C7" id="Raven puščični povezovalnik 10" o:spid="_x0000_s1026" type="#_x0000_t32" style="position:absolute;margin-left:97.1pt;margin-top:11.05pt;width:98.25pt;height:9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mr1+QEAACIEAAAOAAAAZHJzL2Uyb0RvYy54bWysU0uOEzEQ3SNxB8t70t1hIChKZxYZPgsE&#10;0fDZe9zltIV/Kns6CXeYQ3CX4V6U3UmDAAmB2Fj+1HtV71V5dXmwhg2AUXvX8mZWcwZO+k67Xcs/&#10;vH/x6BlnMQnXCeMdtPwIkV+uHz5Y7cMS5r73pgNkROLich9a3qcUllUVZQ9WxJkP4OhRebQi0RF3&#10;VYdiT+zWVPO6flrtPXYBvYQY6fZqfOTrwq8UyPRWqQiJmZZTbamsWNabvFbrlVjuUIRey1MZ4h+q&#10;sEI7SjpRXYkk2C3qX6isluijV2kmva28UlpC0UBqmvonNe96EaBoIXNimGyK/49Wvhm2yHRHvSN7&#10;nLDUo2sxgGPh9uuX+zt9f+c0C36Az34QxulPjALJtX2ISwJv3BZPpxi2mC04KLRMGR1eESkvu495&#10;l99IMDsU94+T+3BITNJlM79YLBZPOJP01jQXj+u6ZKpGygwPGNNL8JblTctjQqF3fdp456jTHsck&#10;YngdExVFwDMgg43LaxLaPHcdS8dAUhNq4XYGsiIKzyFVVjZqKbt0NDDCr0GRU7nSoqXMKGwMMjKm&#10;5UJKcKmZmCg6w5Q2ZgLWfwae4jMUyvz+DXhClMzepQlstfP4u+zpcC5ZjfFnB0bd2YIb3x1Ll4s1&#10;NIjFq9OnyZP+47nAv3/t9TcAAAD//wMAUEsDBBQABgAIAAAAIQC7MGRY3wAAAAoBAAAPAAAAZHJz&#10;L2Rvd25yZXYueG1sTI/NTsMwEITvSLyDtUjcqNPw0zrEqVBEJbiVwgO48TYJxOs0dtrQp2c5wXFm&#10;P83O5KvJdeKIQ2g9aZjPEhBIlbct1Ro+3tc3SxAhGrKm84QavjHAqri8yE1m/Yne8LiNteAQCpnR&#10;0MTYZ1KGqkFnwsz3SHzb+8GZyHKopR3MicNdJ9MkeZDOtMQfGtNj2WD1tR2dhsNUfj6flVm/bBbn&#10;w2tbqrG8V1pfX01PjyAiTvEPht/6XB0K7rTzI9kgOtbqLmVUQ5rOQTBwq5IFiB0bCTuyyOX/CcUP&#10;AAAA//8DAFBLAQItABQABgAIAAAAIQC2gziS/gAAAOEBAAATAAAAAAAAAAAAAAAAAAAAAABbQ29u&#10;dGVudF9UeXBlc10ueG1sUEsBAi0AFAAGAAgAAAAhADj9If/WAAAAlAEAAAsAAAAAAAAAAAAAAAAA&#10;LwEAAF9yZWxzLy5yZWxzUEsBAi0AFAAGAAgAAAAhAAXmavX5AQAAIgQAAA4AAAAAAAAAAAAAAAAA&#10;LgIAAGRycy9lMm9Eb2MueG1sUEsBAi0AFAAGAAgAAAAhALswZFjfAAAACgEAAA8AAAAAAAAAAAAA&#10;AAAAUw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336E" w:rsidRPr="0064742C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16453"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AE8D4B0" wp14:editId="113428CD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146050</wp:posOffset>
                      </wp:positionV>
                      <wp:extent cx="1028700" cy="241935"/>
                      <wp:effectExtent l="260032" t="0" r="279083" b="0"/>
                      <wp:wrapSquare wrapText="bothSides"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890685">
                                <a:off x="0" y="0"/>
                                <a:ext cx="102870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36E" w:rsidRDefault="000D336E" w:rsidP="000D336E">
                                  <w:r>
                                    <w:t>OPIS TELESA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8D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38.75pt;margin-top:11.5pt;width:81pt;height:19.05pt;rotation:-295929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ODNwIAAF0EAAAOAAAAZHJzL2Uyb0RvYy54bWysVFFv0zAQfkfiP1h+p0mzdkujptPoKEIa&#10;MGnwAxzbaQyOL9huk+3X7+xEXQc8IfJg+Xznz3ffd5f19dBqcpTWKTAlnc9SSqThIJTZl/T7t927&#10;nBLnmRFMg5ElfZSOXm/evln3XSEzaEALaQmCGFf0XUkb77siSRxvZMvcDDpp0FmDbZlH0+4TYVmP&#10;6K1OsjS9THqworPApXN4ejs66Sbi17Xk/mtdO+mJLinm5uNq41qFNdmsWbG3rGsUn9Jg/5BFy5TB&#10;R09Qt8wzcrDqD6hWcQsOaj/j0CZQ14rLWANWM09/q+ahYZ2MtSA5rjvR5P4fLP9yvLdECdTughLD&#10;WtToHvQPSZ5IJZ0USkNLssBT37kCwx86vOCH9zDgnViz6+6A/3TEwLZhZi9vrIW+kUxgnvNwMzm7&#10;OuK4AFL1n0Hge+zgIQINtW2JBRRpnuer9DJfxmNkieBjKN/jSTI5eMJDBmmWX6Xo4ujLFvPVxTK+&#10;yIoAFhTprPMfJRYRNiW12BIRlR3vnA/JvYSEcAdaiZ3SOhp2X221JUeG7bOL34T+Kkwb0pd0tczG&#10;fF/53DlEGr+/QbTK4xxo1ZY0PwWxIrD4wYjYpZ4pPe4xZW0mWgOTI6d+qIZJpgrEIxIcqURucD6x&#10;8gbsEyU99npJ3a8Ds5IS/cmgSKv5YhGGIxqL5VWGhj33VOceZjhCldRTMm63Pg5UIMzADYpZq0hs&#10;UH3MZMoVezjyPc1bGJJzO0a9/BU2zwAAAP//AwBQSwMEFAAGAAgAAAAhADW5YsPhAAAACwEAAA8A&#10;AABkcnMvZG93bnJldi54bWxMj0FvgkAQhe9N+h8206Q3XZRSkbIYY+LBJj1Im3hd2SkQ2VnCroL/&#10;vtNTe5y8L+99k28m24kbDr51pGAxj0AgVc60VCv4+tzPUhA+aDK6c4QK7uhhUzw+5DozbqQj3spQ&#10;Cy4hn2kFTQh9JqWvGrTaz12PxNm3G6wOfA61NIMeudx2chlFr9Lqlnih0T3uGqwu5dUqOJUpdZeD&#10;2Y3vPtmPxy0dPu4npZ6fpu0biIBT+IPhV5/VoWCns7uS8aJTkMTrF0YVzOJ0DYKJZLVKQJwZXcYL&#10;kEUu//9Q/AAAAP//AwBQSwECLQAUAAYACAAAACEAtoM4kv4AAADhAQAAEwAAAAAAAAAAAAAAAAAA&#10;AAAAW0NvbnRlbnRfVHlwZXNdLnhtbFBLAQItABQABgAIAAAAIQA4/SH/1gAAAJQBAAALAAAAAAAA&#10;AAAAAAAAAC8BAABfcmVscy8ucmVsc1BLAQItABQABgAIAAAAIQB7Y5ODNwIAAF0EAAAOAAAAAAAA&#10;AAAAAAAAAC4CAABkcnMvZTJvRG9jLnhtbFBLAQItABQABgAIAAAAIQA1uWLD4QAAAAsBAAAPAAAA&#10;AAAAAAAAAAAAAJEEAABkcnMvZG93bnJldi54bWxQSwUGAAAAAAQABADzAAAAnwUAAAAA&#10;">
                      <v:textbox>
                        <w:txbxContent>
                          <w:p w:rsidR="000D336E" w:rsidRDefault="000D336E" w:rsidP="000D336E">
                            <w:r>
                              <w:t>OPIS TELESA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742C"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90DF12E" wp14:editId="46EA27BC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195128</wp:posOffset>
                      </wp:positionV>
                      <wp:extent cx="1368425" cy="281940"/>
                      <wp:effectExtent l="0" t="457200" r="0" b="441960"/>
                      <wp:wrapSquare wrapText="bothSides"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358211" flipV="1">
                                <a:off x="0" y="0"/>
                                <a:ext cx="136842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36E" w:rsidRDefault="000D336E" w:rsidP="000D336E">
                                  <w:r>
                                    <w:t>PREHRANJEVANJE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DF12E" id="_x0000_s1027" type="#_x0000_t202" style="position:absolute;margin-left:110.8pt;margin-top:15.35pt;width:107.75pt;height:22.2pt;rotation:9002231fd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2OPQIAAG4EAAAOAAAAZHJzL2Uyb0RvYy54bWysVE2P0zAQvSPxHyzfaZr0gzZqulq6FCHt&#10;wkoL3B3HaQyOx9huk+6vZ+x0u9WCOCBysDyd8ZuZ92a6uupbRQ7COgm6oOloTInQHCqpdwX9+mX7&#10;ZkGJ80xXTIEWBT0KR6/Wr1+tOpOLDBpQlbAEQbTLO1PQxnuTJ4njjWiZG4ERGp012JZ5NO0uqSzr&#10;EL1VSTYez5MObGUscOEc/nozOOk64te14P5zXTvhiSoo1ubjaeNZhjNZr1i+s8w0kp/KYP9QRcuk&#10;xqRnqBvmGdlb+RtUK7kFB7UfcWgTqGvJRewBu0nHL7p5aJgRsRckx5kzTe7/wfJPh3tLZIXazSnR&#10;rEWN7kF9F+SRlMKJSipoSRZ46ozLMfzB4APfv4Me38SenbkF/sMRDZuG6Z24tha6RrAK60zDy+Ti&#10;6YDjAkjZ3UGF+djeQwTqa9sSCyhSOpnMFlmaUlIrab49ZUK+CKZFIY9n8UTvCQ+1TOaLaTajhKMv&#10;W6TLaVQ3YXmADdoY6/wHge2ES0EtDkdMyw63zocyn0NCuAMlq61UKhp2V26UJQeGg7SNX+zsRZjS&#10;pCvocoZ1/B1iHL8/QbTS40Yo2RZ0cQ5ieeDzva7ivHom1XDHkpU+ERw4Hdj1fdkPmj7pVkJ1RMYj&#10;t8geLiwS0IB9pKTD4S+o+7lnVlCiPmpUbZlOkT3iozGdvc3QsJee8tLDNEeognpKhuvGxw0LDGi4&#10;RnVrGfkNYzBUcioZhzrSflrAsDWXdox6/ptY/wIAAP//AwBQSwMEFAAGAAgAAAAhAMsQjpbgAAAA&#10;CQEAAA8AAABkcnMvZG93bnJldi54bWxMj8FOwzAQRO9I/IO1SNyok5Q2JcSpIiTEBVE1wIHbxjZJ&#10;RLyObKcNf485wXE1TzNvy/1iRnbSzg+WBKSrBJgmadVAnYC318ebHTAfkBSOlrSAb+1hX11elFgo&#10;e6ajPjWhY7GEfIEC+hCmgnMve23Qr+ykKWaf1hkM8XQdVw7PsdyMPEuSLTc4UFzocdIPvZZfzWwE&#10;tPXLuzuGw9NHPRu0z3ey2eykENdXS30PLOgl/MHwqx/VoYpOrZ1JeTYKyLJ0G1EB6yQHFoHbdZ4C&#10;awXkmxR4VfL/H1Q/AAAA//8DAFBLAQItABQABgAIAAAAIQC2gziS/gAAAOEBAAATAAAAAAAAAAAA&#10;AAAAAAAAAABbQ29udGVudF9UeXBlc10ueG1sUEsBAi0AFAAGAAgAAAAhADj9If/WAAAAlAEAAAsA&#10;AAAAAAAAAAAAAAAALwEAAF9yZWxzLy5yZWxzUEsBAi0AFAAGAAgAAAAhAG4ZnY49AgAAbgQAAA4A&#10;AAAAAAAAAAAAAAAALgIAAGRycy9lMm9Eb2MueG1sUEsBAi0AFAAGAAgAAAAhAMsQjpbgAAAACQEA&#10;AA8AAAAAAAAAAAAAAAAAlwQAAGRycy9kb3ducmV2LnhtbFBLBQYAAAAABAAEAPMAAACkBQAAAAA=&#10;">
                      <v:textbox>
                        <w:txbxContent>
                          <w:p w:rsidR="000D336E" w:rsidRDefault="000D336E" w:rsidP="000D336E">
                            <w:r>
                              <w:t>PREHRANJEVANJE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336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Pr="00816453" w:rsidRDefault="000D336E" w:rsidP="0020573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816453"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0032FB7" wp14:editId="354A3FD8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50165</wp:posOffset>
                      </wp:positionV>
                      <wp:extent cx="933450" cy="371475"/>
                      <wp:effectExtent l="0" t="0" r="19050" b="28575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36E" w:rsidRPr="0064742C" w:rsidRDefault="000D336E" w:rsidP="000D336E">
                                  <w:pPr>
                                    <w:rPr>
                                      <w:b/>
                                    </w:rPr>
                                  </w:pPr>
                                  <w:r w:rsidRPr="0064742C">
                                    <w:rPr>
                                      <w:b/>
                                    </w:rPr>
                                    <w:t>MAJAZAVRA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32FB7" id="_x0000_s1028" type="#_x0000_t202" style="position:absolute;margin-left:203.6pt;margin-top:3.95pt;width:73.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ycXQIAAAMFAAAOAAAAZHJzL2Uyb0RvYy54bWysVFFv0zAQfkfiP1h+Z2nTjrKo6TQ2hpAG&#10;TAx+gGtfGjPHF2yvSffrOTtt6ACBhHixbN993913vvPyvG8M24LzGm3JpycTzsBKVNpuSv7l8/WL&#10;V5z5IKwSBi2UfAeen6+eP1t2bQE51mgUOEYk1hddW/I6hLbIMi9raIQ/wRYsGSt0jQh0dJtMOdER&#10;e2OyfDJ5mXXoVOtQgvd0ezUY+SrxVxXI8LGqPARmSk65hbS6tK7jmq2Wotg40dZa7tMQ/5BFI7Sl&#10;oCPVlQiCPTj9C1WjpUOPVTiR2GRYVVpC0kBqppOf1NzVooWkhYrj27FM/v/Ryg/bW8e0Knk+XXBm&#10;RUOPdIvmK7BHtgYPShtsWB4L1bW+IP+7lhChf409PXgS7dsblPeeWbyshd3AhXPY1SAUJTqNyOwI&#10;OvD4SLLu3qOieOIhYCLqK9fEKlJdGLHTg+3GR4I+MEmXZ7PZ/JQskkyzxXS+OE0RRHEAt86Ht0BJ&#10;x03JHfVAIhfbGx9iMqI4uMRYHo1W19qYdIh9B5fGsa2gjhFSgg1JPKGeeBob/aPIN1alLgpCm2FP&#10;vtGcVEehe8lhZyCCjP0EFdWcxORD/f4UNXlHWEU5jsB94Z8CTRiqPfpGGKQpGIGTv0ccESkq2jCC&#10;G23R/Y5A3Y+RB/+D+kFzfP7Qr/uh0Q69tEa1oy5wOEwl/SK0qdE9ctbRRJbcf3sQDjgz7yx10tl0&#10;Po8jnA7z00VOB3dsWR9bhJVEVfLA2bC9DGnsoyaLF9RxlU7dEHMbMtnnTJOWmmT/K8RRPj4nrx9/&#10;1+o7AAAA//8DAFBLAwQUAAYACAAAACEA680CFNwAAAAIAQAADwAAAGRycy9kb3ducmV2LnhtbEyP&#10;wU7DMBBE70j8g7VI3KiTkqYQsqkQEuWctuLsxEscEa+j2G1Tvh5zosfRjGbelJvZDuJEk+8dI6SL&#10;BARx63TPHcJh//7wBMIHxVoNjgnhQh421e1NqQrtzlzTaRc6EUvYFwrBhDAWUvrWkFV+4Ubi6H25&#10;yaoQ5dRJPalzLLeDXCZJLq3qOS4YNdKbofZ7d7QI9fbnY99Jl6aNuRzqR7fVvvlEvL+bX19ABJrD&#10;fxj+8CM6VJGpcUfWXgwIWbJexijC+hlE9FerLOoGIc8zkFUprw9UvwAAAP//AwBQSwECLQAUAAYA&#10;CAAAACEAtoM4kv4AAADhAQAAEwAAAAAAAAAAAAAAAAAAAAAAW0NvbnRlbnRfVHlwZXNdLnhtbFBL&#10;AQItABQABgAIAAAAIQA4/SH/1gAAAJQBAAALAAAAAAAAAAAAAAAAAC8BAABfcmVscy8ucmVsc1BL&#10;AQItABQABgAIAAAAIQCr2XycXQIAAAMFAAAOAAAAAAAAAAAAAAAAAC4CAABkcnMvZTJvRG9jLnht&#10;bFBLAQItABQABgAIAAAAIQDrzQIU3AAAAAgBAAAPAAAAAAAAAAAAAAAAALcEAABkcnMvZG93bnJl&#10;di54bWxQSwUGAAAAAAQABADzAAAAwAUAAAAA&#10;" fillcolor="#ed7d31 [3205]" strokecolor="#ed7d31 [3205]" strokeweight="1pt">
                      <v:textbox>
                        <w:txbxContent>
                          <w:p w:rsidR="000D336E" w:rsidRPr="0064742C" w:rsidRDefault="000D336E" w:rsidP="000D336E">
                            <w:pPr>
                              <w:rPr>
                                <w:b/>
                              </w:rPr>
                            </w:pPr>
                            <w:r w:rsidRPr="0064742C">
                              <w:rPr>
                                <w:b/>
                              </w:rPr>
                              <w:t>MAJAZAVRA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336E" w:rsidRDefault="000D336E" w:rsidP="002057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801C6E" wp14:editId="59CF956E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209551</wp:posOffset>
                      </wp:positionV>
                      <wp:extent cx="1447800" cy="309622"/>
                      <wp:effectExtent l="0" t="0" r="76200" b="71755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30962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6F51" id="Raven puščični povezovalnik 12" o:spid="_x0000_s1026" type="#_x0000_t32" style="position:absolute;margin-left:277.1pt;margin-top:16.5pt;width:114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J+7gEAAA0EAAAOAAAAZHJzL2Uyb0RvYy54bWysU1FuEzEQ/UfiDpb/ye6GqpRVNv1IgR8E&#10;UYEDuN5x1sIeW7a7SbhDD8Fdyr0YO8kWQaUKxM/s2p73Zt4be3G5s4aNEKJ22PFmVnMGKF2vcdPx&#10;L5/fvrjgLCaBvTAOoeN7iPxy+fzZYutbmLvBmR4CIxKM7dZ3fEjJt1UV5QBWxJnzgHSoXLAi0TJs&#10;qj6ILbFbU83r+rzautD74CTESLtXh0O+LPxKgUwflYqQmOk49ZZKDCXe5FgtF6LdBOEHLY9tiH/o&#10;wgqNVHSiuhJJsNug/6CyWgYXnUoz6WzllNISigZS09S/qfk0CA9FC5kT/WRT/H+08sO4Dkz3NLs5&#10;ZygszehajIDM3/74fn+n7+9QM+9G+OZGYVB/ZZRIrm19bAm8wnU4rqJfh2zBTgWbvySO7YrT+8lp&#10;2CUmabM5O3t1UdNAJJ29rF+fzwtp9YD2IaZ34CzLPx2PKQi9GdLKIdJQXWiK3WJ8HxPVJ+AJkEsb&#10;zDEJbd5gz9Lek6oUtMCNgdw8peeUKos4tF3+0t7AAX4NikzJjZYy5TrCygRGHnRcSAmYmomJsjNM&#10;aWMmYP008JifoVCu6t+AJ0Sp7DBNYKvRhceqp92pZXXIPzlw0J0tuHH9vgy0WEN3rnh1fB/5Uv+6&#10;LvCHV7z8CQAA//8DAFBLAwQUAAYACAAAACEAKwGVYN4AAAAJAQAADwAAAGRycy9kb3ducmV2Lnht&#10;bEyPwU7DMAyG70i8Q2Qkbixdx6CUuhNCYkcQgwPcsiZLqjVO1WRt4ekxJzja/vT7+6vN7DsxmiG2&#10;gRCWiwyEoSbolizC+9vTVQEiJkVadYEMwpeJsKnPzypV6jDRqxl3yQoOoVgqBJdSX0oZG2e8iovQ&#10;G+LbIQxeJR4HK/WgJg73ncyz7EZ61RJ/cKo3j840x93JI7zYj9HntG3l4e7ze2uf9dFNCfHyYn64&#10;B5HMnP5g+NVndajZaR9OpKPoENbr65xRhNWKOzFwW+S82CMUywJkXcn/DeofAAAA//8DAFBLAQIt&#10;ABQABgAIAAAAIQC2gziS/gAAAOEBAAATAAAAAAAAAAAAAAAAAAAAAABbQ29udGVudF9UeXBlc10u&#10;eG1sUEsBAi0AFAAGAAgAAAAhADj9If/WAAAAlAEAAAsAAAAAAAAAAAAAAAAALwEAAF9yZWxzLy5y&#10;ZWxzUEsBAi0AFAAGAAgAAAAhANUPMn7uAQAADQQAAA4AAAAAAAAAAAAAAAAALgIAAGRycy9lMm9E&#10;b2MueG1sUEsBAi0AFAAGAAgAAAAhACsBlWDeAAAACQ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A48557" wp14:editId="419C0F0E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209549</wp:posOffset>
                      </wp:positionV>
                      <wp:extent cx="1485900" cy="428625"/>
                      <wp:effectExtent l="38100" t="0" r="19050" b="66675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590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75697" id="Raven puščični povezovalnik 11" o:spid="_x0000_s1026" type="#_x0000_t32" style="position:absolute;margin-left:74.6pt;margin-top:16.5pt;width:117pt;height:33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9A9QEAABcEAAAOAAAAZHJzL2Uyb0RvYy54bWysU0uOEzEQ3SNxB8t70p1oZhSidGaR4bNA&#10;EA1wAI+7nLawy5bt6STcYQ7BXYZ7UXZ3GgRICMSm5E+9V/Ve2evrozWshxC1w4bPZzVngNK1GvcN&#10;//jh5bMlZzEJbIVxCA0/QeTXm6dP1ge/goXrnGkhMCLBuDr4hncp+VVVRdmBFXHmPCBdKhesSLQN&#10;+6oN4kDs1lSLur6qDi60PjgJMdLpzXDJN4VfKZDpnVIREjMNp95SiaHEuxyrzVqs9kH4TsuxDfEP&#10;XVihkYpOVDciCXYf9C9UVsvgolNpJp2tnFJaQtFAaub1T2red8JD0ULmRD/ZFP8frXzb7wLTLc1u&#10;zhkKSzO6FT0g8/dfvzw+6McH1My7Hj67XhjUnxglkmsHH1cE3uIujLvodyFbcFTBMmW0f02kxRSS&#10;yY7F89PkORwTk3Q4v1hePq9pNJLuLhbLq8Vlpq8GnsznQ0yvwFmWFw2PKQi979LWIdJ4XRhqiP5N&#10;TAPwDMhggzkmoc0LbFk6edKXgha4NzDWySlVljMIKKt0MjDAb0GRPbnRIqU8TNiawMiNhgspAVMx&#10;hDo2SNkZprQxE7D+M3DMz1Aoj/ZvwBOiVHaYJrDV6MLvqqfjuWU15J8dGHRnC+5ceyqjLdbQ6ysz&#10;GX9Kft4/7gv8+3/efAMAAP//AwBQSwMEFAAGAAgAAAAhANS477TfAAAACgEAAA8AAABkcnMvZG93&#10;bnJldi54bWxMj81OwzAQhO9IvIO1SNyoTQMoCXEqfpoDPSBREOLoxEsSiNdR7Lbh7buc4Dg7n2Zn&#10;itXsBrHHKfSeNFwuFAikxtueWg1vr9VFCiJEQ9YMnlDDDwZYlacnhcmtP9AL7rexFRxCITcauhjH&#10;XMrQdOhMWPgRib1PPzkTWU6ttJM5cLgb5FKpG+lMT/yhMyM+dNh8b3eOU56q+2z99fyRbh437r2u&#10;XLvOnNbnZ/PdLYiIc/yD4bc+V4eSO9V+RzaIgfVVtmRUQ5LwJgaSNOFDzY5S1yDLQv6fUB4BAAD/&#10;/wMAUEsBAi0AFAAGAAgAAAAhALaDOJL+AAAA4QEAABMAAAAAAAAAAAAAAAAAAAAAAFtDb250ZW50&#10;X1R5cGVzXS54bWxQSwECLQAUAAYACAAAACEAOP0h/9YAAACUAQAACwAAAAAAAAAAAAAAAAAvAQAA&#10;X3JlbHMvLnJlbHNQSwECLQAUAAYACAAAACEAg96fQPUBAAAXBAAADgAAAAAAAAAAAAAAAAAuAgAA&#10;ZHJzL2Uyb0RvYy54bWxQSwECLQAUAAYACAAAACEA1LjvtN8AAAAKAQAADwAAAAAAAAAAAAAAAABP&#10;BAAAZHJzL2Rvd25yZXYueG1sUEsFBgAAAAAEAAQA8wAAAF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4742C"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AFA6B9F" wp14:editId="13FF7CF2">
                      <wp:simplePos x="0" y="0"/>
                      <wp:positionH relativeFrom="column">
                        <wp:posOffset>1104236</wp:posOffset>
                      </wp:positionH>
                      <wp:positionV relativeFrom="paragraph">
                        <wp:posOffset>65147</wp:posOffset>
                      </wp:positionV>
                      <wp:extent cx="1282700" cy="280035"/>
                      <wp:effectExtent l="38100" t="190500" r="31750" b="196215"/>
                      <wp:wrapSquare wrapText="bothSides"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33423">
                                <a:off x="0" y="0"/>
                                <a:ext cx="12827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36E" w:rsidRDefault="000D336E" w:rsidP="000D336E">
                                  <w:r>
                                    <w:t>RAZMNOŽEVANJE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6B9F" id="_x0000_s1029" type="#_x0000_t202" style="position:absolute;margin-left:86.95pt;margin-top:5.15pt;width:101pt;height:22.05pt;rotation:-105576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A9OQIAAGQEAAAOAAAAZHJzL2Uyb0RvYy54bWysVNtu2zAMfR+wfxD0vthxkjY14hRdugwD&#10;uq1Atw+QJTnWJomepMROv76UEiTZ7WWYHgTRJI8OD0UvbgejyU46r8BWdDzKKZGWg1B2U9GvX9Zv&#10;5pT4wKxgGqys6F56ert8/WrRd6UsoAUtpCMIYn3ZdxVtQ+jKLPO8lYb5EXTSorMBZ1hA020y4ViP&#10;6EZnRZ5fZT040Tng0nv8en9w0mXCbxrJw+em8TIQXVHkFtLu0l7HPVsuWLlxrGsVP9Jg/8DCMGXx&#10;0hPUPQuMbJ36Dcoo7sBDE0YcTAZNo7hMNWA14/yXap5a1slUC4rju5NM/v/B8k+7R0eUwN7NKLHM&#10;YI8eQX+T5JnU0kuhNBhSRJ36zpcY/tRhQhjewoA5qWbfPQD/7omFVcvsRt45B30rmUCe45iZXaQe&#10;cHwEqfuPIPA+tg2QgIbGGeIAm1TkV5PJtJikz6gSwcuwfftTy+QQCI8MinlxnaOLo6+Y5/lklm5k&#10;ZQSLHemcD+8lFhEPFXX4JBIq2z34EMmdQ2K4B63EWmmdDLepV9qRHcPns07riP5TmLakr+jNrJgd&#10;9PgrRJ7WnyCMCjgHWpmKYhG4YhAro4rvrEjnwJQ+nJGytkdZo5IHTcNQD6mTk5gbJa9B7FHnpChK&#10;hGOKArTgninp8clX1P/YMicp0R8s9upmPJ3GGUnGdHZdoOEuPfWlh1mOUBUNlByOq5DmKtK2cIc9&#10;bVTS98zkSBmfcpL9OHZxVi7tFHX+OSxfAAAA//8DAFBLAwQUAAYACAAAACEA/Tv21t0AAAAJAQAA&#10;DwAAAGRycy9kb3ducmV2LnhtbEyPQU/DMAyF70j8h8hI3FgKXdkoTSeE4AjSAjvsljWmrdY4UZNu&#10;5d9jTnDzs5+ev1dtZjeIE46x96TgdpGBQGq87alV8PnxerMGEZMhawZPqOAbI2zqy4vKlNafaYsn&#10;nVrBIRRLo6BLKZRSxqZDZ+LCByS+ffnRmcRybKUdzZnD3SDvsuxeOtMTf+hMwOcOm6OenIK3EJrt&#10;9P6i94WmfUFHne+mXqnrq/npEUTCOf2Z4Ref0aFmpoOfyEYxsF7lD2zlIctBsCFfFbw4KCiWS5B1&#10;Jf83qH8AAAD//wMAUEsBAi0AFAAGAAgAAAAhALaDOJL+AAAA4QEAABMAAAAAAAAAAAAAAAAAAAAA&#10;AFtDb250ZW50X1R5cGVzXS54bWxQSwECLQAUAAYACAAAACEAOP0h/9YAAACUAQAACwAAAAAAAAAA&#10;AAAAAAAvAQAAX3JlbHMvLnJlbHNQSwECLQAUAAYACAAAACEANdFgPTkCAABkBAAADgAAAAAAAAAA&#10;AAAAAAAuAgAAZHJzL2Uyb0RvYy54bWxQSwECLQAUAAYACAAAACEA/Tv21t0AAAAJAQAADwAAAAAA&#10;AAAAAAAAAACTBAAAZHJzL2Rvd25yZXYueG1sUEsFBgAAAAAEAAQA8wAAAJ0FAAAAAA==&#10;">
                      <v:textbox>
                        <w:txbxContent>
                          <w:p w:rsidR="000D336E" w:rsidRDefault="000D336E" w:rsidP="000D336E">
                            <w:r>
                              <w:t>RAZMNOŽEVANJE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16453"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B68FCA5" wp14:editId="15B130A4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45085</wp:posOffset>
                      </wp:positionV>
                      <wp:extent cx="1181100" cy="285750"/>
                      <wp:effectExtent l="38100" t="133350" r="38100" b="133350"/>
                      <wp:wrapSquare wrapText="bothSides"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707910">
                                <a:off x="0" y="0"/>
                                <a:ext cx="1181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36E" w:rsidRDefault="000D336E" w:rsidP="000D336E">
                                  <w:r>
                                    <w:t>NAČIN BIVANJA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8FCA5" id="_x0000_s1030" type="#_x0000_t202" style="position:absolute;margin-left:290.6pt;margin-top:3.55pt;width:93pt;height:22.5pt;rotation:77322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+tNgIAAGIEAAAOAAAAZHJzL2Uyb0RvYy54bWysVFFv0zAQfkfiP1h+p0mqlrZR02l0FCEN&#10;mDT4AY7tNAbbF2y3yfbrd3ZKVw14QeTB8vnOn+++7y7rq8FocpTOK7AVLSY5JdJyEMruK/rt6+7N&#10;khIfmBVMg5UVfZCeXm1ev1r3XSmn0IIW0hEEsb7su4q2IXRllnneSsP8BDpp0dmAMyyg6faZcKxH&#10;dKOzaZ6/zXpwonPApfd4ejM66SbhN43k4UvTeBmIrijmFtLq0lrHNdusWbl3rGsVP6XB/iELw5TF&#10;R89QNywwcnDqNyijuAMPTZhwMBk0jeIy1YDVFPmLau5b1slUC5LjuzNN/v/B8s/HO0eUQO1mlFhm&#10;UKM70N8leSS19FIoDYZMI09950sMv+/wQhjewYB3Us2+uwX+wxML25bZvbx2DvpWMoF5FvFmdnF1&#10;xPERpO4/gcD32CFAAhoaZ4gDFGmRL1ZFng6RI4JPoXgPZ8HkEAiP7xfLosjRxdE3Xc4X86RoxsoI&#10;FfXonA8fJJYQNxV12BAJlR1vfYipPYfEcA9aiZ3SOhluX2+1I0eGzbNLX6rmRZi2pK/oaj6dj2z8&#10;FSJP358gjAo4BVqZii7PQayMHL63IvVoYEqPe0xZ2xOpkceR0TDUQ9Jx9kurGsQDspz4RIpwSJGA&#10;FtwjJT02fEX9zwNzkhL90aJSq2I2ixOSjNl8MUXDXXrqSw+zHKEqGigZt9uQpiryZuEaFW1U4jdK&#10;P2ZyShkbOdF+Gro4KZd2inr+NWyeAAAA//8DAFBLAwQUAAYACAAAACEAXfGThd4AAAAIAQAADwAA&#10;AGRycy9kb3ducmV2LnhtbEyPQUvDQBCF74L/YRnBi9hNAiYlzaZIQT2IUpsiPW6yYxLMzobstk3/&#10;veNJj4/v8eabYj3bQZxw8r0jBfEiAoHUONNTq2BfPd0vQfigyejBESq4oId1eX1V6Ny4M33gaRda&#10;wSPkc62gC2HMpfRNh1b7hRuRmH25yerAcWqlmfSZx+0gkyhKpdU98YVOj7jpsPneHa0CbKbtpX5+&#10;/wz2bkOHt331kr5WSt3ezI8rEAHn8FeGX31Wh5Kdanck48Wg4GEZJ1xVkMUgmGdpxrlmkMQgy0L+&#10;f6D8AQAA//8DAFBLAQItABQABgAIAAAAIQC2gziS/gAAAOEBAAATAAAAAAAAAAAAAAAAAAAAAABb&#10;Q29udGVudF9UeXBlc10ueG1sUEsBAi0AFAAGAAgAAAAhADj9If/WAAAAlAEAAAsAAAAAAAAAAAAA&#10;AAAALwEAAF9yZWxzLy5yZWxzUEsBAi0AFAAGAAgAAAAhAN4mT602AgAAYgQAAA4AAAAAAAAAAAAA&#10;AAAALgIAAGRycy9lMm9Eb2MueG1sUEsBAi0AFAAGAAgAAAAhAF3xk4XeAAAACAEAAA8AAAAAAAAA&#10;AAAAAAAAkAQAAGRycy9kb3ducmV2LnhtbFBLBQYAAAAABAAEAPMAAACbBQAAAAA=&#10;">
                      <v:textbox>
                        <w:txbxContent>
                          <w:p w:rsidR="000D336E" w:rsidRDefault="000D336E" w:rsidP="000D336E">
                            <w:r>
                              <w:t>NAČIN BIVANJA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336E" w:rsidRDefault="000D336E" w:rsidP="002057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A3D03B" wp14:editId="2C783A4E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33020</wp:posOffset>
                      </wp:positionV>
                      <wp:extent cx="45719" cy="609600"/>
                      <wp:effectExtent l="76200" t="0" r="50165" b="5715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EE063" id="Raven puščični povezovalnik 17" o:spid="_x0000_s1026" type="#_x0000_t32" style="position:absolute;margin-left:240.5pt;margin-top:2.6pt;width:3.6pt;height:4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r+9QEAABUEAAAOAAAAZHJzL2Uyb0RvYy54bWysU9tuEzEQfUfiHyy/k91UkNJVNn1IuTwg&#10;iAp8gOsdZy1809jdJPxDP4J/Kf/F2JssVUFIIF5Gvsw5M+eMvbzcW8MGwKi9a/l8VnMGTvpOu23L&#10;P396/ewlZzEJ1wnjHbT8AJFfrp4+We5CA2e+96YDZETiYrMLLe9TCk1VRdmDFXHmAzi6VB6tSLTF&#10;bdWh2BG7NdVZXS+qnccuoJcQI51ejZd8VfiVApk+KBUhMdNy6i2ViCXe5FitlqLZogi9lsc2xD90&#10;YYV2VHSiuhJJsFvUv1BZLdFHr9JMelt5pbSEooHUzOtHaj72IkDRQubEMNkU/x+tfD9skOmOZnfO&#10;mROWZnQtBnAs3H7/dn+n7++cZsEP8NUPwjj9hVEiubYLsSHw2m3wuIthg9mCvULLlNHhLZEWU0gm&#10;2xfPD5PnsE9M0uHzF+fzC84k3Szqi0VdRlKNLJktYExvwFuWFy2PCYXe9mntnaPhehwriOFdTNQH&#10;AU+ADDYuxyS0eeU6lg6B1CXUwm0NZBGUnlOqLGZsv6zSwcAIvwZF5lCbY5nyLGFtkJEXLRdSgkvz&#10;iYmyM0xpYyZgXRz4I/CYn6FQnuzfgCdEqexdmsBWO4+/q572p5bVmH9yYNSdLbjx3aEMtlhDb694&#10;dfwn+XE/3Bf4z9+8+gEAAP//AwBQSwMEFAAGAAgAAAAhAN83fRPgAAAACQEAAA8AAABkcnMvZG93&#10;bnJldi54bWxMj81OwzAQhO9IvIO1SNyok6ggN8Sp+GkO9FCJghBHJ16SQLyOYrcNb89ygtuOZvTt&#10;TLGe3SCOOIXek4Z0kYBAarztqdXw+lJdKRAhGrJm8IQavjHAujw/K0xu/Yme8biPrWAIhdxo6GIc&#10;cylD06EzYeFHJPY+/ORMZDm10k7mxHA3yCxJbqQzPfGHzoz40GHztT84pjxV96vN5+5dbR+37q2u&#10;XLtZOa0vL+a7WxAR5/gXht/6XB1K7lT7A9kgBg1LlfKWqOE6A8H+Uik+ag4maQayLOT/BeUPAAAA&#10;//8DAFBLAQItABQABgAIAAAAIQC2gziS/gAAAOEBAAATAAAAAAAAAAAAAAAAAAAAAABbQ29udGVu&#10;dF9UeXBlc10ueG1sUEsBAi0AFAAGAAgAAAAhADj9If/WAAAAlAEAAAsAAAAAAAAAAAAAAAAALwEA&#10;AF9yZWxzLy5yZWxzUEsBAi0AFAAGAAgAAAAhADaCmv71AQAAFQQAAA4AAAAAAAAAAAAAAAAALgIA&#10;AGRycy9lMm9Eb2MueG1sUEsBAi0AFAAGAAgAAAAhAN83fRPgAAAACQEAAA8AAAAAAAAAAAAAAAAA&#10;Tw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4742C"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B619822" wp14:editId="0A160302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74552</wp:posOffset>
                      </wp:positionV>
                      <wp:extent cx="1066800" cy="280035"/>
                      <wp:effectExtent l="0" t="0" r="19050" b="24765"/>
                      <wp:wrapSquare wrapText="bothSides"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336E" w:rsidRDefault="000D336E" w:rsidP="000D336E">
                                  <w:r>
                                    <w:t>ZANIMIVOSTI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9822" id="_x0000_s1031" type="#_x0000_t202" style="position:absolute;margin-left:205.1pt;margin-top:5.85pt;width:84pt;height:22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UJLAIAAFUEAAAOAAAAZHJzL2Uyb0RvYy54bWysVM1u2zAMvg/YOwi6L3a8JGuMOEWXLsOA&#10;bivQ7QFkSY61yaImKbHbpy8lp2n2dxmmg0Ca4kfyI+nV5dBpcpDOKzAVnU5ySqThIJTZVfTrl+2r&#10;C0p8YEYwDUZW9F56erl++WLV21IW0IIW0hEEMb7sbUXbEGyZZZ63smN+AlYaNDbgOhZQdbtMONYj&#10;eqezIs8XWQ9OWAdceo9fr0cjXSf8ppE8fG4aLwPRFcXcQrpduut4Z+sVK3eO2VbxYxrsH7LomDIY&#10;9AR1zQIje6d+g+oUd+ChCRMOXQZNo7hMNWA10/yXau5aZmWqBcnx9kST/3+w/NPh1hElsHdLSgzr&#10;sEe3oL9J8kBq6aVQGjpSRJ5660t8fmfRIQxvYUCfVLO3N8C/e2Jg0zKzk1fOQd9KJjDPafTMzlxH&#10;HB9B6v4jCIzH9gES0NC4LpKItBBEx37dn3okh0B4DJkvFhc5mjjaCpRez1MIVj55W+fDe4lZR6Gi&#10;DmcgobPDjQ8xG1Y+PYnBPGgltkrrpLhdvdGOHBjOyzadI/pPz7QhfUWX82I+EvBXiDydP0F0KuDg&#10;a9VVFIvAEx+xMtL2zogkB6b0KGPK2hx5jNSNJIahHlLrEgOR4xrEPRLrYJxz3EsUWnAPlPQ44xX1&#10;P/bMSUr0B4PNWU5ns7gUSZnN3xSouHNLfW5hhiNURQMlo7gJaZFi2gausImNSvw+Z3JMGWc30X7c&#10;s7gc53p69fw3WD8CAAD//wMAUEsDBBQABgAIAAAAIQDbrnsG3wAAAAkBAAAPAAAAZHJzL2Rvd25y&#10;ZXYueG1sTI9BT8MwDIXvSPyHyEhcEEs7trWUphNCAsENtgmuWeO1FY1Tkqwr/x5zgpvt9/T8vXI9&#10;2V6M6EPnSEE6S0Ag1c501CjYbR+vcxAhajK6d4QKvjHAujo/K3Vh3InecNzERnAIhUIraGMcCilD&#10;3aLVYeYGJNYOzlsdefWNNF6fONz2cp4kK2l1R/yh1QM+tFh/bo5WQb54Hj/Cy83re7069LfxKhuf&#10;vrxSlxfT/R2IiFP8M8MvPqNDxUx7dyQTRK9gkSZztrKQZiDYsMxyPux5WOYgq1L+b1D9AAAA//8D&#10;AFBLAQItABQABgAIAAAAIQC2gziS/gAAAOEBAAATAAAAAAAAAAAAAAAAAAAAAABbQ29udGVudF9U&#10;eXBlc10ueG1sUEsBAi0AFAAGAAgAAAAhADj9If/WAAAAlAEAAAsAAAAAAAAAAAAAAAAALwEAAF9y&#10;ZWxzLy5yZWxzUEsBAi0AFAAGAAgAAAAhACYUZQksAgAAVQQAAA4AAAAAAAAAAAAAAAAALgIAAGRy&#10;cy9lMm9Eb2MueG1sUEsBAi0AFAAGAAgAAAAhANuuewbfAAAACQEAAA8AAAAAAAAAAAAAAAAAhgQA&#10;AGRycy9kb3ducmV2LnhtbFBLBQYAAAAABAAEAPMAAACSBQAAAAA=&#10;">
                      <v:textbox>
                        <w:txbxContent>
                          <w:p w:rsidR="000D336E" w:rsidRDefault="000D336E" w:rsidP="000D336E">
                            <w:r>
                              <w:t>ZANIMIVOSTI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336E" w:rsidRDefault="000D336E" w:rsidP="002057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Default="000D336E" w:rsidP="0020573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D336E" w:rsidRDefault="000D336E" w:rsidP="002057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Sliko v DZ je naslikala priznana slovenska slikarka Lilijana Praprotnik Zupančič – Lila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Prap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>. Rada slika s kredami. Sigurno si že zasledil-a njene slikanice (morda imaš katero tudi doma) in risanke. Eno najdeš na tej povezavi:</w:t>
            </w:r>
          </w:p>
          <w:p w:rsidR="000D336E" w:rsidRPr="00D54798" w:rsidRDefault="000D336E" w:rsidP="0020573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5" w:history="1">
              <w:r w:rsidRPr="00894EB3">
                <w:rPr>
                  <w:rStyle w:val="Hiperpovezava"/>
                  <w:rFonts w:asciiTheme="minorHAnsi" w:hAnsiTheme="minorHAnsi" w:cstheme="minorHAnsi"/>
                  <w:sz w:val="28"/>
                  <w:szCs w:val="28"/>
                </w:rPr>
                <w:t>https://www.youtube.com/watch?v=a2P8tUh4d84</w:t>
              </w:r>
            </w:hyperlink>
          </w:p>
        </w:tc>
      </w:tr>
    </w:tbl>
    <w:p w:rsidR="0017425A" w:rsidRDefault="0017425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2E55" w:rsidTr="003F2E55">
        <w:tc>
          <w:tcPr>
            <w:tcW w:w="10456" w:type="dxa"/>
          </w:tcPr>
          <w:p w:rsidR="003F2E55" w:rsidRPr="004D74E2" w:rsidRDefault="003F2E55">
            <w:pPr>
              <w:rPr>
                <w:sz w:val="28"/>
                <w:szCs w:val="28"/>
              </w:rPr>
            </w:pPr>
            <w:r w:rsidRPr="004D74E2">
              <w:rPr>
                <w:sz w:val="28"/>
                <w:szCs w:val="28"/>
              </w:rPr>
              <w:t>SPO – Z UŠESOM SLIŠIM</w:t>
            </w:r>
          </w:p>
          <w:p w:rsidR="003F2E55" w:rsidRPr="004D74E2" w:rsidRDefault="004D74E2">
            <w:pPr>
              <w:rPr>
                <w:sz w:val="28"/>
                <w:szCs w:val="28"/>
              </w:rPr>
            </w:pPr>
            <w:r w:rsidRPr="004D74E2">
              <w:rPr>
                <w:b/>
                <w:sz w:val="28"/>
                <w:szCs w:val="28"/>
              </w:rPr>
              <w:t>O</w:t>
            </w:r>
            <w:r w:rsidR="003F2E55" w:rsidRPr="004D74E2">
              <w:rPr>
                <w:b/>
                <w:sz w:val="28"/>
                <w:szCs w:val="28"/>
              </w:rPr>
              <w:t>bmiruj in prisluhni zvokom</w:t>
            </w:r>
            <w:r w:rsidR="003F2E55" w:rsidRPr="004D74E2">
              <w:rPr>
                <w:sz w:val="28"/>
                <w:szCs w:val="28"/>
              </w:rPr>
              <w:t xml:space="preserve">, ki jih slišiš - </w:t>
            </w:r>
            <w:r w:rsidR="00251FDB">
              <w:rPr>
                <w:sz w:val="28"/>
                <w:szCs w:val="28"/>
              </w:rPr>
              <w:t>v stanovanju in</w:t>
            </w:r>
            <w:r w:rsidR="003F2E55" w:rsidRPr="004D74E2">
              <w:rPr>
                <w:sz w:val="28"/>
                <w:szCs w:val="28"/>
              </w:rPr>
              <w:t xml:space="preserve"> zunaj. Kaj slišiš?</w:t>
            </w:r>
          </w:p>
          <w:p w:rsidR="00274A5A" w:rsidRPr="004D74E2" w:rsidRDefault="00274A5A">
            <w:pPr>
              <w:rPr>
                <w:b/>
                <w:sz w:val="28"/>
                <w:szCs w:val="28"/>
              </w:rPr>
            </w:pPr>
            <w:r w:rsidRPr="004D74E2">
              <w:rPr>
                <w:b/>
                <w:sz w:val="28"/>
                <w:szCs w:val="28"/>
              </w:rPr>
              <w:t xml:space="preserve">Preberi </w:t>
            </w:r>
            <w:r w:rsidR="004D74E2" w:rsidRPr="004D74E2">
              <w:rPr>
                <w:b/>
                <w:sz w:val="28"/>
                <w:szCs w:val="28"/>
              </w:rPr>
              <w:t>in ogle</w:t>
            </w:r>
            <w:r w:rsidR="004D74E2">
              <w:rPr>
                <w:b/>
                <w:sz w:val="28"/>
                <w:szCs w:val="28"/>
              </w:rPr>
              <w:t>j si slike v U na strani</w:t>
            </w:r>
            <w:r w:rsidR="004D74E2" w:rsidRPr="004D74E2">
              <w:rPr>
                <w:b/>
                <w:sz w:val="28"/>
                <w:szCs w:val="28"/>
              </w:rPr>
              <w:t xml:space="preserve"> 36.</w:t>
            </w:r>
          </w:p>
          <w:p w:rsidR="004D74E2" w:rsidRPr="004D74E2" w:rsidRDefault="004D74E2">
            <w:pPr>
              <w:rPr>
                <w:sz w:val="28"/>
                <w:szCs w:val="28"/>
              </w:rPr>
            </w:pPr>
            <w:r w:rsidRPr="004D74E2">
              <w:rPr>
                <w:b/>
                <w:sz w:val="28"/>
                <w:szCs w:val="28"/>
              </w:rPr>
              <w:t>Odgovori na naslednja vprašanja</w:t>
            </w:r>
            <w:r w:rsidRPr="004D74E2">
              <w:rPr>
                <w:sz w:val="28"/>
                <w:szCs w:val="28"/>
              </w:rPr>
              <w:t>. Odgovore</w:t>
            </w:r>
            <w:r>
              <w:rPr>
                <w:sz w:val="28"/>
                <w:szCs w:val="28"/>
              </w:rPr>
              <w:t xml:space="preserve"> v </w:t>
            </w:r>
            <w:r w:rsidRPr="00251FDB">
              <w:rPr>
                <w:sz w:val="28"/>
                <w:szCs w:val="28"/>
                <w:u w:val="single"/>
              </w:rPr>
              <w:t>celih povedih</w:t>
            </w:r>
            <w:r w:rsidRPr="004D74E2">
              <w:rPr>
                <w:sz w:val="28"/>
                <w:szCs w:val="28"/>
              </w:rPr>
              <w:t xml:space="preserve"> zapiši v zvezek.</w:t>
            </w:r>
          </w:p>
          <w:p w:rsidR="004D74E2" w:rsidRPr="004D74E2" w:rsidRDefault="004D7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K</w:t>
            </w:r>
            <w:r w:rsidRPr="004D74E2">
              <w:rPr>
                <w:sz w:val="28"/>
                <w:szCs w:val="28"/>
              </w:rPr>
              <w:t>daj nastane zvok?</w:t>
            </w:r>
          </w:p>
          <w:p w:rsidR="004D74E2" w:rsidRPr="004D74E2" w:rsidRDefault="004D7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K</w:t>
            </w:r>
            <w:r w:rsidRPr="004D74E2">
              <w:rPr>
                <w:sz w:val="28"/>
                <w:szCs w:val="28"/>
              </w:rPr>
              <w:t>daj je tišina?</w:t>
            </w:r>
          </w:p>
          <w:p w:rsidR="004D74E2" w:rsidRPr="004D74E2" w:rsidRDefault="004D74E2">
            <w:pPr>
              <w:rPr>
                <w:sz w:val="28"/>
                <w:szCs w:val="28"/>
              </w:rPr>
            </w:pPr>
            <w:r w:rsidRPr="004D74E2">
              <w:rPr>
                <w:sz w:val="28"/>
                <w:szCs w:val="28"/>
              </w:rPr>
              <w:t>3. Kje se širi zvok?</w:t>
            </w:r>
          </w:p>
          <w:p w:rsidR="004D74E2" w:rsidRDefault="004D74E2" w:rsidP="004D74E2">
            <w:pPr>
              <w:rPr>
                <w:sz w:val="28"/>
                <w:szCs w:val="28"/>
              </w:rPr>
            </w:pPr>
            <w:r w:rsidRPr="004D74E2">
              <w:rPr>
                <w:sz w:val="28"/>
                <w:szCs w:val="28"/>
              </w:rPr>
              <w:t xml:space="preserve">4. S </w:t>
            </w:r>
            <w:r>
              <w:rPr>
                <w:sz w:val="28"/>
                <w:szCs w:val="28"/>
              </w:rPr>
              <w:t>katerim čutilom zaznavamo</w:t>
            </w:r>
            <w:r w:rsidRPr="004D74E2">
              <w:rPr>
                <w:sz w:val="28"/>
                <w:szCs w:val="28"/>
              </w:rPr>
              <w:t xml:space="preserve"> zvok?</w:t>
            </w:r>
          </w:p>
          <w:p w:rsidR="004D74E2" w:rsidRDefault="004D74E2" w:rsidP="004D7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Predmete, ki oddajajo zvok, imenujemo </w:t>
            </w:r>
            <w:r w:rsidRPr="00621302">
              <w:rPr>
                <w:color w:val="FF0000"/>
                <w:sz w:val="28"/>
                <w:szCs w:val="28"/>
              </w:rPr>
              <w:t>zvočila</w:t>
            </w:r>
            <w:r>
              <w:rPr>
                <w:sz w:val="28"/>
                <w:szCs w:val="28"/>
              </w:rPr>
              <w:t>. Naštej nekaj zvočil. Pomagaš si lahko s spodnjo sliko.</w:t>
            </w:r>
          </w:p>
          <w:p w:rsidR="00621302" w:rsidRDefault="00621302" w:rsidP="004D74E2">
            <w:r>
              <w:rPr>
                <w:noProof/>
                <w:lang w:eastAsia="sl-SI"/>
              </w:rPr>
              <w:drawing>
                <wp:inline distT="0" distB="0" distL="0" distR="0" wp14:anchorId="60AB0792" wp14:editId="1D4B26C0">
                  <wp:extent cx="6645910" cy="3695065"/>
                  <wp:effectExtent l="0" t="0" r="2540" b="63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69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67A" w:rsidRPr="0019767A" w:rsidRDefault="0019767A">
      <w:pPr>
        <w:rPr>
          <w:sz w:val="28"/>
          <w:szCs w:val="28"/>
        </w:rPr>
      </w:pPr>
      <w:r w:rsidRPr="0019767A">
        <w:rPr>
          <w:sz w:val="28"/>
          <w:szCs w:val="28"/>
        </w:rPr>
        <w:lastRenderedPageBreak/>
        <w:t xml:space="preserve">PS: Ali je </w:t>
      </w:r>
      <w:proofErr w:type="spellStart"/>
      <w:r w:rsidRPr="0019767A">
        <w:rPr>
          <w:sz w:val="28"/>
          <w:szCs w:val="28"/>
        </w:rPr>
        <w:t>majazaver</w:t>
      </w:r>
      <w:proofErr w:type="spellEnd"/>
      <w:r w:rsidRPr="0019767A">
        <w:rPr>
          <w:sz w:val="28"/>
          <w:szCs w:val="28"/>
        </w:rPr>
        <w:t xml:space="preserve"> tudi zvočilo? Kako se oglaša?</w:t>
      </w:r>
    </w:p>
    <w:p w:rsidR="0019767A" w:rsidRDefault="0019767A">
      <w:pPr>
        <w:spacing w:after="160" w:line="259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767A" w:rsidTr="0019767A">
        <w:tc>
          <w:tcPr>
            <w:tcW w:w="10456" w:type="dxa"/>
          </w:tcPr>
          <w:p w:rsidR="0019767A" w:rsidRPr="0019767A" w:rsidRDefault="0019767A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19767A">
              <w:rPr>
                <w:b/>
                <w:sz w:val="28"/>
                <w:szCs w:val="28"/>
              </w:rPr>
              <w:t>ŠPO</w:t>
            </w:r>
          </w:p>
          <w:p w:rsidR="0019767A" w:rsidRDefault="0019767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Kot kaže, je danes </w:t>
            </w:r>
            <w:proofErr w:type="spellStart"/>
            <w:r>
              <w:rPr>
                <w:sz w:val="28"/>
                <w:szCs w:val="28"/>
              </w:rPr>
              <w:t>dino</w:t>
            </w:r>
            <w:proofErr w:type="spellEnd"/>
            <w:r>
              <w:rPr>
                <w:sz w:val="28"/>
                <w:szCs w:val="28"/>
              </w:rPr>
              <w:t xml:space="preserve"> dan </w:t>
            </w:r>
            <w:r w:rsidRPr="0019767A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Tudi </w:t>
            </w:r>
            <w:r w:rsidR="002D020E">
              <w:rPr>
                <w:sz w:val="28"/>
                <w:szCs w:val="28"/>
              </w:rPr>
              <w:t xml:space="preserve">šport bo </w:t>
            </w:r>
            <w:proofErr w:type="spellStart"/>
            <w:r w:rsidR="002D020E">
              <w:rPr>
                <w:sz w:val="28"/>
                <w:szCs w:val="28"/>
              </w:rPr>
              <w:t>dinozavrsko</w:t>
            </w:r>
            <w:proofErr w:type="spellEnd"/>
            <w:r w:rsidR="002D020E">
              <w:rPr>
                <w:sz w:val="28"/>
                <w:szCs w:val="28"/>
              </w:rPr>
              <w:t xml:space="preserve"> obarvan. P</w:t>
            </w:r>
            <w:r>
              <w:rPr>
                <w:sz w:val="28"/>
                <w:szCs w:val="28"/>
              </w:rPr>
              <w:t xml:space="preserve">ošiljam </w:t>
            </w:r>
            <w:r w:rsidR="002D020E">
              <w:rPr>
                <w:sz w:val="28"/>
                <w:szCs w:val="28"/>
              </w:rPr>
              <w:t xml:space="preserve">vam </w:t>
            </w:r>
            <w:r>
              <w:rPr>
                <w:sz w:val="28"/>
                <w:szCs w:val="28"/>
              </w:rPr>
              <w:t xml:space="preserve">povezavo za zabavno </w:t>
            </w:r>
            <w:proofErr w:type="spellStart"/>
            <w:r>
              <w:rPr>
                <w:sz w:val="28"/>
                <w:szCs w:val="28"/>
              </w:rPr>
              <w:t>dino</w:t>
            </w:r>
            <w:proofErr w:type="spellEnd"/>
            <w:r>
              <w:rPr>
                <w:sz w:val="28"/>
                <w:szCs w:val="28"/>
              </w:rPr>
              <w:t xml:space="preserve"> igro</w:t>
            </w:r>
            <w:r w:rsidR="002D020E">
              <w:rPr>
                <w:sz w:val="28"/>
                <w:szCs w:val="28"/>
              </w:rPr>
              <w:t>, katero se lahko igrajo vsi člani družine</w:t>
            </w:r>
            <w:r>
              <w:rPr>
                <w:sz w:val="28"/>
                <w:szCs w:val="28"/>
              </w:rPr>
              <w:t xml:space="preserve">. Veliko zabave vam želim </w:t>
            </w:r>
            <w:r w:rsidRPr="0019767A">
              <w:rPr>
                <w:sz w:val="28"/>
                <w:szCs w:val="28"/>
              </w:rPr>
              <w:sym w:font="Wingdings" w:char="F04A"/>
            </w:r>
          </w:p>
          <w:p w:rsidR="0019767A" w:rsidRDefault="0019767A">
            <w:pPr>
              <w:spacing w:after="160" w:line="259" w:lineRule="auto"/>
              <w:rPr>
                <w:sz w:val="28"/>
                <w:szCs w:val="28"/>
              </w:rPr>
            </w:pPr>
            <w:hyperlink r:id="rId7" w:history="1">
              <w:r w:rsidRPr="00894EB3">
                <w:rPr>
                  <w:rStyle w:val="Hiperpovezava"/>
                  <w:sz w:val="28"/>
                  <w:szCs w:val="28"/>
                </w:rPr>
                <w:t>https://www.pinterest.com/pin/742953269755218852/</w:t>
              </w:r>
            </w:hyperlink>
          </w:p>
          <w:p w:rsidR="0019767A" w:rsidRPr="0019767A" w:rsidRDefault="0019767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19767A" w:rsidRDefault="0019767A">
      <w:pPr>
        <w:spacing w:after="160" w:line="259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020E" w:rsidTr="002D020E">
        <w:tc>
          <w:tcPr>
            <w:tcW w:w="10456" w:type="dxa"/>
          </w:tcPr>
          <w:p w:rsidR="002D020E" w:rsidRPr="002D020E" w:rsidRDefault="002D020E" w:rsidP="002D020E">
            <w:pPr>
              <w:rPr>
                <w:b/>
                <w:sz w:val="28"/>
                <w:szCs w:val="28"/>
              </w:rPr>
            </w:pPr>
            <w:r w:rsidRPr="002D020E">
              <w:rPr>
                <w:b/>
                <w:sz w:val="28"/>
                <w:szCs w:val="28"/>
              </w:rPr>
              <w:t>TJA</w:t>
            </w:r>
            <w:bookmarkStart w:id="0" w:name="_GoBack"/>
            <w:bookmarkEnd w:id="0"/>
          </w:p>
          <w:p w:rsidR="002D020E" w:rsidRPr="00E6033E" w:rsidRDefault="002D020E" w:rsidP="002D020E">
            <w:pPr>
              <w:jc w:val="both"/>
              <w:rPr>
                <w:rFonts w:ascii="Arial" w:hAnsi="Arial" w:cs="Arial"/>
                <w:sz w:val="24"/>
              </w:rPr>
            </w:pPr>
            <w:r w:rsidRPr="00E6033E">
              <w:rPr>
                <w:rFonts w:ascii="Arial" w:hAnsi="Arial" w:cs="Arial"/>
                <w:sz w:val="24"/>
              </w:rPr>
              <w:t>Pozdravljeni tretješolci! Upam, da ste dobro.</w:t>
            </w:r>
          </w:p>
          <w:p w:rsidR="002D020E" w:rsidRPr="00E6033E" w:rsidRDefault="002D020E" w:rsidP="002D020E">
            <w:pPr>
              <w:jc w:val="both"/>
              <w:rPr>
                <w:rFonts w:ascii="Arial" w:hAnsi="Arial" w:cs="Arial"/>
                <w:sz w:val="24"/>
              </w:rPr>
            </w:pPr>
            <w:r w:rsidRPr="00E6033E">
              <w:rPr>
                <w:rFonts w:ascii="Arial" w:hAnsi="Arial" w:cs="Arial"/>
                <w:sz w:val="24"/>
              </w:rPr>
              <w:t xml:space="preserve">V sredo, 25. marca praznujejo mamice. Materinski dan poimenujemo po angleško </w:t>
            </w:r>
            <w:proofErr w:type="spellStart"/>
            <w:r w:rsidRPr="00E6033E">
              <w:rPr>
                <w:rFonts w:ascii="Arial" w:hAnsi="Arial" w:cs="Arial"/>
                <w:b/>
                <w:sz w:val="24"/>
              </w:rPr>
              <w:t>Mother's</w:t>
            </w:r>
            <w:proofErr w:type="spellEnd"/>
            <w:r w:rsidRPr="00E6033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6033E">
              <w:rPr>
                <w:rFonts w:ascii="Arial" w:hAnsi="Arial" w:cs="Arial"/>
                <w:b/>
                <w:sz w:val="24"/>
              </w:rPr>
              <w:t>day</w:t>
            </w:r>
            <w:proofErr w:type="spellEnd"/>
            <w:r w:rsidRPr="00E6033E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Za ta dan</w:t>
            </w:r>
            <w:r w:rsidRPr="00E6033E">
              <w:rPr>
                <w:rFonts w:ascii="Arial" w:hAnsi="Arial" w:cs="Arial"/>
                <w:sz w:val="24"/>
              </w:rPr>
              <w:t xml:space="preserve">, se boste naučili </w:t>
            </w:r>
            <w:r>
              <w:rPr>
                <w:rFonts w:ascii="Arial" w:hAnsi="Arial" w:cs="Arial"/>
                <w:sz w:val="24"/>
              </w:rPr>
              <w:t xml:space="preserve">pesmico o mamici in jo v sredo </w:t>
            </w:r>
            <w:r w:rsidRPr="00E6033E">
              <w:rPr>
                <w:rFonts w:ascii="Arial" w:hAnsi="Arial" w:cs="Arial"/>
                <w:sz w:val="24"/>
              </w:rPr>
              <w:t>prijetno presenetili (lahko zapojete tudi z očkom, bratci, sestricami). Pesmico</w:t>
            </w:r>
            <w:r>
              <w:rPr>
                <w:rFonts w:ascii="Arial" w:hAnsi="Arial" w:cs="Arial"/>
                <w:sz w:val="24"/>
              </w:rPr>
              <w:t xml:space="preserve"> lahko pospremite s </w:t>
            </w:r>
            <w:r w:rsidRPr="00E6033E">
              <w:rPr>
                <w:rFonts w:ascii="Arial" w:hAnsi="Arial" w:cs="Arial"/>
                <w:sz w:val="24"/>
              </w:rPr>
              <w:t xml:space="preserve">kakšnim plesom oziroma gibanjem.  </w:t>
            </w:r>
          </w:p>
          <w:p w:rsidR="002D020E" w:rsidRPr="00E6033E" w:rsidRDefault="002D020E" w:rsidP="002D020E">
            <w:pPr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lastRenderedPageBreak/>
              <w:t xml:space="preserve">Povezava do pesmice: </w:t>
            </w:r>
            <w:hyperlink r:id="rId8" w:history="1">
              <w:r w:rsidRPr="00E6033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https://www.youtube.com/watch?v=MYqFPa1mrXo</w:t>
              </w:r>
            </w:hyperlink>
          </w:p>
          <w:p w:rsidR="002D020E" w:rsidRPr="00E6033E" w:rsidRDefault="002D020E" w:rsidP="002D02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020E" w:rsidRPr="00E6033E" w:rsidRDefault="002D020E" w:rsidP="002D02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3E">
              <w:rPr>
                <w:rFonts w:ascii="Arial" w:hAnsi="Arial" w:cs="Arial"/>
                <w:sz w:val="24"/>
                <w:szCs w:val="24"/>
              </w:rPr>
              <w:t>Da si boste lažje predstavljali o čem pojete, sem zapisala tudi prevod pesmice.</w:t>
            </w: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  <w:r w:rsidRPr="00E6033E">
              <w:rPr>
                <w:rFonts w:ascii="Roboto" w:hAnsi="Roboto"/>
                <w:noProof/>
                <w:color w:val="030303"/>
                <w:sz w:val="20"/>
                <w:szCs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2312F5" wp14:editId="039B27A9">
                      <wp:simplePos x="0" y="0"/>
                      <wp:positionH relativeFrom="column">
                        <wp:posOffset>3210566</wp:posOffset>
                      </wp:positionH>
                      <wp:positionV relativeFrom="paragraph">
                        <wp:posOffset>160186</wp:posOffset>
                      </wp:positionV>
                      <wp:extent cx="2920365" cy="3080287"/>
                      <wp:effectExtent l="0" t="0" r="13335" b="2540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0365" cy="3080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Materinski dan, materinski dan,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vesel materinski dan.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To je darilo, ki ti ga podarjam na materinski dan.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Pospravil bom svojo sobo,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postlal bom svojo posteljo,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pospravil bom svoje igrače.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Priden bom, samo zate, na ta materinski dan.</w:t>
                                  </w:r>
                                </w:p>
                                <w:p w:rsidR="002D020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2D020E" w:rsidRDefault="002D020E" w:rsidP="002D02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312F5" id="Pravokotnik 7" o:spid="_x0000_s1032" style="position:absolute;margin-left:252.8pt;margin-top:12.6pt;width:229.95pt;height:2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FtawIAAB8FAAAOAAAAZHJzL2Uyb0RvYy54bWysVEtv2zAMvg/YfxB0X+2k76BOEbToMKBo&#10;g7VDz4osJUZlUaOU2NmvHyU/GnTFDsMusmjy4/Ojrq7b2rCdQl+BLfjkKOdMWQllZdcF//F89+WC&#10;Mx+ELYUBqwq+V55fzz9/umrcTE1hA6ZUyMiJ9bPGFXwTgptlmZcbVQt/BE5ZUmrAWgQScZ2VKBry&#10;XptsmudnWQNYOgSpvKe/t52Sz5N/rZUMj1p7FZgpOOUW0onpXMUzm1+J2RqF21SyT0P8Qxa1qCwF&#10;HV3diiDYFqs/XNWVRPCgw5GEOgOtK6lSDVTNJH9XzdNGOJVqoeZ4N7bJ/z+38mG3RFaVBT/nzIqa&#10;RrREsYNXCLZ6ZeexQY3zM7J7ckvsJU/XWG2rsY5fqoO1qan7samqDUzSz+nlND8+O+VMku44v8in&#10;F8lr9gZ36MNXBTWLl4IjTS01U+zufaCQZDqYkBDT6RJIt7A3KuZg7HelqZIYMqETh9SNQbYTNP3y&#10;dRKLIV/JMkJ0ZcwImnwEMmEA9bYRphKvRmD+EfAt2midIoINI7CuLODfwbqzH6ruao1lh3bVprGd&#10;DRNaQbmnUSJ0HPdO3lXUznvhw1IgkZroT4saHunQBpqCQ3/jbAP466P/0Z64RlrOGlqSgvufW4GK&#10;M/PNEgsvJycncauScHJ6PiUBDzWrQ43d1jdAk5jQk+Bkukb7YIarRqhfaJ8XMSqphJUUu+Ay4CDc&#10;hG556UWQarFIZrRJToR7++RkdB77HOny3L4IdD2nAtHxAYaFErN31OpsI9LCYhtAV4l3sdNdX/sJ&#10;0BYmCvUvRlzzQzlZvb1r898AAAD//wMAUEsDBBQABgAIAAAAIQASEkSX3wAAAAoBAAAPAAAAZHJz&#10;L2Rvd25yZXYueG1sTI/BTsMwEETvSPyDtUjcqN0gBxriVBWCE4iK0kOPbrIkEfY6st0k/XvMiR5X&#10;8zTztlzP1rARfegdKVguBDCk2jU9tQr2X693j8BC1NRo4wgVnDHAurq+KnXRuIk+cdzFlqUSCoVW&#10;0MU4FJyHukOrw8INSCn7dt7qmE7f8sbrKZVbwzMhcm51T2mh0wM+d1j/7E5Wgdv2Z7Pxq4/xHR8O&#10;b9sopjl/Uer2Zt48AYs4x38Y/vSTOlTJ6ehO1ARmFEgh84QqyGQGLAGrXEpgx5QsxT3wquSXL1S/&#10;AAAA//8DAFBLAQItABQABgAIAAAAIQC2gziS/gAAAOEBAAATAAAAAAAAAAAAAAAAAAAAAABbQ29u&#10;dGVudF9UeXBlc10ueG1sUEsBAi0AFAAGAAgAAAAhADj9If/WAAAAlAEAAAsAAAAAAAAAAAAAAAAA&#10;LwEAAF9yZWxzLy5yZWxzUEsBAi0AFAAGAAgAAAAhAIyKoW1rAgAAHwUAAA4AAAAAAAAAAAAAAAAA&#10;LgIAAGRycy9lMm9Eb2MueG1sUEsBAi0AFAAGAAgAAAAhABISRJffAAAACgEAAA8AAAAAAAAAAAAA&#10;AAAAxQQAAGRycy9kb3ducmV2LnhtbFBLBQYAAAAABAAEAPMAAADRBQAAAAA=&#10;" fillcolor="white [3201]" strokecolor="black [3200]" strokeweight="1pt">
                      <v:textbox>
                        <w:txbxContent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Materinski dan, materinski dan,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vesel materinski dan.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To je darilo, ki ti ga podarjam na materinski dan.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Pospravil bom svojo sobo,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postlal bom svojo posteljo,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pospravil bom svoje igrače.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Priden bom, samo zate, na ta materinski dan.</w:t>
                            </w:r>
                          </w:p>
                          <w:p w:rsidR="002D020E" w:rsidRDefault="002D020E" w:rsidP="002D020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D020E" w:rsidRDefault="002D020E" w:rsidP="002D020E"/>
                        </w:txbxContent>
                      </v:textbox>
                    </v:rect>
                  </w:pict>
                </mc:Fallback>
              </mc:AlternateContent>
            </w:r>
            <w:r w:rsidRPr="00E6033E">
              <w:rPr>
                <w:rFonts w:ascii="Roboto" w:hAnsi="Roboto"/>
                <w:noProof/>
                <w:color w:val="030303"/>
                <w:sz w:val="20"/>
                <w:szCs w:val="21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4D2C06" wp14:editId="159ED3C6">
                      <wp:simplePos x="0" y="0"/>
                      <wp:positionH relativeFrom="column">
                        <wp:posOffset>-20906</wp:posOffset>
                      </wp:positionH>
                      <wp:positionV relativeFrom="paragraph">
                        <wp:posOffset>160187</wp:posOffset>
                      </wp:positionV>
                      <wp:extent cx="2920365" cy="3080552"/>
                      <wp:effectExtent l="0" t="0" r="13335" b="24765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0365" cy="30805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Mother's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day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mother's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day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happy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mother's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day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,  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here's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gift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I'll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give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you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this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mother's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day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I'll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clean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room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,    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I'll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make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bed,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I'll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put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toys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away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,  </w:t>
                                  </w:r>
                                </w:p>
                                <w:p w:rsidR="002D020E" w:rsidRPr="00E6033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I'll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good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just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for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you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on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this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mother's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day</w:t>
                                  </w:r>
                                  <w:proofErr w:type="spellEnd"/>
                                  <w:r w:rsidRPr="00E6033E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 xml:space="preserve">.    </w:t>
                                  </w:r>
                                </w:p>
                                <w:p w:rsidR="002D020E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  <w:p w:rsidR="002D020E" w:rsidRPr="00463177" w:rsidRDefault="002D020E" w:rsidP="002D020E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D2C06" id="Pravokotnik 2" o:spid="_x0000_s1033" style="position:absolute;margin-left:-1.65pt;margin-top:12.6pt;width:229.95pt;height:24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TvbAIAAB8FAAAOAAAAZHJzL2Uyb0RvYy54bWysVN1P2zAQf5+0/8Hy+0gaKB8VKapATJMQ&#10;VCsTz65j0wjH553dJt1fv7OTBsTQHqa9OL7c/e7zd7686hrDdgp9Dbbkk6OcM2UlVLV9LvmPx9sv&#10;55z5IGwlDFhV8r3y/Gr++dNl62aqgA2YSiEjJ9bPWlfyTQhulmVeblQj/BE4ZUmpARsRSMTnrELR&#10;kvfGZEWen2YtYOUQpPKe/t70Sj5P/rVWMjxo7VVgpuSUW0gnpnMdz2x+KWbPKNymlkMa4h+yaERt&#10;Kejo6kYEwbZY/+GqqSWCBx2OJDQZaF1LlWqgaib5u2pWG+FUqoWa493YJv//3Mr73RJZXZW84MyK&#10;hka0RLGDFwi2fmFFbFDr/IzsVm6Jg+TpGqvtNDbxS3WwLjV1PzZVdYFJ+llcFPnx6ZQzSbrj/Dyf&#10;TpPX7BXu0IevChoWLyVHmlpqptjd+UAhyfRgQkJMp08g3cLeqJiDsd+VpkpiyIROHFLXBtlO0PSr&#10;l0kshnwlywjRtTEjaPIRyIQDaLCNMJV4NQLzj4Cv0UbrFBFsGIFNbQH/Dta9/aHqvtZYdujWXRrb&#10;2WFCa6j2NEqEnuPeydua2nknfFgKJFIT/WlRwwMd2kBbchhunG0Af330P9oT10jLWUtLUnL/cytQ&#10;cWa+WWLhxeTkJG5VEk6mZwUJ+Fazfqux2+YaaBITehKcTNdoH8zhqhGaJ9rnRYxKKmElxS65DHgQ&#10;rkO/vPQiSLVYJDPaJCfCnV05GZ3HPke6PHZPAt3AqUB0vIfDQonZO2r1thFpYbENoOvEu9jpvq/D&#10;BGgLE4WGFyOu+Vs5Wb2+a/PfAAAA//8DAFBLAwQUAAYACAAAACEABShCuN8AAAAJAQAADwAAAGRy&#10;cy9kb3ducmV2LnhtbEyPMU/DMBSEdyT+g/WQ2Fq7CQklxKkqBBOoFaUDoxs/koj4ObLdJP33mAnG&#10;053uvis3s+nZiM53liSslgIYUm11R42E48fLYg3MB0Va9ZZQwgU9bKrrq1IV2k70juMhNCyWkC+U&#10;hDaEoeDc1y0a5Zd2QIrel3VGhShdw7VTUyw3PU+EyLlRHcWFVg341GL9fTgbCXbfXfqte9iNb3j/&#10;+boPYprzZylvb+btI7CAc/gLwy9+RIcqMp3smbRnvYRFmsakhCRLgEX/LstzYCcJ2UqkwKuS/39Q&#10;/QAAAP//AwBQSwECLQAUAAYACAAAACEAtoM4kv4AAADhAQAAEwAAAAAAAAAAAAAAAAAAAAAAW0Nv&#10;bnRlbnRfVHlwZXNdLnhtbFBLAQItABQABgAIAAAAIQA4/SH/1gAAAJQBAAALAAAAAAAAAAAAAAAA&#10;AC8BAABfcmVscy8ucmVsc1BLAQItABQABgAIAAAAIQBg1rTvbAIAAB8FAAAOAAAAAAAAAAAAAAAA&#10;AC4CAABkcnMvZTJvRG9jLnhtbFBLAQItABQABgAIAAAAIQAFKEK43wAAAAkBAAAPAAAAAAAAAAAA&#10;AAAAAMYEAABkcnMvZG93bnJldi54bWxQSwUGAAAAAAQABADzAAAA0gUAAAAA&#10;" fillcolor="white [3201]" strokecolor="black [3200]" strokeweight="1pt">
                      <v:textbox>
                        <w:txbxContent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Mother's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day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mother's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day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happy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mother's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day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,  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here's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gift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I'll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give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you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on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this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mother's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day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I'll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clean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room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,    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I'll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make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bed,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I'll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put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toys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away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,  </w:t>
                            </w:r>
                          </w:p>
                          <w:p w:rsidR="002D020E" w:rsidRPr="00E6033E" w:rsidRDefault="002D020E" w:rsidP="002D020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I'll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be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good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just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for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you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on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this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mother's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>day</w:t>
                            </w:r>
                            <w:proofErr w:type="spellEnd"/>
                            <w:r w:rsidRPr="00E6033E">
                              <w:rPr>
                                <w:rFonts w:ascii="Arial" w:hAnsi="Arial" w:cs="Arial"/>
                                <w:sz w:val="24"/>
                              </w:rPr>
                              <w:t xml:space="preserve">.    </w:t>
                            </w:r>
                          </w:p>
                          <w:p w:rsidR="002D020E" w:rsidRDefault="002D020E" w:rsidP="002D020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2D020E" w:rsidRPr="00463177" w:rsidRDefault="002D020E" w:rsidP="002D020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6033E">
              <w:rPr>
                <w:rFonts w:ascii="Arial" w:hAnsi="Arial" w:cs="Arial"/>
              </w:rPr>
              <w:t xml:space="preserve"> </w:t>
            </w:r>
          </w:p>
          <w:p w:rsidR="002D020E" w:rsidRPr="00E6033E" w:rsidRDefault="002D020E" w:rsidP="002D020E">
            <w:pPr>
              <w:rPr>
                <w:rFonts w:ascii="Roboto" w:hAnsi="Roboto"/>
                <w:color w:val="030303"/>
                <w:sz w:val="20"/>
                <w:szCs w:val="21"/>
                <w:shd w:val="clear" w:color="auto" w:fill="F9F9F9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Default="002D020E" w:rsidP="002D020E">
            <w:pPr>
              <w:jc w:val="both"/>
              <w:rPr>
                <w:rFonts w:ascii="Arial" w:hAnsi="Arial" w:cs="Arial"/>
                <w:sz w:val="24"/>
              </w:rPr>
            </w:pPr>
          </w:p>
          <w:p w:rsidR="002D020E" w:rsidRPr="00E6033E" w:rsidRDefault="002D020E" w:rsidP="002D020E">
            <w:pPr>
              <w:jc w:val="both"/>
              <w:rPr>
                <w:rFonts w:ascii="Arial" w:hAnsi="Arial" w:cs="Arial"/>
                <w:sz w:val="24"/>
              </w:rPr>
            </w:pPr>
            <w:r w:rsidRPr="00E6033E">
              <w:rPr>
                <w:rFonts w:ascii="Arial" w:hAnsi="Arial" w:cs="Arial"/>
                <w:sz w:val="24"/>
              </w:rPr>
              <w:t xml:space="preserve">V nadaljevanju </w:t>
            </w:r>
            <w:r w:rsidRPr="00FE4D36">
              <w:rPr>
                <w:rFonts w:ascii="Arial" w:hAnsi="Arial" w:cs="Arial"/>
                <w:b/>
                <w:sz w:val="24"/>
              </w:rPr>
              <w:t>izdelaj</w:t>
            </w:r>
            <w:r w:rsidRPr="00E6033E">
              <w:rPr>
                <w:rFonts w:ascii="Arial" w:hAnsi="Arial" w:cs="Arial"/>
                <w:sz w:val="24"/>
              </w:rPr>
              <w:t xml:space="preserve"> drobno darilce za mamico iz materiala, ki ga imaš doma. Lahko izdelaš voščilnico, vazo iz kozarčka za marmelado, narišeš risbico</w:t>
            </w:r>
            <w:r>
              <w:rPr>
                <w:rFonts w:ascii="Arial" w:hAnsi="Arial" w:cs="Arial"/>
                <w:sz w:val="24"/>
              </w:rPr>
              <w:t>, porišeš kamenčke</w:t>
            </w:r>
            <w:r w:rsidRPr="00E6033E">
              <w:rPr>
                <w:rFonts w:ascii="Arial" w:hAnsi="Arial" w:cs="Arial"/>
                <w:sz w:val="24"/>
              </w:rPr>
              <w:t xml:space="preserve">… Spodaj prilagam fotografije za kakšno idejo. Lahko pa si seveda izmisliš nekaj čisto svojega. </w:t>
            </w:r>
          </w:p>
          <w:p w:rsidR="002D020E" w:rsidRPr="00E6033E" w:rsidRDefault="002D020E" w:rsidP="002D020E">
            <w:pPr>
              <w:jc w:val="both"/>
              <w:rPr>
                <w:rFonts w:ascii="Arial" w:hAnsi="Arial" w:cs="Arial"/>
                <w:sz w:val="24"/>
              </w:rPr>
            </w:pPr>
            <w:r w:rsidRPr="00E6033E">
              <w:rPr>
                <w:rFonts w:ascii="Arial" w:hAnsi="Arial" w:cs="Arial"/>
                <w:sz w:val="24"/>
              </w:rPr>
              <w:t>Ker verjamem, da že malo pogrešate svoje sošolce in bi jih po dolgem času radi videl, bomo to poskusili izpeljati na malo drugačen način. Če imaš možnost, naj te starši s  tvoji</w:t>
            </w:r>
            <w:r>
              <w:rPr>
                <w:rFonts w:ascii="Arial" w:hAnsi="Arial" w:cs="Arial"/>
                <w:sz w:val="24"/>
              </w:rPr>
              <w:t>m izdelkom za mamico fotografirajo</w:t>
            </w:r>
            <w:r w:rsidRPr="00E6033E">
              <w:rPr>
                <w:rFonts w:ascii="Arial" w:hAnsi="Arial" w:cs="Arial"/>
                <w:sz w:val="24"/>
              </w:rPr>
              <w:t xml:space="preserve"> in pošljejo fotografijo na moj e-naslov: anja.smolej@</w:t>
            </w:r>
            <w:r w:rsidRPr="00E6033E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oskoroskabela.si</w:t>
            </w:r>
            <w:r w:rsidRPr="00E6033E">
              <w:rPr>
                <w:rFonts w:ascii="Arial" w:eastAsia="Times New Roman" w:hAnsi="Arial" w:cs="Arial"/>
                <w:color w:val="000000"/>
                <w:sz w:val="24"/>
                <w:szCs w:val="28"/>
                <w:lang w:eastAsia="sl-SI"/>
              </w:rPr>
              <w:t xml:space="preserve">. Ko bom vse fotografije vašega razreda zbrala, vam jih pošljem. Zdaj pa hitro na delo, da boste lahko čimprej videli izdelke svojih sošolcev in mogoče dobili tudi idejo za naslednje ustvarjanje. </w:t>
            </w:r>
          </w:p>
          <w:p w:rsidR="002D020E" w:rsidRPr="00E6033E" w:rsidRDefault="002D020E" w:rsidP="002D020E">
            <w:pPr>
              <w:rPr>
                <w:rFonts w:ascii="Arial" w:hAnsi="Arial" w:cs="Arial"/>
              </w:rPr>
            </w:pPr>
          </w:p>
          <w:p w:rsidR="002D020E" w:rsidRPr="005A7C14" w:rsidRDefault="002D020E" w:rsidP="002D020E">
            <w:pPr>
              <w:rPr>
                <w:rFonts w:ascii="Arial" w:hAnsi="Arial" w:cs="Arial"/>
                <w:sz w:val="24"/>
              </w:rPr>
            </w:pPr>
            <w:r w:rsidRPr="005A7C14">
              <w:rPr>
                <w:rFonts w:ascii="Arial" w:hAnsi="Arial" w:cs="Arial"/>
                <w:sz w:val="24"/>
              </w:rPr>
              <w:t xml:space="preserve">Ostanite zdravi! </w:t>
            </w:r>
          </w:p>
          <w:p w:rsidR="002D020E" w:rsidRPr="005A7C14" w:rsidRDefault="002D020E" w:rsidP="002D020E">
            <w:pPr>
              <w:rPr>
                <w:rFonts w:ascii="Arial" w:hAnsi="Arial" w:cs="Arial"/>
                <w:sz w:val="24"/>
              </w:rPr>
            </w:pPr>
          </w:p>
          <w:p w:rsidR="002D020E" w:rsidRPr="005A7C14" w:rsidRDefault="002D020E" w:rsidP="002D020E">
            <w:pPr>
              <w:jc w:val="right"/>
              <w:rPr>
                <w:rFonts w:ascii="Arial" w:hAnsi="Arial" w:cs="Arial"/>
                <w:sz w:val="24"/>
              </w:rPr>
            </w:pPr>
            <w:r w:rsidRPr="005A7C14">
              <w:rPr>
                <w:rFonts w:ascii="Arial" w:hAnsi="Arial" w:cs="Arial"/>
                <w:sz w:val="24"/>
              </w:rPr>
              <w:t>Učiteljica Anja</w:t>
            </w:r>
          </w:p>
          <w:p w:rsidR="002D020E" w:rsidRDefault="002D020E">
            <w:pPr>
              <w:spacing w:after="160" w:line="259" w:lineRule="auto"/>
            </w:pPr>
          </w:p>
        </w:tc>
      </w:tr>
    </w:tbl>
    <w:p w:rsidR="002D020E" w:rsidRDefault="002D020E">
      <w:pPr>
        <w:spacing w:after="160" w:line="259" w:lineRule="auto"/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Pr="002D020E" w:rsidRDefault="002D020E" w:rsidP="002D020E">
      <w:pPr>
        <w:pStyle w:val="Navadensplet"/>
        <w:rPr>
          <w:rFonts w:asciiTheme="minorHAnsi" w:hAnsiTheme="minorHAnsi" w:cstheme="minorHAnsi"/>
          <w:b/>
          <w:sz w:val="28"/>
          <w:szCs w:val="28"/>
        </w:rPr>
      </w:pPr>
      <w:r w:rsidRPr="002D020E">
        <w:rPr>
          <w:rFonts w:asciiTheme="minorHAnsi" w:hAnsiTheme="minorHAnsi" w:cstheme="minorHAnsi"/>
          <w:b/>
          <w:sz w:val="28"/>
          <w:szCs w:val="28"/>
        </w:rPr>
        <w:lastRenderedPageBreak/>
        <w:t>IDEJE</w:t>
      </w:r>
      <w:r>
        <w:rPr>
          <w:rFonts w:asciiTheme="minorHAnsi" w:hAnsiTheme="minorHAnsi" w:cstheme="minorHAnsi"/>
          <w:b/>
          <w:sz w:val="28"/>
          <w:szCs w:val="28"/>
        </w:rPr>
        <w:t>, KI VAM JIH POŠILJA UČITELJICA ELENA</w:t>
      </w:r>
      <w:r w:rsidRPr="002D020E">
        <w:rPr>
          <w:rFonts w:asciiTheme="minorHAnsi" w:hAnsiTheme="minorHAnsi" w:cstheme="minorHAnsi"/>
          <w:b/>
          <w:sz w:val="28"/>
          <w:szCs w:val="28"/>
        </w:rPr>
        <w:t xml:space="preserve"> ZA POPOLDANSKI ČAS</w:t>
      </w: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>
        <w:rPr>
          <w:rStyle w:val="Krepko"/>
          <w:rFonts w:ascii="Verdana" w:hAnsi="Verdana"/>
          <w:sz w:val="20"/>
          <w:szCs w:val="20"/>
        </w:rPr>
        <w:t>REŠI UČNI LIST</w:t>
      </w:r>
      <w:r>
        <w:rPr>
          <w:rFonts w:ascii="Verdana" w:hAnsi="Verdana"/>
          <w:sz w:val="20"/>
          <w:szCs w:val="20"/>
        </w:rPr>
        <w:t xml:space="preserve"> - BABICA IN ZELENJAVA</w:t>
      </w:r>
    </w:p>
    <w:p w:rsidR="002D020E" w:rsidRPr="002D020E" w:rsidRDefault="002D020E" w:rsidP="002D020E">
      <w:pPr>
        <w:rPr>
          <w:sz w:val="24"/>
          <w:szCs w:val="24"/>
        </w:rPr>
      </w:pPr>
      <w:r w:rsidRPr="002D020E">
        <w:rPr>
          <w:sz w:val="24"/>
          <w:szCs w:val="24"/>
        </w:rPr>
        <w:t>BABICA BI RADA SKUHALA SVOJO NAJLJUBŠO ZELENJAVNO JUHO. POMAGAJ JI NAJTI VSO SKRITO ZELENJAVO, KI JO BO DALA V JUHO. ZELENJAVA JE NARISANA SPODAJ. POBARVAJ SLIKO.</w:t>
      </w: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  <w:r w:rsidRPr="002D020E">
        <w:rPr>
          <w:noProof/>
        </w:rPr>
        <w:drawing>
          <wp:anchor distT="0" distB="0" distL="114300" distR="114300" simplePos="0" relativeHeight="251674624" behindDoc="0" locked="0" layoutInCell="1" allowOverlap="1" wp14:anchorId="13196707" wp14:editId="50923A9A">
            <wp:simplePos x="0" y="0"/>
            <wp:positionH relativeFrom="margin">
              <wp:posOffset>253365</wp:posOffset>
            </wp:positionH>
            <wp:positionV relativeFrom="paragraph">
              <wp:posOffset>2540</wp:posOffset>
            </wp:positionV>
            <wp:extent cx="5358765" cy="6837045"/>
            <wp:effectExtent l="0" t="0" r="0" b="1905"/>
            <wp:wrapNone/>
            <wp:docPr id="8" name="Slika 8" descr="Rezultat iskanja slik za HIDDEN PICTURE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Rezultat iskanja slik za HIDDEN PICTURE FOR KID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</w:p>
    <w:p w:rsidR="002D020E" w:rsidRPr="002D020E" w:rsidRDefault="002D020E" w:rsidP="002D020E">
      <w:pPr>
        <w:pStyle w:val="Navadensple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2. </w:t>
      </w:r>
      <w:r>
        <w:rPr>
          <w:rStyle w:val="Krepko"/>
          <w:rFonts w:ascii="Verdana" w:hAnsi="Verdana"/>
          <w:sz w:val="20"/>
          <w:szCs w:val="20"/>
        </w:rPr>
        <w:t>KNJIŽNO KAZALO</w:t>
      </w: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KER BOŠ IMEL VEČ ČASA ZA BRANJE, SI LAHKO IZDELAŠ KNJIŽNO KAZALO. NAVODILA IMAŠ NA SPODNJI INTERNETNI POVEZAVI.</w:t>
      </w:r>
    </w:p>
    <w:p w:rsid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iperpovezava"/>
            <w:rFonts w:ascii="Verdana" w:hAnsi="Verdana"/>
            <w:sz w:val="20"/>
            <w:szCs w:val="20"/>
          </w:rPr>
          <w:t>https://www.pinterest.com/pin/552324341802953897/</w:t>
        </w:r>
      </w:hyperlink>
    </w:p>
    <w:p w:rsidR="003F2E55" w:rsidRPr="002D020E" w:rsidRDefault="002D020E" w:rsidP="002D020E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</w:t>
      </w:r>
      <w:r>
        <w:rPr>
          <w:rStyle w:val="Krepko"/>
          <w:rFonts w:ascii="Verdana" w:hAnsi="Verdana"/>
          <w:sz w:val="20"/>
          <w:szCs w:val="20"/>
        </w:rPr>
        <w:t>SPREHOD V NARAVO - </w:t>
      </w:r>
      <w:r>
        <w:rPr>
          <w:rFonts w:ascii="Verdana" w:hAnsi="Verdana"/>
          <w:sz w:val="20"/>
          <w:szCs w:val="20"/>
        </w:rPr>
        <w:t>NABIRANJE REGRATA</w:t>
      </w:r>
    </w:p>
    <w:sectPr w:rsidR="003F2E55" w:rsidRPr="002D020E" w:rsidSect="000D3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4146"/>
    <w:multiLevelType w:val="hybridMultilevel"/>
    <w:tmpl w:val="F99EAFC2"/>
    <w:lvl w:ilvl="0" w:tplc="20E4181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53E5F"/>
    <w:multiLevelType w:val="hybridMultilevel"/>
    <w:tmpl w:val="29DA0264"/>
    <w:lvl w:ilvl="0" w:tplc="FDE851B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15"/>
    <w:rsid w:val="000D336E"/>
    <w:rsid w:val="0017425A"/>
    <w:rsid w:val="0019767A"/>
    <w:rsid w:val="00251FDB"/>
    <w:rsid w:val="00274A5A"/>
    <w:rsid w:val="002D020E"/>
    <w:rsid w:val="003F2E55"/>
    <w:rsid w:val="004D74E2"/>
    <w:rsid w:val="00621302"/>
    <w:rsid w:val="007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C2F4-9687-45A0-834F-E8B15EE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3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0D336E"/>
    <w:pPr>
      <w:ind w:left="720"/>
      <w:contextualSpacing/>
    </w:pPr>
  </w:style>
  <w:style w:type="table" w:styleId="Tabelamrea">
    <w:name w:val="Table Grid"/>
    <w:basedOn w:val="Navadnatabela"/>
    <w:uiPriority w:val="39"/>
    <w:rsid w:val="000D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D336E"/>
    <w:rPr>
      <w:color w:val="0563C1" w:themeColor="hyperlink"/>
      <w:u w:val="single"/>
    </w:rPr>
  </w:style>
  <w:style w:type="paragraph" w:customStyle="1" w:styleId="Navaden1">
    <w:name w:val="Navaden1"/>
    <w:rsid w:val="003F2E55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Navadensplet">
    <w:name w:val="Normal (Web)"/>
    <w:basedOn w:val="Navaden"/>
    <w:uiPriority w:val="99"/>
    <w:unhideWhenUsed/>
    <w:rsid w:val="002D0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qFPa1mr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74295326975521885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2P8tUh4d84" TargetMode="External"/><Relationship Id="rId10" Type="http://schemas.openxmlformats.org/officeDocument/2006/relationships/hyperlink" Target="https://www.pinterest.com/pin/55232434180295389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Pekolj</dc:creator>
  <cp:keywords/>
  <dc:description/>
  <cp:lastModifiedBy>Pekolj</cp:lastModifiedBy>
  <cp:revision>5</cp:revision>
  <dcterms:created xsi:type="dcterms:W3CDTF">2020-03-23T10:51:00Z</dcterms:created>
  <dcterms:modified xsi:type="dcterms:W3CDTF">2020-03-23T11:49:00Z</dcterms:modified>
</cp:coreProperties>
</file>