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FDB" w:rsidRDefault="007A242C" w:rsidP="00251FDB">
      <w:pPr>
        <w:jc w:val="right"/>
      </w:pPr>
      <w:r>
        <w:t>SREDA, 25</w:t>
      </w:r>
      <w:r w:rsidR="000D336E">
        <w:t>.3.</w:t>
      </w:r>
    </w:p>
    <w:p w:rsidR="00F940B6" w:rsidRDefault="00F940B6" w:rsidP="00F940B6">
      <w:r>
        <w:t>Dragi moji.</w:t>
      </w:r>
    </w:p>
    <w:p w:rsidR="00F940B6" w:rsidRDefault="00F940B6" w:rsidP="00F940B6">
      <w:r>
        <w:t xml:space="preserve">Danes je MATERINSKI DAN. </w:t>
      </w:r>
      <w:r w:rsidR="00DF66DE">
        <w:t xml:space="preserve">Običajno v šoli izdelamo kaj lepega, tokrat pa vam dam navodila za doma, da </w:t>
      </w:r>
      <w:r w:rsidR="008E4A39">
        <w:t xml:space="preserve">boste mamico lahko presenetili. Zadnji del navodil priporočam, da preberete sami. </w:t>
      </w:r>
    </w:p>
    <w:p w:rsidR="00DF66DE" w:rsidRDefault="008E4A39" w:rsidP="00F940B6">
      <w:r>
        <w:t>N</w:t>
      </w:r>
      <w:r w:rsidR="00DF66DE">
        <w:t>ajprej</w:t>
      </w:r>
      <w:r>
        <w:t xml:space="preserve"> pa</w:t>
      </w:r>
      <w:r w:rsidR="00DF66DE">
        <w:t xml:space="preserve"> matematika</w:t>
      </w:r>
      <w:r w:rsidR="00DF66DE">
        <w:sym w:font="Wingdings" w:char="F04A"/>
      </w:r>
    </w:p>
    <w:tbl>
      <w:tblPr>
        <w:tblStyle w:val="Tabelamrea"/>
        <w:tblW w:w="10562" w:type="dxa"/>
        <w:tblLook w:val="04A0" w:firstRow="1" w:lastRow="0" w:firstColumn="1" w:lastColumn="0" w:noHBand="0" w:noVBand="1"/>
      </w:tblPr>
      <w:tblGrid>
        <w:gridCol w:w="10562"/>
      </w:tblGrid>
      <w:tr w:rsidR="003F2E55" w:rsidRPr="004E3D8E" w:rsidTr="003F2E55">
        <w:tc>
          <w:tcPr>
            <w:tcW w:w="10562" w:type="dxa"/>
          </w:tcPr>
          <w:p w:rsidR="003F2E55" w:rsidRDefault="003F2E55" w:rsidP="0020573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MAT – </w:t>
            </w:r>
            <w:r w:rsidR="007A242C">
              <w:rPr>
                <w:rFonts w:asciiTheme="minorHAnsi" w:hAnsiTheme="minorHAnsi" w:cstheme="minorHAnsi"/>
                <w:b/>
                <w:sz w:val="28"/>
                <w:szCs w:val="28"/>
              </w:rPr>
              <w:t>MATEMATIČNI PROBLEMI</w:t>
            </w:r>
          </w:p>
          <w:p w:rsidR="003F2E55" w:rsidRPr="004E3D8E" w:rsidRDefault="003F2E55" w:rsidP="0020573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3F2E55" w:rsidRPr="004E3D8E" w:rsidRDefault="007A242C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Tokrat se boste spopadali z matematičnimi problemi </w:t>
            </w:r>
            <w:r w:rsidR="003F2E55">
              <w:rPr>
                <w:rFonts w:asciiTheme="minorHAnsi" w:hAnsiTheme="minorHAnsi" w:cstheme="minorHAnsi"/>
                <w:sz w:val="28"/>
                <w:szCs w:val="28"/>
              </w:rPr>
              <w:t xml:space="preserve">v </w:t>
            </w:r>
            <w:r w:rsidR="003F2E55" w:rsidRPr="004E3D8E">
              <w:rPr>
                <w:rFonts w:asciiTheme="minorHAnsi" w:hAnsiTheme="minorHAnsi" w:cstheme="minorHAnsi"/>
                <w:sz w:val="28"/>
                <w:szCs w:val="28"/>
              </w:rPr>
              <w:t xml:space="preserve">DZ </w:t>
            </w:r>
            <w:r w:rsidR="003F2E55">
              <w:rPr>
                <w:rFonts w:asciiTheme="minorHAnsi" w:hAnsiTheme="minorHAnsi" w:cstheme="minorHAnsi"/>
                <w:sz w:val="28"/>
                <w:szCs w:val="28"/>
              </w:rPr>
              <w:t xml:space="preserve">str.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26, 27. Ne pozabi: dobro preberi, podčrtaj pomembne podatke, naredi načrt, račun, odgovor (piši s pisanimi, pazi na veliko začetnico, ločila). Nekatere naloge so malo »nagajive«. Ne obupaj! </w:t>
            </w:r>
            <w:r w:rsidR="00DF66DE">
              <w:rPr>
                <w:rFonts w:asciiTheme="minorHAnsi" w:hAnsiTheme="minorHAnsi" w:cstheme="minorHAnsi"/>
                <w:sz w:val="28"/>
                <w:szCs w:val="28"/>
              </w:rPr>
              <w:t xml:space="preserve">Preberi ponovno. </w:t>
            </w:r>
            <w:r w:rsidR="008E4A39">
              <w:rPr>
                <w:rFonts w:asciiTheme="minorHAnsi" w:hAnsiTheme="minorHAnsi" w:cstheme="minorHAnsi"/>
                <w:sz w:val="28"/>
                <w:szCs w:val="28"/>
              </w:rPr>
              <w:t>Jutri ti pošljem rešitve, da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boš lahko preveril-a</w:t>
            </w:r>
            <w:r w:rsidR="008E4A39">
              <w:rPr>
                <w:rFonts w:asciiTheme="minorHAnsi" w:hAnsiTheme="minorHAnsi" w:cstheme="minorHAnsi"/>
                <w:sz w:val="28"/>
                <w:szCs w:val="28"/>
              </w:rPr>
              <w:t xml:space="preserve"> rešitve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:rsidR="003F2E55" w:rsidRPr="004E3D8E" w:rsidRDefault="003F2E55" w:rsidP="003F2E55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19767A" w:rsidRDefault="0019767A">
      <w:pPr>
        <w:spacing w:after="160" w:line="259" w:lineRule="auto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5190F" w:rsidTr="0005190F">
        <w:tc>
          <w:tcPr>
            <w:tcW w:w="5228" w:type="dxa"/>
          </w:tcPr>
          <w:p w:rsidR="0005190F" w:rsidRDefault="0005190F" w:rsidP="0005190F">
            <w:pPr>
              <w:spacing w:after="160" w:line="259" w:lineRule="auto"/>
              <w:rPr>
                <w:sz w:val="24"/>
                <w:szCs w:val="24"/>
              </w:rPr>
            </w:pPr>
            <w:r w:rsidRPr="0005190F">
              <w:rPr>
                <w:sz w:val="24"/>
                <w:szCs w:val="24"/>
              </w:rPr>
              <w:t>SLJ – PESEM</w:t>
            </w:r>
          </w:p>
          <w:p w:rsidR="0005190F" w:rsidRPr="0005190F" w:rsidRDefault="0005190F" w:rsidP="0005190F">
            <w:pPr>
              <w:spacing w:after="160" w:line="259" w:lineRule="auto"/>
              <w:rPr>
                <w:color w:val="FF0000"/>
                <w:sz w:val="24"/>
                <w:szCs w:val="24"/>
              </w:rPr>
            </w:pPr>
            <w:r w:rsidRPr="0005190F">
              <w:rPr>
                <w:color w:val="FF0000"/>
                <w:sz w:val="24"/>
                <w:szCs w:val="24"/>
              </w:rPr>
              <w:t>KAKO RASTE MAMA (Tone Pavček)</w:t>
            </w:r>
          </w:p>
          <w:p w:rsidR="0005190F" w:rsidRPr="0005190F" w:rsidRDefault="0005190F" w:rsidP="0005190F">
            <w:pPr>
              <w:spacing w:after="160" w:line="259" w:lineRule="auto"/>
              <w:rPr>
                <w:sz w:val="24"/>
                <w:szCs w:val="24"/>
              </w:rPr>
            </w:pPr>
            <w:r w:rsidRPr="0005190F">
              <w:rPr>
                <w:rFonts w:asciiTheme="minorHAnsi" w:hAnsiTheme="minorHAnsi" w:cstheme="minorHAnsi"/>
                <w:color w:val="F65694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t>Najprej je sama tema,</w:t>
            </w:r>
            <w:r w:rsidRPr="0005190F">
              <w:rPr>
                <w:rFonts w:asciiTheme="minorHAnsi" w:hAnsiTheme="minorHAnsi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najprej je velik nič,</w:t>
            </w:r>
            <w:r w:rsidRPr="0005190F">
              <w:rPr>
                <w:rFonts w:asciiTheme="minorHAnsi" w:hAnsiTheme="minorHAnsi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potlej je majcena deklica</w:t>
            </w:r>
            <w:r w:rsidRPr="0005190F">
              <w:rPr>
                <w:rFonts w:asciiTheme="minorHAnsi" w:hAnsiTheme="minorHAnsi" w:cstheme="minorHAnsi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  <w:t>in iz nje ljubek deklič.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color w:val="656565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Iz njega mamica zraste,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a raste dolgo in mnogo let,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potem pa je to kar naenkrat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in jaz pridem na svet.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Iz mamice zraste mama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bog ve kdaj, kar nekega dne,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ko še sama ne ve, da ji pada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prvi sneg na lase.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Ko jaz odrastem, raste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mama počasi nazaj,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dokler babica ne postane</w:t>
            </w:r>
            <w:r w:rsidRPr="0005190F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05190F">
              <w:rPr>
                <w:rFonts w:asciiTheme="minorHAnsi" w:hAnsiTheme="minorHAnsi" w:cstheme="minorHAnsi"/>
                <w:sz w:val="24"/>
                <w:szCs w:val="24"/>
                <w:shd w:val="clear" w:color="auto" w:fill="FFFFFF"/>
              </w:rPr>
              <w:t>in pride z vnuki v raj.</w:t>
            </w:r>
          </w:p>
          <w:p w:rsidR="0005190F" w:rsidRDefault="0005190F">
            <w:pPr>
              <w:spacing w:after="160" w:line="259" w:lineRule="auto"/>
            </w:pPr>
          </w:p>
        </w:tc>
        <w:tc>
          <w:tcPr>
            <w:tcW w:w="5228" w:type="dxa"/>
          </w:tcPr>
          <w:p w:rsidR="0005190F" w:rsidRDefault="0005190F">
            <w:pPr>
              <w:spacing w:after="160" w:line="259" w:lineRule="auto"/>
            </w:pPr>
            <w:r>
              <w:t>NALOGE:</w:t>
            </w:r>
          </w:p>
          <w:p w:rsidR="0005190F" w:rsidRDefault="0005190F">
            <w:pPr>
              <w:spacing w:after="160" w:line="259" w:lineRule="auto"/>
            </w:pPr>
            <w:r>
              <w:t>Doživeto preberi pesem in ustno odgovori na vprašanja:</w:t>
            </w:r>
          </w:p>
          <w:p w:rsidR="0005190F" w:rsidRDefault="0005190F">
            <w:pPr>
              <w:spacing w:after="160" w:line="259" w:lineRule="auto"/>
            </w:pPr>
            <w:r>
              <w:t>1. Koliko kitic ima pesem?</w:t>
            </w:r>
          </w:p>
          <w:p w:rsidR="0005190F" w:rsidRDefault="0005190F">
            <w:pPr>
              <w:spacing w:after="160" w:line="259" w:lineRule="auto"/>
            </w:pPr>
            <w:r>
              <w:t>2. Koliko verzov ima vsaka kitica?</w:t>
            </w:r>
          </w:p>
          <w:p w:rsidR="0005190F" w:rsidRDefault="0005190F">
            <w:pPr>
              <w:spacing w:after="160" w:line="259" w:lineRule="auto"/>
            </w:pPr>
            <w:r>
              <w:t>3. O čem govori pesem?</w:t>
            </w:r>
            <w:r w:rsidR="00B324A5">
              <w:t xml:space="preserve"> Kako se mama razvija?</w:t>
            </w:r>
          </w:p>
          <w:p w:rsidR="0005190F" w:rsidRDefault="0005190F">
            <w:pPr>
              <w:spacing w:after="160" w:line="259" w:lineRule="auto"/>
            </w:pPr>
            <w:r>
              <w:t xml:space="preserve">4. </w:t>
            </w:r>
            <w:r w:rsidR="00B324A5">
              <w:t>V zvezek napiši naslov pesmi in pesnika.</w:t>
            </w:r>
          </w:p>
          <w:p w:rsidR="00B324A5" w:rsidRDefault="0005190F" w:rsidP="00B324A5">
            <w:pPr>
              <w:spacing w:after="160" w:line="259" w:lineRule="auto"/>
            </w:pPr>
            <w:r>
              <w:t xml:space="preserve">5. </w:t>
            </w:r>
            <w:r w:rsidR="00B324A5">
              <w:t xml:space="preserve">V vsaki kitici poišči rime. Rime zapiši v zvezek na način: </w:t>
            </w:r>
          </w:p>
          <w:p w:rsidR="0005190F" w:rsidRDefault="00B324A5" w:rsidP="00B324A5">
            <w:pPr>
              <w:spacing w:after="160" w:line="259" w:lineRule="auto"/>
            </w:pPr>
            <w:r>
              <w:t>miška – hiška</w:t>
            </w:r>
          </w:p>
          <w:p w:rsidR="00B324A5" w:rsidRDefault="00B324A5" w:rsidP="00B324A5">
            <w:pPr>
              <w:spacing w:after="160" w:line="259" w:lineRule="auto"/>
            </w:pPr>
            <w:r>
              <w:t xml:space="preserve">6. Opiši svojo mamico. </w:t>
            </w:r>
            <w:r w:rsidR="008E4A39">
              <w:t>Pazi na odstavke, ločila, velike začetnice in pisavo.</w:t>
            </w:r>
          </w:p>
          <w:p w:rsidR="00B324A5" w:rsidRDefault="00B324A5" w:rsidP="00B324A5">
            <w:pPr>
              <w:spacing w:after="160" w:line="259" w:lineRule="auto"/>
            </w:pPr>
            <w:r>
              <w:t>Uvod: koga boš opisal-a , napovej temo</w:t>
            </w:r>
          </w:p>
          <w:p w:rsidR="00B324A5" w:rsidRDefault="00B324A5" w:rsidP="00B324A5">
            <w:pPr>
              <w:spacing w:after="160" w:line="259" w:lineRule="auto"/>
            </w:pPr>
            <w:r>
              <w:t>Jedro: izgled, starost, oblačila, poklic, hobije, zanimivosti o njej</w:t>
            </w:r>
          </w:p>
          <w:p w:rsidR="00B324A5" w:rsidRDefault="00B324A5" w:rsidP="00B324A5">
            <w:pPr>
              <w:spacing w:after="160" w:line="259" w:lineRule="auto"/>
            </w:pPr>
            <w:r>
              <w:t>Zaključek: svoja občutja, koliko ti pomeni</w:t>
            </w:r>
          </w:p>
          <w:p w:rsidR="00B324A5" w:rsidRDefault="00B324A5" w:rsidP="00B324A5">
            <w:pPr>
              <w:spacing w:after="160" w:line="259" w:lineRule="auto"/>
            </w:pPr>
          </w:p>
          <w:p w:rsidR="00B324A5" w:rsidRDefault="00B324A5" w:rsidP="0005190F">
            <w:pPr>
              <w:spacing w:after="160" w:line="259" w:lineRule="auto"/>
            </w:pPr>
          </w:p>
        </w:tc>
      </w:tr>
    </w:tbl>
    <w:p w:rsidR="0005190F" w:rsidRDefault="0005190F">
      <w:pPr>
        <w:spacing w:after="160" w:line="259" w:lineRule="auto"/>
      </w:pPr>
    </w:p>
    <w:p w:rsidR="0005190F" w:rsidRDefault="0005190F">
      <w:pPr>
        <w:spacing w:after="160" w:line="259" w:lineRule="auto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F66DE" w:rsidTr="00DF66DE">
        <w:tc>
          <w:tcPr>
            <w:tcW w:w="10456" w:type="dxa"/>
          </w:tcPr>
          <w:p w:rsidR="00DF66DE" w:rsidRDefault="00B324A5" w:rsidP="00DF66DE">
            <w:pPr>
              <w:spacing w:after="160" w:line="259" w:lineRule="auto"/>
              <w:rPr>
                <w:b/>
                <w:sz w:val="28"/>
                <w:szCs w:val="28"/>
              </w:rPr>
            </w:pPr>
            <w:r w:rsidRPr="00F10CA6">
              <w:rPr>
                <w:b/>
                <w:sz w:val="28"/>
                <w:szCs w:val="28"/>
              </w:rPr>
              <w:t>LUM – PRESENEČENJE ZA MAMICO</w:t>
            </w:r>
          </w:p>
          <w:p w:rsidR="008E4A39" w:rsidRPr="00F10CA6" w:rsidRDefault="008E4A39" w:rsidP="00DF66DE">
            <w:pPr>
              <w:spacing w:after="160" w:line="259" w:lineRule="auto"/>
              <w:rPr>
                <w:b/>
                <w:sz w:val="28"/>
                <w:szCs w:val="28"/>
              </w:rPr>
            </w:pPr>
          </w:p>
          <w:p w:rsidR="00871174" w:rsidRDefault="00871174" w:rsidP="00DF66DE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Mamice se najraje v</w:t>
            </w:r>
            <w:r w:rsidR="001958D7">
              <w:rPr>
                <w:sz w:val="28"/>
                <w:szCs w:val="28"/>
              </w:rPr>
              <w:t>idimo v otroških slikah, zato…</w:t>
            </w:r>
          </w:p>
          <w:p w:rsidR="001B73FA" w:rsidRDefault="007061B6" w:rsidP="00DF66DE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Nariši svojo lepo mamico na list papirja</w:t>
            </w:r>
            <w:r w:rsidR="00871174">
              <w:rPr>
                <w:sz w:val="28"/>
                <w:szCs w:val="28"/>
              </w:rPr>
              <w:t xml:space="preserve"> ali voščilnico</w:t>
            </w:r>
            <w:r>
              <w:rPr>
                <w:sz w:val="28"/>
                <w:szCs w:val="28"/>
              </w:rPr>
              <w:t xml:space="preserve">. Poleg lahko narišeš še druge člane. Morda pa bi bila za trenutek samo tvoja </w:t>
            </w:r>
            <w:r w:rsidRPr="007061B6">
              <w:rPr>
                <w:sz w:val="28"/>
                <w:szCs w:val="28"/>
              </w:rPr>
              <w:sym w:font="Wingdings" w:char="F04A"/>
            </w:r>
            <w:r>
              <w:rPr>
                <w:sz w:val="28"/>
                <w:szCs w:val="28"/>
              </w:rPr>
              <w:t xml:space="preserve"> </w:t>
            </w:r>
            <w:r w:rsidR="007D6A53">
              <w:rPr>
                <w:sz w:val="28"/>
                <w:szCs w:val="28"/>
              </w:rPr>
              <w:t xml:space="preserve">                                   </w:t>
            </w:r>
          </w:p>
          <w:p w:rsidR="007061B6" w:rsidRDefault="007061B6" w:rsidP="00DF66DE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Načrt:</w:t>
            </w:r>
          </w:p>
          <w:p w:rsidR="007061B6" w:rsidRDefault="007061B6" w:rsidP="007061B6">
            <w:pPr>
              <w:pStyle w:val="Odstavekseznama"/>
              <w:numPr>
                <w:ilvl w:val="0"/>
                <w:numId w:val="3"/>
              </w:num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Nariši mamico tako, kot jo vidiš (je nasmejana</w:t>
            </w:r>
            <w:r w:rsidR="00871174">
              <w:rPr>
                <w:sz w:val="28"/>
                <w:szCs w:val="28"/>
              </w:rPr>
              <w:t>, razigrana, vesela, …?)</w:t>
            </w:r>
          </w:p>
          <w:p w:rsidR="007061B6" w:rsidRDefault="00871174" w:rsidP="007061B6">
            <w:pPr>
              <w:pStyle w:val="Odstavekseznama"/>
              <w:numPr>
                <w:ilvl w:val="0"/>
                <w:numId w:val="3"/>
              </w:num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7061B6">
              <w:rPr>
                <w:sz w:val="28"/>
                <w:szCs w:val="28"/>
              </w:rPr>
              <w:t>obarvaj</w:t>
            </w:r>
            <w:r>
              <w:rPr>
                <w:sz w:val="28"/>
                <w:szCs w:val="28"/>
              </w:rPr>
              <w:t xml:space="preserve"> risbo (pazi, kako barvaš)</w:t>
            </w:r>
          </w:p>
          <w:p w:rsidR="00FD3A72" w:rsidRPr="00FD3A72" w:rsidRDefault="007061B6" w:rsidP="00FD3A72">
            <w:pPr>
              <w:pStyle w:val="Odstavekseznama"/>
              <w:numPr>
                <w:ilvl w:val="0"/>
                <w:numId w:val="3"/>
              </w:num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Okrog nariši, pobarvaj okvir</w:t>
            </w:r>
            <w:r w:rsidR="007D6A53">
              <w:t xml:space="preserve"> </w:t>
            </w:r>
            <w:r w:rsidR="00FD3A72">
              <w:t>– ideje</w:t>
            </w:r>
          </w:p>
          <w:p w:rsidR="00553DCF" w:rsidRDefault="0044107B" w:rsidP="00553DCF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52705</wp:posOffset>
                  </wp:positionV>
                  <wp:extent cx="2371725" cy="1652270"/>
                  <wp:effectExtent l="0" t="0" r="9525" b="5080"/>
                  <wp:wrapSquare wrapText="bothSides"/>
                  <wp:docPr id="5" name="Slika 5" descr="hello, Wonderful - EASY DIY FRAMES WALL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, Wonderful - EASY DIY FRAMES WALL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3DCF" w:rsidRDefault="00553DCF" w:rsidP="00553DCF">
            <w:pPr>
              <w:spacing w:after="160" w:line="259" w:lineRule="auto"/>
              <w:rPr>
                <w:sz w:val="28"/>
                <w:szCs w:val="28"/>
              </w:rPr>
            </w:pPr>
          </w:p>
          <w:p w:rsidR="00553DCF" w:rsidRDefault="00553DCF" w:rsidP="00553DCF">
            <w:pPr>
              <w:spacing w:after="160" w:line="259" w:lineRule="auto"/>
              <w:rPr>
                <w:sz w:val="28"/>
                <w:szCs w:val="28"/>
              </w:rPr>
            </w:pPr>
          </w:p>
          <w:p w:rsidR="00553DCF" w:rsidRDefault="00553DCF" w:rsidP="00553DCF">
            <w:pPr>
              <w:spacing w:after="160" w:line="259" w:lineRule="auto"/>
              <w:rPr>
                <w:sz w:val="28"/>
                <w:szCs w:val="28"/>
              </w:rPr>
            </w:pPr>
          </w:p>
          <w:p w:rsidR="00553DCF" w:rsidRDefault="00553DCF" w:rsidP="00553DCF">
            <w:pPr>
              <w:spacing w:after="160" w:line="259" w:lineRule="auto"/>
              <w:rPr>
                <w:sz w:val="28"/>
                <w:szCs w:val="28"/>
              </w:rPr>
            </w:pPr>
          </w:p>
          <w:p w:rsidR="00FD3A72" w:rsidRPr="00553DCF" w:rsidRDefault="00FD3A72" w:rsidP="00553DCF">
            <w:pPr>
              <w:spacing w:after="160" w:line="259" w:lineRule="auto"/>
              <w:rPr>
                <w:sz w:val="28"/>
                <w:szCs w:val="28"/>
              </w:rPr>
            </w:pPr>
          </w:p>
          <w:p w:rsidR="00871174" w:rsidRDefault="00553DCF" w:rsidP="007061B6">
            <w:pPr>
              <w:pStyle w:val="Odstavekseznama"/>
              <w:numPr>
                <w:ilvl w:val="0"/>
                <w:numId w:val="3"/>
              </w:numPr>
              <w:spacing w:after="160" w:line="259" w:lineRule="auto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304800</wp:posOffset>
                  </wp:positionV>
                  <wp:extent cx="3209925" cy="3209925"/>
                  <wp:effectExtent l="0" t="0" r="9525" b="9525"/>
                  <wp:wrapSquare wrapText="bothSides"/>
                  <wp:docPr id="3" name="Slika 3" descr="Rezultat iskanja slik za kako raste m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kako raste m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871174">
              <w:rPr>
                <w:sz w:val="28"/>
                <w:szCs w:val="28"/>
              </w:rPr>
              <w:t>Zadaj pa napiši spodnji verz ali pa preprosto, da jo imaš rad-a</w:t>
            </w:r>
            <w:r>
              <w:rPr>
                <w:sz w:val="28"/>
                <w:szCs w:val="28"/>
              </w:rPr>
              <w:t xml:space="preserve">. </w:t>
            </w:r>
          </w:p>
          <w:p w:rsidR="007061B6" w:rsidRDefault="007061B6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7061B6" w:rsidRDefault="007061B6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7061B6" w:rsidRDefault="007061B6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7061B6" w:rsidRDefault="007061B6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7061B6" w:rsidRDefault="007061B6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-635</wp:posOffset>
                  </wp:positionV>
                  <wp:extent cx="1057116" cy="1409488"/>
                  <wp:effectExtent l="0" t="0" r="0" b="635"/>
                  <wp:wrapSquare wrapText="bothSides"/>
                  <wp:docPr id="1" name="Slika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16" cy="140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Lahko pa izdelaš tako voščilnico, v lonček pa zapišeš veliko stvari, zaradi katerih imaš mamico rad.</w:t>
            </w:r>
          </w:p>
          <w:p w:rsidR="008E4A39" w:rsidRDefault="008E4A39" w:rsidP="007061B6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Pr="007061B6" w:rsidRDefault="008E4A39" w:rsidP="008E4A39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Idej je mnogo tudi v vaših glavah. Naj pridejo na plan. Vse so lepe in prave, saj so iz srca. Lepo se crkljajte s svojo mamico. </w:t>
            </w:r>
          </w:p>
        </w:tc>
      </w:tr>
    </w:tbl>
    <w:p w:rsidR="0019767A" w:rsidRDefault="0019767A">
      <w:pPr>
        <w:spacing w:after="160" w:line="259" w:lineRule="auto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E4A39" w:rsidTr="008E4A39">
        <w:tc>
          <w:tcPr>
            <w:tcW w:w="10456" w:type="dxa"/>
          </w:tcPr>
          <w:p w:rsidR="008E4A39" w:rsidRDefault="008E4A39" w:rsidP="008E4A39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VERIŽNI EKSPERIMENT</w:t>
            </w:r>
            <w:r w:rsidRPr="003C0A7D">
              <w:rPr>
                <w:sz w:val="28"/>
                <w:szCs w:val="28"/>
              </w:rPr>
              <w:t xml:space="preserve"> </w:t>
            </w:r>
          </w:p>
          <w:p w:rsidR="008E4A39" w:rsidRDefault="008E4A39" w:rsidP="008E4A39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Učenci naš krožek že dobro poznajo, za</w:t>
            </w:r>
            <w:r w:rsidR="00237383">
              <w:rPr>
                <w:sz w:val="28"/>
                <w:szCs w:val="28"/>
              </w:rPr>
              <w:t xml:space="preserve"> starše</w:t>
            </w:r>
            <w:r>
              <w:rPr>
                <w:sz w:val="28"/>
                <w:szCs w:val="28"/>
              </w:rPr>
              <w:t xml:space="preserve"> tist</w:t>
            </w:r>
            <w:r w:rsidR="00237383">
              <w:rPr>
                <w:sz w:val="28"/>
                <w:szCs w:val="28"/>
              </w:rPr>
              <w:t>ih, ki</w:t>
            </w:r>
            <w:r>
              <w:rPr>
                <w:sz w:val="28"/>
                <w:szCs w:val="28"/>
              </w:rPr>
              <w:t xml:space="preserve"> ni</w:t>
            </w:r>
            <w:r w:rsidR="00237383">
              <w:rPr>
                <w:sz w:val="28"/>
                <w:szCs w:val="28"/>
              </w:rPr>
              <w:t>so vključeni v dejavnost</w:t>
            </w:r>
            <w:r w:rsidR="00C26BD9">
              <w:rPr>
                <w:sz w:val="28"/>
                <w:szCs w:val="28"/>
              </w:rPr>
              <w:t>,</w:t>
            </w:r>
            <w:r w:rsidR="00237383">
              <w:rPr>
                <w:sz w:val="28"/>
                <w:szCs w:val="28"/>
              </w:rPr>
              <w:t xml:space="preserve"> pa pošiljam link do naše lanske naprave, da si boste lažje predstavljali, kaj počnemo.</w:t>
            </w:r>
          </w:p>
          <w:p w:rsidR="00237383" w:rsidRDefault="00237383" w:rsidP="008E4A39">
            <w:pPr>
              <w:spacing w:after="160" w:line="259" w:lineRule="auto"/>
              <w:rPr>
                <w:sz w:val="28"/>
                <w:szCs w:val="28"/>
              </w:rPr>
            </w:pPr>
            <w:hyperlink r:id="rId8" w:history="1">
              <w:r w:rsidRPr="00894EB3">
                <w:rPr>
                  <w:rStyle w:val="Hiperpovezava"/>
                  <w:sz w:val="28"/>
                  <w:szCs w:val="28"/>
                </w:rPr>
                <w:t>https://www.youtube.com/watch?v=ev7y_8BT36w</w:t>
              </w:r>
            </w:hyperlink>
          </w:p>
          <w:p w:rsidR="00237383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4328795</wp:posOffset>
                  </wp:positionH>
                  <wp:positionV relativeFrom="paragraph">
                    <wp:posOffset>1009015</wp:posOffset>
                  </wp:positionV>
                  <wp:extent cx="1704975" cy="1381125"/>
                  <wp:effectExtent l="0" t="0" r="9525" b="9525"/>
                  <wp:wrapSquare wrapText="bothSides"/>
                  <wp:docPr id="8" name="Slika 8" descr="We made a marble run with pool noodles on the stairs, and the boys loved it.  I like the idea of building it around a ladd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e made a marble run with pool noodles on the stairs, and the boys loved it.  I like the idea of building it around a ladde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04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E4A39" w:rsidRPr="003C0A7D">
              <w:rPr>
                <w:sz w:val="28"/>
                <w:szCs w:val="28"/>
              </w:rPr>
              <w:t xml:space="preserve">Sreda vsakih 14 dni je čas za verižni eksperiment </w:t>
            </w:r>
            <w:r w:rsidR="008E4A39" w:rsidRPr="003C0A7D">
              <w:rPr>
                <w:sz w:val="28"/>
                <w:szCs w:val="28"/>
              </w:rPr>
              <w:sym w:font="Wingdings" w:char="F04A"/>
            </w:r>
            <w:r w:rsidR="008E4A39" w:rsidRPr="003C0A7D">
              <w:rPr>
                <w:sz w:val="28"/>
                <w:szCs w:val="28"/>
              </w:rPr>
              <w:t>. Kaj ustvarjate? Podirate domine? Žagate,</w:t>
            </w:r>
            <w:r w:rsidR="008E4A39">
              <w:rPr>
                <w:sz w:val="28"/>
                <w:szCs w:val="28"/>
              </w:rPr>
              <w:t xml:space="preserve"> zabijate</w:t>
            </w:r>
            <w:r w:rsidR="00237383">
              <w:rPr>
                <w:sz w:val="28"/>
                <w:szCs w:val="28"/>
              </w:rPr>
              <w:t>? Se še pomnite, ko smo postavljali verižni eksperiment na steno? Tudi dom</w:t>
            </w:r>
            <w:r>
              <w:rPr>
                <w:sz w:val="28"/>
                <w:szCs w:val="28"/>
              </w:rPr>
              <w:t>a ga lahko naredite</w:t>
            </w:r>
            <w:r w:rsidR="00237383">
              <w:rPr>
                <w:sz w:val="28"/>
                <w:szCs w:val="28"/>
              </w:rPr>
              <w:t xml:space="preserve"> in se zabava</w:t>
            </w:r>
            <w:r>
              <w:rPr>
                <w:sz w:val="28"/>
                <w:szCs w:val="28"/>
              </w:rPr>
              <w:t>te</w:t>
            </w:r>
            <w:r w:rsidR="00237383">
              <w:rPr>
                <w:sz w:val="28"/>
                <w:szCs w:val="28"/>
              </w:rPr>
              <w:t xml:space="preserve"> s spuščanjem kroglice. Pošiljam nekaj idej. </w:t>
            </w:r>
          </w:p>
          <w:p w:rsidR="00237383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3528695</wp:posOffset>
                  </wp:positionH>
                  <wp:positionV relativeFrom="paragraph">
                    <wp:posOffset>2339088</wp:posOffset>
                  </wp:positionV>
                  <wp:extent cx="1486921" cy="1476375"/>
                  <wp:effectExtent l="0" t="0" r="0" b="0"/>
                  <wp:wrapSquare wrapText="bothSides"/>
                  <wp:docPr id="9" name="Slika 9" descr="A unique idea for a marble run - using a staircase!  A great way to let little ones get creative, and make a super long marble run that they can reach the whole way!  www.HowWeeLear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unique idea for a marble run - using a staircase!  A great way to let little ones get creative, and make a super long marble run that they can reach the whole way!  www.HowWeeLear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21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2110105</wp:posOffset>
                  </wp:positionV>
                  <wp:extent cx="1278255" cy="1704975"/>
                  <wp:effectExtent l="0" t="0" r="0" b="9525"/>
                  <wp:wrapSquare wrapText="bothSides"/>
                  <wp:docPr id="7" name="Slika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7383"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1604645</wp:posOffset>
                  </wp:positionH>
                  <wp:positionV relativeFrom="paragraph">
                    <wp:posOffset>2005330</wp:posOffset>
                  </wp:positionV>
                  <wp:extent cx="1513840" cy="2018665"/>
                  <wp:effectExtent l="0" t="0" r="0" b="635"/>
                  <wp:wrapSquare wrapText="bothSides"/>
                  <wp:docPr id="6" name="Slika 6" descr="画像表示 - 星ビルスタッフのおもちゃ大好きっ☆ - Yahoo!ブロ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画像表示 - 星ビルスタッフのおもちゃ大好きっ☆ - Yahoo!ブロ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1384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7383">
              <w:t xml:space="preserve"> </w:t>
            </w:r>
            <w:r w:rsidR="00237383"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1585595</wp:posOffset>
                  </wp:positionH>
                  <wp:positionV relativeFrom="paragraph">
                    <wp:posOffset>-4445</wp:posOffset>
                  </wp:positionV>
                  <wp:extent cx="2590800" cy="2007411"/>
                  <wp:effectExtent l="0" t="0" r="0" b="0"/>
                  <wp:wrapSquare wrapText="bothSides"/>
                  <wp:docPr id="4" name="Slika 4" descr="mag wall from Kodo Kids: At Kodo Kids, we believe in learning through play and that toys should encourage self directed exploration and discovery,... I want everyth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g wall from Kodo Kids: At Kodo Kids, we believe in learning through play and that toys should encourage self directed exploration and discovery,... I want everyth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7383"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-4445</wp:posOffset>
                  </wp:positionV>
                  <wp:extent cx="1463861" cy="2047849"/>
                  <wp:effectExtent l="0" t="0" r="3175" b="0"/>
                  <wp:wrapSquare wrapText="bothSides"/>
                  <wp:docPr id="2" name="Slika 2" descr="This cardboard tube marble run might look like simple play, but it's filled with learning possibilities. The designs are endless. The fun is endle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cardboard tube marble run might look like simple play, but it's filled with learning possibilities. The designs are endless. The fun is endle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861" cy="204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C26BD9" w:rsidRDefault="00C26BD9" w:rsidP="008E4A39">
            <w:pPr>
              <w:spacing w:after="160" w:line="259" w:lineRule="auto"/>
              <w:rPr>
                <w:sz w:val="28"/>
                <w:szCs w:val="28"/>
              </w:rPr>
            </w:pPr>
          </w:p>
          <w:p w:rsidR="008E4A39" w:rsidRPr="003C0A7D" w:rsidRDefault="008E4A39" w:rsidP="008E4A39">
            <w:pPr>
              <w:spacing w:after="160" w:line="259" w:lineRule="auto"/>
              <w:rPr>
                <w:sz w:val="28"/>
                <w:szCs w:val="28"/>
              </w:rPr>
            </w:pPr>
            <w:r w:rsidRPr="003C0A7D">
              <w:rPr>
                <w:sz w:val="28"/>
                <w:szCs w:val="28"/>
              </w:rPr>
              <w:t>Erazem je našel nekaj zelo zanimivega. Posredujem. Hvala, Erazem.</w:t>
            </w:r>
          </w:p>
          <w:p w:rsidR="008E4A39" w:rsidRDefault="008E4A39" w:rsidP="008E4A39">
            <w:hyperlink r:id="rId15" w:tgtFrame="_blank" w:history="1">
              <w:r>
                <w:rPr>
                  <w:rStyle w:val="Hiperpovezava"/>
                </w:rPr>
                <w:t>https://www.facebook.com/watch/?v=201743811079608</w:t>
              </w:r>
            </w:hyperlink>
            <w:r>
              <w:t>  </w:t>
            </w:r>
          </w:p>
          <w:p w:rsidR="00237383" w:rsidRDefault="00237383" w:rsidP="008E4A39"/>
          <w:p w:rsidR="008E4A39" w:rsidRDefault="008E4A39">
            <w:pPr>
              <w:spacing w:after="160" w:line="259" w:lineRule="auto"/>
              <w:rPr>
                <w:sz w:val="28"/>
                <w:szCs w:val="28"/>
              </w:rPr>
            </w:pPr>
          </w:p>
        </w:tc>
      </w:tr>
    </w:tbl>
    <w:p w:rsidR="003C0A7D" w:rsidRDefault="003C0A7D">
      <w:pPr>
        <w:spacing w:after="160" w:line="259" w:lineRule="auto"/>
      </w:pPr>
    </w:p>
    <w:p w:rsidR="001958D7" w:rsidRDefault="001958D7">
      <w:pPr>
        <w:spacing w:after="160" w:line="259" w:lineRule="auto"/>
      </w:pPr>
    </w:p>
    <w:p w:rsidR="001958D7" w:rsidRDefault="001958D7">
      <w:pPr>
        <w:spacing w:after="160" w:line="259" w:lineRule="auto"/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Theme="minorHAnsi" w:hAnsiTheme="minorHAnsi" w:cstheme="minorHAnsi"/>
          <w:b/>
          <w:sz w:val="28"/>
          <w:szCs w:val="28"/>
        </w:rPr>
      </w:pPr>
      <w:r w:rsidRPr="002D020E">
        <w:rPr>
          <w:rFonts w:asciiTheme="minorHAnsi" w:hAnsiTheme="minorHAnsi" w:cstheme="minorHAnsi"/>
          <w:b/>
          <w:sz w:val="28"/>
          <w:szCs w:val="28"/>
        </w:rPr>
        <w:lastRenderedPageBreak/>
        <w:t>IDEJE</w:t>
      </w:r>
      <w:r>
        <w:rPr>
          <w:rFonts w:asciiTheme="minorHAnsi" w:hAnsiTheme="minorHAnsi" w:cstheme="minorHAnsi"/>
          <w:b/>
          <w:sz w:val="28"/>
          <w:szCs w:val="28"/>
        </w:rPr>
        <w:t>, KI VAM JIH POŠILJA UČITELJICA ELENA</w:t>
      </w:r>
      <w:r w:rsidRPr="002D020E">
        <w:rPr>
          <w:rFonts w:asciiTheme="minorHAnsi" w:hAnsiTheme="minorHAnsi" w:cstheme="minorHAnsi"/>
          <w:b/>
          <w:sz w:val="28"/>
          <w:szCs w:val="28"/>
        </w:rPr>
        <w:t xml:space="preserve"> ZA POPOLDANSKI ČAS</w:t>
      </w:r>
    </w:p>
    <w:p w:rsidR="00E345FF" w:rsidRPr="00AC1C3E" w:rsidRDefault="00E345FF" w:rsidP="00E345FF">
      <w:pPr>
        <w:jc w:val="center"/>
        <w:rPr>
          <w:b/>
          <w:bCs/>
          <w:sz w:val="28"/>
          <w:szCs w:val="28"/>
        </w:rPr>
      </w:pPr>
      <w:r w:rsidRPr="00AC1C3E">
        <w:rPr>
          <w:b/>
          <w:bCs/>
          <w:sz w:val="28"/>
          <w:szCs w:val="28"/>
        </w:rPr>
        <w:t>MOJ VRT</w:t>
      </w:r>
    </w:p>
    <w:p w:rsidR="00E345FF" w:rsidRDefault="00E345FF" w:rsidP="00E345FF">
      <w:r w:rsidRPr="00E345FF">
        <w:rPr>
          <w:rFonts w:ascii="Times New Roman" w:eastAsia="Times New Roman" w:hAnsi="Times New Roman"/>
          <w:sz w:val="24"/>
          <w:szCs w:val="24"/>
          <w:lang w:eastAsia="sl-SI"/>
        </w:rPr>
        <w:t>1. UREDI SVOJ VRT</w:t>
      </w:r>
    </w:p>
    <w:p w:rsidR="00E345FF" w:rsidRDefault="00E345FF" w:rsidP="00E345FF">
      <w:r>
        <w:t>NA SLIKI POIŠČI LIKE IN JIH POBARVAJ</w:t>
      </w:r>
    </w:p>
    <w:p w:rsidR="00E345FF" w:rsidRPr="002D020E" w:rsidRDefault="00E345FF" w:rsidP="002D020E">
      <w:pPr>
        <w:pStyle w:val="Navadensplet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59C0DF58" wp14:editId="57451726">
            <wp:extent cx="5831335" cy="7286625"/>
            <wp:effectExtent l="0" t="0" r="0" b="0"/>
            <wp:docPr id="10" name="Slika 10" descr="Watering the Garden I Spy Page activities Watering the Garden I Spy Page School Age Activities, Kindergarten Activities, Activities For Kids, Water Activities, Hidden Pictures Printables, Art Drawings For Kids, Hidden Objects, Kids Apron, I S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tering the Garden I Spy Page activities Watering the Garden I Spy Page School Age Activities, Kindergarten Activities, Activities For Kids, Water Activities, Hidden Pictures Printables, Art Drawings For Kids, Hidden Objects, Kids Apron, I Sp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1" r="5258" b="4439"/>
                    <a:stretch/>
                  </pic:blipFill>
                  <pic:spPr bwMode="auto">
                    <a:xfrm>
                      <a:off x="0" y="0"/>
                      <a:ext cx="5832202" cy="72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E345FF" w:rsidRPr="00E345FF" w:rsidRDefault="00E345FF" w:rsidP="00E345F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E345FF">
        <w:rPr>
          <w:rFonts w:ascii="Times New Roman" w:eastAsia="Times New Roman" w:hAnsi="Times New Roman"/>
          <w:sz w:val="24"/>
          <w:szCs w:val="24"/>
          <w:lang w:eastAsia="sl-SI"/>
        </w:rPr>
        <w:lastRenderedPageBreak/>
        <w:t>2. ROŽICA ZA MAMICO ALI BABICO ( presenetite svoje drage mamice in sami naredite za njih kaj lepega)</w:t>
      </w:r>
    </w:p>
    <w:p w:rsidR="00E345FF" w:rsidRPr="00E345FF" w:rsidRDefault="00E345FF" w:rsidP="00E345F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E345FF">
        <w:rPr>
          <w:rFonts w:ascii="Times New Roman" w:eastAsia="Times New Roman" w:hAnsi="Times New Roman"/>
          <w:noProof/>
          <w:sz w:val="24"/>
          <w:szCs w:val="24"/>
          <w:lang w:eastAsia="sl-SI"/>
        </w:rPr>
        <w:drawing>
          <wp:inline distT="0" distB="0" distL="0" distR="0">
            <wp:extent cx="2055118" cy="2562225"/>
            <wp:effectExtent l="0" t="0" r="2540" b="0"/>
            <wp:docPr id="14" name="Slika 14" descr="C:\Users\Pekolj\Desktop\d7d8b8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kolj\Desktop\d7d8b8f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88" cy="25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FF" w:rsidRPr="00E345FF" w:rsidRDefault="00E345FF" w:rsidP="00E345F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E345FF">
        <w:rPr>
          <w:rFonts w:ascii="Times New Roman" w:eastAsia="Times New Roman" w:hAnsi="Times New Roman"/>
          <w:sz w:val="24"/>
          <w:szCs w:val="24"/>
          <w:lang w:eastAsia="sl-SI"/>
        </w:rPr>
        <w:t>3. VAJE S KOLEBNICO ALI VRVJO</w:t>
      </w: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2D020E" w:rsidRDefault="002D020E" w:rsidP="002D020E">
      <w:pPr>
        <w:pStyle w:val="Navadensplet"/>
        <w:rPr>
          <w:rFonts w:ascii="Verdana" w:hAnsi="Verdana"/>
          <w:sz w:val="20"/>
          <w:szCs w:val="20"/>
        </w:rPr>
      </w:pPr>
    </w:p>
    <w:p w:rsidR="003F2E55" w:rsidRPr="002D020E" w:rsidRDefault="003F2E55" w:rsidP="002D020E">
      <w:pPr>
        <w:pStyle w:val="Navadensplet"/>
        <w:rPr>
          <w:rFonts w:ascii="Verdana" w:hAnsi="Verdana"/>
          <w:sz w:val="20"/>
          <w:szCs w:val="20"/>
        </w:rPr>
      </w:pPr>
    </w:p>
    <w:sectPr w:rsidR="003F2E55" w:rsidRPr="002D020E" w:rsidSect="000D33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A4146"/>
    <w:multiLevelType w:val="hybridMultilevel"/>
    <w:tmpl w:val="F99EAFC2"/>
    <w:lvl w:ilvl="0" w:tplc="20E418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A53E5F"/>
    <w:multiLevelType w:val="hybridMultilevel"/>
    <w:tmpl w:val="29DA0264"/>
    <w:lvl w:ilvl="0" w:tplc="FDE851B4">
      <w:start w:val="2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B44F7"/>
    <w:multiLevelType w:val="hybridMultilevel"/>
    <w:tmpl w:val="0648567E"/>
    <w:lvl w:ilvl="0" w:tplc="CEBA6DA6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15"/>
    <w:rsid w:val="0005190F"/>
    <w:rsid w:val="000D336E"/>
    <w:rsid w:val="0017425A"/>
    <w:rsid w:val="001958D7"/>
    <w:rsid w:val="0019767A"/>
    <w:rsid w:val="001B73FA"/>
    <w:rsid w:val="00237383"/>
    <w:rsid w:val="00251FDB"/>
    <w:rsid w:val="00274A5A"/>
    <w:rsid w:val="002D020E"/>
    <w:rsid w:val="003C0A7D"/>
    <w:rsid w:val="003F2E55"/>
    <w:rsid w:val="0044107B"/>
    <w:rsid w:val="004D74E2"/>
    <w:rsid w:val="00553DCF"/>
    <w:rsid w:val="00621302"/>
    <w:rsid w:val="006D3443"/>
    <w:rsid w:val="007061B6"/>
    <w:rsid w:val="007A242C"/>
    <w:rsid w:val="007D4415"/>
    <w:rsid w:val="007D6A53"/>
    <w:rsid w:val="00871174"/>
    <w:rsid w:val="008E4A39"/>
    <w:rsid w:val="00B324A5"/>
    <w:rsid w:val="00C26BD9"/>
    <w:rsid w:val="00DF66DE"/>
    <w:rsid w:val="00E345FF"/>
    <w:rsid w:val="00F10CA6"/>
    <w:rsid w:val="00F940B6"/>
    <w:rsid w:val="00FD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7C2F4-9687-45A0-834F-E8B15EEB3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336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0D336E"/>
    <w:pPr>
      <w:ind w:left="720"/>
      <w:contextualSpacing/>
    </w:pPr>
  </w:style>
  <w:style w:type="table" w:styleId="Tabelamrea">
    <w:name w:val="Table Grid"/>
    <w:basedOn w:val="Navadnatabela"/>
    <w:uiPriority w:val="39"/>
    <w:rsid w:val="000D3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D336E"/>
    <w:rPr>
      <w:color w:val="0563C1" w:themeColor="hyperlink"/>
      <w:u w:val="single"/>
    </w:rPr>
  </w:style>
  <w:style w:type="paragraph" w:customStyle="1" w:styleId="Navaden1">
    <w:name w:val="Navaden1"/>
    <w:rsid w:val="003F2E55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paragraph" w:styleId="Navadensplet">
    <w:name w:val="Normal (Web)"/>
    <w:basedOn w:val="Navaden"/>
    <w:uiPriority w:val="99"/>
    <w:unhideWhenUsed/>
    <w:rsid w:val="002D0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2D02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v7y_8BT36w" TargetMode="Externa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facebook.com/watch/?v=201743811079608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Pekolj</dc:creator>
  <cp:keywords/>
  <dc:description/>
  <cp:lastModifiedBy>Pekolj</cp:lastModifiedBy>
  <cp:revision>15</cp:revision>
  <dcterms:created xsi:type="dcterms:W3CDTF">2020-03-23T10:51:00Z</dcterms:created>
  <dcterms:modified xsi:type="dcterms:W3CDTF">2020-03-24T10:28:00Z</dcterms:modified>
</cp:coreProperties>
</file>