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1AE" w:rsidRDefault="00E92F9F" w:rsidP="00E92F9F">
      <w:pPr>
        <w:spacing w:line="240" w:lineRule="auto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SREDA, 8. 4.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E51AE" w:rsidTr="007E51AE">
        <w:tc>
          <w:tcPr>
            <w:tcW w:w="10456" w:type="dxa"/>
          </w:tcPr>
          <w:p w:rsidR="00F35EB2" w:rsidRDefault="00E92F9F" w:rsidP="007E51AE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2808605" cy="3421380"/>
                  <wp:effectExtent l="0" t="0" r="0" b="762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342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EB2" w:rsidRPr="00F35EB2">
              <w:rPr>
                <w:rFonts w:cstheme="minorHAnsi"/>
                <w:b/>
                <w:sz w:val="28"/>
                <w:szCs w:val="28"/>
              </w:rPr>
              <w:t xml:space="preserve">SLJ </w:t>
            </w:r>
            <w:r w:rsidR="00F35EB2">
              <w:rPr>
                <w:rFonts w:cstheme="minorHAnsi"/>
                <w:b/>
                <w:sz w:val="28"/>
                <w:szCs w:val="28"/>
              </w:rPr>
              <w:t>–</w:t>
            </w:r>
            <w:r w:rsidR="00F35EB2">
              <w:rPr>
                <w:rFonts w:cstheme="minorHAnsi"/>
                <w:sz w:val="28"/>
                <w:szCs w:val="28"/>
              </w:rPr>
              <w:t xml:space="preserve"> preglej rešitve nalog</w:t>
            </w:r>
          </w:p>
          <w:p w:rsidR="007E51AE" w:rsidRPr="007E51AE" w:rsidRDefault="007E51AE" w:rsidP="007E51AE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E5148D" w:rsidTr="00E5148D">
        <w:tc>
          <w:tcPr>
            <w:tcW w:w="10456" w:type="dxa"/>
          </w:tcPr>
          <w:p w:rsidR="00E5148D" w:rsidRDefault="00E5148D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52705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3" name="Desna puščic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0330E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13" o:spid="_x0000_s1026" type="#_x0000_t13" style="position:absolute;margin-left:6.25pt;margin-top:4.15pt;width:41.2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</w:rPr>
              <w:t>AVTORSKA ALI UMETNA PRAVLJICA</w:t>
            </w:r>
          </w:p>
          <w:p w:rsidR="00E5148D" w:rsidRDefault="00E5148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  <w:lang w:eastAsia="sl-SI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5081270</wp:posOffset>
                  </wp:positionH>
                  <wp:positionV relativeFrom="paragraph">
                    <wp:posOffset>494030</wp:posOffset>
                  </wp:positionV>
                  <wp:extent cx="1285875" cy="1285875"/>
                  <wp:effectExtent l="0" t="0" r="0" b="9525"/>
                  <wp:wrapThrough wrapText="bothSides">
                    <wp:wrapPolygon edited="0">
                      <wp:start x="11840" y="2560"/>
                      <wp:lineTo x="3200" y="8000"/>
                      <wp:lineTo x="1920" y="9920"/>
                      <wp:lineTo x="1280" y="15680"/>
                      <wp:lineTo x="1280" y="17920"/>
                      <wp:lineTo x="1920" y="19200"/>
                      <wp:lineTo x="6400" y="21440"/>
                      <wp:lineTo x="7680" y="21440"/>
                      <wp:lineTo x="15040" y="21440"/>
                      <wp:lineTo x="16640" y="21440"/>
                      <wp:lineTo x="19840" y="19520"/>
                      <wp:lineTo x="19520" y="13440"/>
                      <wp:lineTo x="16960" y="7680"/>
                      <wp:lineTo x="14720" y="4160"/>
                      <wp:lineTo x="13440" y="2560"/>
                      <wp:lineTo x="11840" y="2560"/>
                    </wp:wrapPolygon>
                  </wp:wrapThrough>
                  <wp:docPr id="12" name="Slika 12" descr="5479aa75-4dc9-4d4b-944c-c961e3831d6f-424a7ded-44a2-4a10-8a3a-394887d8d711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 descr="5479aa75-4dc9-4d4b-944c-c961e3831d6f-424a7ded-44a2-4a10-8a3a-394887d8d711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 xml:space="preserve">Danes boste spoznali umetno pravljico, ki jo je napisal H.C. Andersen. Se še spomnite, kaj pomeni </w:t>
            </w:r>
            <w:r>
              <w:rPr>
                <w:rFonts w:cstheme="minorHAnsi"/>
                <w:b/>
                <w:sz w:val="28"/>
                <w:szCs w:val="28"/>
              </w:rPr>
              <w:t>ljudska in kaj umetna pravljica</w:t>
            </w:r>
            <w:r>
              <w:rPr>
                <w:rFonts w:cstheme="minorHAnsi"/>
                <w:sz w:val="28"/>
                <w:szCs w:val="28"/>
              </w:rPr>
              <w:t>? Če avtor ni znan, je pravljica ljudska, če pa avtorja poznamo, je pravljica umetna.</w:t>
            </w:r>
          </w:p>
          <w:p w:rsidR="00E5148D" w:rsidRDefault="00E5148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46990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4" name="Desna puščic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BB64D" id="Desna puščica 14" o:spid="_x0000_s1026" type="#_x0000_t13" style="position:absolute;margin-left:6.25pt;margin-top:3.7pt;width:41.2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</w:rPr>
              <w:t>Preberi odlomek pravljice Palčica – Berilo str. 80 – 82</w:t>
            </w:r>
          </w:p>
          <w:p w:rsidR="00E5148D" w:rsidRDefault="00E5148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27940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5" name="Desna puščic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1B724" id="Desna puščica 15" o:spid="_x0000_s1026" type="#_x0000_t13" style="position:absolute;margin-left:6.25pt;margin-top:2.2pt;width:41.2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</w:rPr>
              <w:t xml:space="preserve">Ustno odgovori na vprašanja – </w:t>
            </w:r>
            <w:r>
              <w:rPr>
                <w:rFonts w:cstheme="minorHAnsi"/>
                <w:b/>
                <w:sz w:val="28"/>
                <w:szCs w:val="28"/>
              </w:rPr>
              <w:t>kviz v priponki</w:t>
            </w:r>
            <w:r>
              <w:rPr>
                <w:rFonts w:cstheme="minorHAnsi"/>
                <w:sz w:val="28"/>
                <w:szCs w:val="28"/>
              </w:rPr>
              <w:t xml:space="preserve"> in tako preveri razumevanje prebranega.</w:t>
            </w:r>
          </w:p>
          <w:p w:rsidR="00E5148D" w:rsidRDefault="006A42E0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IDEJA:</w:t>
            </w:r>
            <w:r w:rsidR="00E5148D">
              <w:rPr>
                <w:rFonts w:cstheme="minorHAnsi"/>
                <w:b/>
                <w:sz w:val="28"/>
                <w:szCs w:val="28"/>
              </w:rPr>
              <w:t xml:space="preserve"> odlomek lahko dramatiziraš z lutkami: prstnimi, na paličicah,…</w:t>
            </w:r>
          </w:p>
          <w:p w:rsidR="00E5148D" w:rsidRDefault="00923DD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DED72E2" wp14:editId="795D2875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46990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26" name="Desna puščic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2720C" id="Desna puščica 26" o:spid="_x0000_s1026" type="#_x0000_t13" style="position:absolute;margin-left:4.9pt;margin-top:3.7pt;width:41.25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</w:rPr>
              <w:t>Oglej si</w:t>
            </w:r>
            <w:bookmarkStart w:id="0" w:name="_GoBack"/>
            <w:bookmarkEnd w:id="0"/>
            <w:r w:rsidR="00E5148D">
              <w:rPr>
                <w:rFonts w:cstheme="minorHAnsi"/>
                <w:sz w:val="28"/>
                <w:szCs w:val="28"/>
              </w:rPr>
              <w:t xml:space="preserve"> risanko Palčica</w:t>
            </w:r>
          </w:p>
          <w:p w:rsidR="00E5148D" w:rsidRDefault="00E5148D">
            <w:pPr>
              <w:rPr>
                <w:rFonts w:cstheme="minorHAnsi"/>
                <w:sz w:val="28"/>
                <w:szCs w:val="28"/>
              </w:rPr>
            </w:pPr>
            <w:hyperlink r:id="rId7" w:history="1">
              <w:r>
                <w:rPr>
                  <w:rStyle w:val="Hiperpovezava"/>
                  <w:rFonts w:cstheme="minorHAnsi"/>
                  <w:sz w:val="28"/>
                  <w:szCs w:val="28"/>
                </w:rPr>
                <w:t>https://www.youtube.com/watch?v=miOv9pd0yNw&amp;t=8s</w:t>
              </w:r>
            </w:hyperlink>
          </w:p>
        </w:tc>
      </w:tr>
    </w:tbl>
    <w:p w:rsidR="00EE6469" w:rsidRDefault="00EE6469">
      <w:pPr>
        <w:rPr>
          <w:rFonts w:cstheme="minorHAnsi"/>
          <w:sz w:val="28"/>
          <w:szCs w:val="28"/>
        </w:rPr>
      </w:pPr>
    </w:p>
    <w:tbl>
      <w:tblPr>
        <w:tblStyle w:val="Tabelamrea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6762EF" w:rsidTr="000929FA"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</w:pPr>
            <w:r>
              <w:rPr>
                <w:rFonts w:cstheme="minorHAnsi"/>
                <w:b/>
                <w:sz w:val="28"/>
                <w:szCs w:val="28"/>
              </w:rPr>
              <w:t>ŠTEVILA DO 1000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  <w:t xml:space="preserve">     </w:t>
            </w: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</w:pP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x-none" w:bidi="x-none"/>
              </w:rPr>
            </w:pPr>
            <w:r>
              <w:rPr>
                <w:rFonts w:ascii="Calibri" w:eastAsia="Calibri" w:hAnsi="Calibri"/>
                <w:noProof/>
                <w:lang w:eastAsia="sl-SI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4109720</wp:posOffset>
                  </wp:positionH>
                  <wp:positionV relativeFrom="paragraph">
                    <wp:posOffset>15240</wp:posOffset>
                  </wp:positionV>
                  <wp:extent cx="1438275" cy="1438275"/>
                  <wp:effectExtent l="0" t="0" r="9525" b="9525"/>
                  <wp:wrapSquare wrapText="bothSides"/>
                  <wp:docPr id="21" name="Slika 21" descr="7e3bc453-64fb-4a34-bcaa-481724e5d3d9-424a7ded-44a2-4a10-8a3a-394887d8d711-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7e3bc453-64fb-4a34-bcaa-481724e5d3d9-424a7ded-44a2-4a10-8a3a-394887d8d711-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20320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20" name="Desna puščic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F707B" id="Desna puščica 20" o:spid="_x0000_s1026" type="#_x0000_t13" style="position:absolute;margin-left:4pt;margin-top:1.6pt;width:41.25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</w:pPr>
          </w:p>
          <w:p w:rsidR="006762EF" w:rsidRDefault="006762E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</w:pPr>
          </w:p>
          <w:p w:rsidR="006762EF" w:rsidRDefault="006762EF">
            <w:pPr>
              <w:spacing w:after="0"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GLAS</w:t>
            </w:r>
            <w:r>
              <w:rPr>
                <w:rFonts w:cstheme="minorHAnsi"/>
                <w:sz w:val="28"/>
                <w:szCs w:val="28"/>
              </w:rPr>
              <w:t>NO ŠTEJ</w:t>
            </w:r>
          </w:p>
          <w:p w:rsidR="006762EF" w:rsidRDefault="006762EF" w:rsidP="006762EF">
            <w:pPr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 100 naprej (100, 200, 300,……..1000</w:t>
            </w:r>
          </w:p>
          <w:p w:rsidR="006762EF" w:rsidRDefault="006762EF" w:rsidP="006762EF">
            <w:pPr>
              <w:numPr>
                <w:ilvl w:val="0"/>
                <w:numId w:val="3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od 1000 nazaj po 100 (1000, 900,……..100)</w:t>
            </w:r>
          </w:p>
          <w:p w:rsidR="006762EF" w:rsidRDefault="006762EF" w:rsidP="006762EF">
            <w:pPr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Nadaljuj zaporedja:</w:t>
            </w:r>
          </w:p>
          <w:p w:rsidR="006762EF" w:rsidRDefault="006762EF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200, 400, …1000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</w:p>
          <w:p w:rsidR="006762EF" w:rsidRDefault="006762EF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100, 300,…</w:t>
            </w:r>
          </w:p>
          <w:p w:rsidR="006762EF" w:rsidRDefault="006762EF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1000, 700, …</w:t>
            </w:r>
          </w:p>
          <w:p w:rsidR="006762EF" w:rsidRDefault="006762EF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1000, 800, …</w:t>
            </w:r>
          </w:p>
          <w:p w:rsidR="006762EF" w:rsidRDefault="006762EF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</w:p>
          <w:p w:rsidR="006762EF" w:rsidRDefault="006762EF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19" name="Desna puščic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67DBF" id="Desna puščica 19" o:spid="_x0000_s1026" type="#_x0000_t13" style="position:absolute;margin-left:-.5pt;margin-top:1pt;width:41.2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</w:rPr>
              <w:t>Delo v zvezek: Števila zapiši z desetiškimi enotami in obratno.</w:t>
            </w:r>
            <w:r>
              <w:rPr>
                <w:rFonts w:cstheme="minorHAnsi"/>
                <w:sz w:val="28"/>
                <w:szCs w:val="28"/>
              </w:rPr>
              <w:br/>
            </w:r>
            <w:r>
              <w:rPr>
                <w:rFonts w:cstheme="minorHAnsi"/>
                <w:color w:val="FF0000"/>
                <w:sz w:val="28"/>
                <w:szCs w:val="28"/>
              </w:rPr>
              <w:t>Vaja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987"/>
              <w:gridCol w:w="4988"/>
            </w:tblGrid>
            <w:tr w:rsidR="006762EF">
              <w:tc>
                <w:tcPr>
                  <w:tcW w:w="4987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40 = ___ D ___E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57 = ___ D ___E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32 = ___ D ___E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89 = ___ D ___E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9 = ___ D ___E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77 = ___ D ___E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89 = ___ D ___E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70 = ___ D ___E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6 = ___ D ___E</w:t>
                  </w:r>
                </w:p>
              </w:tc>
              <w:tc>
                <w:tcPr>
                  <w:tcW w:w="4988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ascii="Calibri" w:hAnsi="Calibri" w:cs="Times New Roman"/>
                      <w:noProof/>
                      <w:lang w:eastAsia="sl-SI"/>
                    </w:rPr>
                    <w:drawing>
                      <wp:anchor distT="0" distB="0" distL="114300" distR="114300" simplePos="0" relativeHeight="251695104" behindDoc="0" locked="0" layoutInCell="1" allowOverlap="1">
                        <wp:simplePos x="0" y="0"/>
                        <wp:positionH relativeFrom="column">
                          <wp:posOffset>1741170</wp:posOffset>
                        </wp:positionH>
                        <wp:positionV relativeFrom="paragraph">
                          <wp:posOffset>0</wp:posOffset>
                        </wp:positionV>
                        <wp:extent cx="1057275" cy="1057275"/>
                        <wp:effectExtent l="0" t="0" r="9525" b="9525"/>
                        <wp:wrapSquare wrapText="bothSides"/>
                        <wp:docPr id="18" name="Slika 18" descr="e4f91d37-026a-44d0-91ea-b26cfdaa34a7-424a7ded-44a2-4a10-8a3a-394887d8d711-v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9" descr="e4f91d37-026a-44d0-91ea-b26cfdaa34a7-424a7ded-44a2-4a10-8a3a-394887d8d711-v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cstheme="minorHAnsi"/>
                      <w:sz w:val="28"/>
                      <w:szCs w:val="28"/>
                    </w:rPr>
                    <w:t>9D 8E = ____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2E = ____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8D 6E = ____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3D 0E = ____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8E = ____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7D 7E = ____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0D 5E = ____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5D 1E = ____</w:t>
                  </w:r>
                </w:p>
                <w:p w:rsidR="006762EF" w:rsidRDefault="006762EF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3D 6E = ____</w:t>
                  </w:r>
                </w:p>
              </w:tc>
            </w:tr>
          </w:tbl>
          <w:p w:rsidR="006762EF" w:rsidRDefault="006762EF">
            <w:pPr>
              <w:spacing w:after="0"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26670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25" name="Desna puščic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2370D" id="Desna puščica 25" o:spid="_x0000_s1026" type="#_x0000_t13" style="position:absolute;margin-left:-.5pt;margin-top:2.1pt;width:41.2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" adj="18262" fillcolor="#5b9bd5 [3204]" strokecolor="#1f4d78 [1604]" strokeweight="1pt"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</w:rPr>
              <w:t>reši nalogo v DZ str. 37</w:t>
            </w:r>
          </w:p>
          <w:p w:rsidR="006762EF" w:rsidRDefault="006762EF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EE6469" w:rsidRDefault="00EE6469">
      <w:pPr>
        <w:rPr>
          <w:rFonts w:cstheme="minorHAnsi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762EF" w:rsidRPr="006762EF" w:rsidTr="006762EF">
        <w:tc>
          <w:tcPr>
            <w:tcW w:w="10456" w:type="dxa"/>
          </w:tcPr>
          <w:p w:rsidR="006762EF" w:rsidRPr="006762EF" w:rsidRDefault="006762EF" w:rsidP="006762EF">
            <w:pPr>
              <w:rPr>
                <w:sz w:val="28"/>
                <w:szCs w:val="28"/>
              </w:rPr>
            </w:pPr>
            <w:r w:rsidRPr="006762EF">
              <w:rPr>
                <w:sz w:val="28"/>
                <w:szCs w:val="28"/>
              </w:rPr>
              <w:t xml:space="preserve">LUM - </w:t>
            </w:r>
            <w:r w:rsidRPr="006762EF">
              <w:rPr>
                <w:sz w:val="28"/>
                <w:szCs w:val="28"/>
              </w:rPr>
              <w:t>Oglej si nekaj primerov. Enega izberi. Pripravi si pripomočke in material. Uporabi domišljijo in začni z delom. Lahko pošlješ kakšno fotografijo. Želim ti lepe velikonočne praznike.</w:t>
            </w:r>
          </w:p>
          <w:p w:rsidR="006762EF" w:rsidRPr="006762EF" w:rsidRDefault="006762EF" w:rsidP="006762EF">
            <w:pPr>
              <w:ind w:left="360"/>
              <w:rPr>
                <w:b/>
                <w:color w:val="2F5496" w:themeColor="accent5" w:themeShade="BF"/>
                <w:sz w:val="28"/>
                <w:szCs w:val="28"/>
              </w:rPr>
            </w:pPr>
            <w:r w:rsidRPr="006762EF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674DFA7" wp14:editId="5CB4FFFA">
                  <wp:extent cx="2387600" cy="179070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62EF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6CD12C2" wp14:editId="24555666">
                  <wp:extent cx="1553375" cy="1744980"/>
                  <wp:effectExtent l="0" t="0" r="8890" b="762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20200405-114851_Gmai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44" cy="175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62EF">
              <w:rPr>
                <w:noProof/>
                <w:color w:val="2F5496" w:themeColor="accent5" w:themeShade="BF"/>
                <w:sz w:val="28"/>
                <w:szCs w:val="28"/>
                <w:lang w:eastAsia="sl-SI"/>
              </w:rPr>
              <w:drawing>
                <wp:inline distT="0" distB="0" distL="0" distR="0" wp14:anchorId="78E04A30" wp14:editId="4F8B0A0C">
                  <wp:extent cx="2286000" cy="3164114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00405-114829_Gmai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128" cy="316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261E" w:rsidRDefault="009C261E">
      <w:pPr>
        <w:rPr>
          <w:rFonts w:cstheme="minorHAnsi"/>
          <w:sz w:val="28"/>
          <w:szCs w:val="28"/>
        </w:rPr>
      </w:pPr>
    </w:p>
    <w:p w:rsidR="00D55E21" w:rsidRDefault="00D55E21">
      <w:pPr>
        <w:rPr>
          <w:rFonts w:cstheme="minorHAnsi"/>
          <w:b/>
          <w:sz w:val="28"/>
          <w:szCs w:val="28"/>
        </w:rPr>
      </w:pPr>
      <w:r w:rsidRPr="00C31CA8">
        <w:rPr>
          <w:rFonts w:cstheme="minorHAnsi"/>
          <w:b/>
          <w:sz w:val="28"/>
          <w:szCs w:val="28"/>
        </w:rPr>
        <w:t>ŠE IDEJE UČITELJICE ELENE ZA POPOLDANSKI ČAS</w:t>
      </w:r>
    </w:p>
    <w:p w:rsidR="006762EF" w:rsidRPr="006762EF" w:rsidRDefault="006762EF" w:rsidP="00676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762EF">
        <w:rPr>
          <w:rFonts w:ascii="Times New Roman" w:eastAsia="Times New Roman" w:hAnsi="Times New Roman" w:cs="Times New Roman"/>
          <w:sz w:val="24"/>
          <w:szCs w:val="24"/>
          <w:lang w:eastAsia="sl-SI"/>
        </w:rPr>
        <w:t>PRIHAJAJO VELIKONOČNI PRAZNIK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I! TREBA SE DOBRO PRIPRAVITI NA</w:t>
      </w:r>
      <w:r w:rsidRPr="006762EF">
        <w:rPr>
          <w:rFonts w:ascii="Times New Roman" w:eastAsia="Times New Roman" w:hAnsi="Times New Roman" w:cs="Times New Roman"/>
          <w:sz w:val="24"/>
          <w:szCs w:val="24"/>
          <w:lang w:eastAsia="sl-SI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JE</w:t>
      </w:r>
      <w:r w:rsidRPr="006762EF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</w:p>
    <w:p w:rsidR="006762EF" w:rsidRPr="006762EF" w:rsidRDefault="006762EF" w:rsidP="00676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762EF">
        <w:rPr>
          <w:rFonts w:ascii="Times New Roman" w:eastAsia="Times New Roman" w:hAnsi="Times New Roman" w:cs="Times New Roman"/>
          <w:sz w:val="24"/>
          <w:szCs w:val="24"/>
          <w:lang w:eastAsia="sl-SI"/>
        </w:rPr>
        <w:t>1. REŠI KVIZ</w:t>
      </w:r>
    </w:p>
    <w:p w:rsidR="006762EF" w:rsidRPr="006762EF" w:rsidRDefault="006762EF" w:rsidP="00676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762EF">
        <w:rPr>
          <w:rFonts w:ascii="Times New Roman" w:eastAsia="Times New Roman" w:hAnsi="Times New Roman" w:cs="Times New Roman"/>
          <w:sz w:val="24"/>
          <w:szCs w:val="24"/>
          <w:lang w:eastAsia="sl-SI"/>
        </w:rPr>
        <w:t>2. NARIŠI VELIKONOČNI JAJČEK</w:t>
      </w:r>
    </w:p>
    <w:p w:rsidR="006762EF" w:rsidRDefault="00EC6E24" w:rsidP="00676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C6E24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99200" behindDoc="0" locked="0" layoutInCell="1" allowOverlap="1" wp14:anchorId="31B25DFD" wp14:editId="22CC8316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632585" cy="2446020"/>
            <wp:effectExtent l="0" t="0" r="5715" b="0"/>
            <wp:wrapSquare wrapText="bothSides"/>
            <wp:docPr id="23" name="Slika 23" descr="C:\Users\Učitelj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Desktop\inde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2EF" w:rsidRPr="006762EF">
        <w:rPr>
          <w:rFonts w:ascii="Times New Roman" w:eastAsia="Times New Roman" w:hAnsi="Times New Roman" w:cs="Times New Roman"/>
          <w:sz w:val="24"/>
          <w:szCs w:val="24"/>
          <w:lang w:eastAsia="sl-SI"/>
        </w:rPr>
        <w:t>3. SPREHOD V NARAVO, NABIRANJE VEJ ZA VELIKONOČNO DEKORACIJO</w:t>
      </w:r>
    </w:p>
    <w:p w:rsidR="00EC6E24" w:rsidRPr="006762EF" w:rsidRDefault="00EC6E24" w:rsidP="00676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E5E36">
        <w:rPr>
          <w:noProof/>
          <w:lang w:eastAsia="sl-SI"/>
        </w:rPr>
        <w:drawing>
          <wp:inline distT="0" distB="0" distL="0" distR="0" wp14:anchorId="5D6F80FE" wp14:editId="19B48025">
            <wp:extent cx="4191462" cy="5763260"/>
            <wp:effectExtent l="0" t="0" r="0" b="8890"/>
            <wp:docPr id="6" name="Slika 6" descr="C:\Users\dani\Documents\Scanned Documents\Image (4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\Documents\Scanned Documents\Image (47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01370" cy="577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EF" w:rsidRPr="00D55E21" w:rsidRDefault="006762EF">
      <w:pPr>
        <w:rPr>
          <w:rFonts w:cstheme="minorHAnsi"/>
          <w:b/>
          <w:sz w:val="28"/>
          <w:szCs w:val="28"/>
        </w:rPr>
      </w:pPr>
    </w:p>
    <w:p w:rsidR="00EE6469" w:rsidRPr="00EE6469" w:rsidRDefault="00EE6469">
      <w:pPr>
        <w:rPr>
          <w:rFonts w:cstheme="minorHAnsi"/>
          <w:sz w:val="28"/>
          <w:szCs w:val="28"/>
        </w:rPr>
      </w:pPr>
    </w:p>
    <w:sectPr w:rsidR="00EE6469" w:rsidRPr="00EE6469" w:rsidSect="000E76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C5591"/>
    <w:multiLevelType w:val="hybridMultilevel"/>
    <w:tmpl w:val="EC04076C"/>
    <w:lvl w:ilvl="0" w:tplc="2FCC1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E164D3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C06D5C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27C904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622BF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532597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F28AEF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7B2597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81C4D3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31CD4965"/>
    <w:multiLevelType w:val="hybridMultilevel"/>
    <w:tmpl w:val="94AC078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CB2C5A"/>
    <w:multiLevelType w:val="hybridMultilevel"/>
    <w:tmpl w:val="4D20382E"/>
    <w:lvl w:ilvl="0" w:tplc="B4DCD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B780A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3F2113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124D9D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E9CEAF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A147CB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6E6D19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2AE4B3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0A8D32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434917C8"/>
    <w:multiLevelType w:val="hybridMultilevel"/>
    <w:tmpl w:val="2EE69E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7955FA"/>
    <w:multiLevelType w:val="hybridMultilevel"/>
    <w:tmpl w:val="5D32DC4E"/>
    <w:lvl w:ilvl="0" w:tplc="F4E0BD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131"/>
    <w:rsid w:val="000929FA"/>
    <w:rsid w:val="000E7687"/>
    <w:rsid w:val="00113693"/>
    <w:rsid w:val="0020192F"/>
    <w:rsid w:val="00335204"/>
    <w:rsid w:val="0037483D"/>
    <w:rsid w:val="00415BB7"/>
    <w:rsid w:val="005A5BAF"/>
    <w:rsid w:val="006762EF"/>
    <w:rsid w:val="006A42E0"/>
    <w:rsid w:val="007E51AE"/>
    <w:rsid w:val="00923DD4"/>
    <w:rsid w:val="00930F3E"/>
    <w:rsid w:val="00954A88"/>
    <w:rsid w:val="009C261E"/>
    <w:rsid w:val="00A2698B"/>
    <w:rsid w:val="00AA4131"/>
    <w:rsid w:val="00AB0424"/>
    <w:rsid w:val="00B33A28"/>
    <w:rsid w:val="00C101C1"/>
    <w:rsid w:val="00CA6C76"/>
    <w:rsid w:val="00CB0BF3"/>
    <w:rsid w:val="00D55E21"/>
    <w:rsid w:val="00E5148D"/>
    <w:rsid w:val="00E905A1"/>
    <w:rsid w:val="00E92F9F"/>
    <w:rsid w:val="00EC6E24"/>
    <w:rsid w:val="00EE6469"/>
    <w:rsid w:val="00F35EB2"/>
    <w:rsid w:val="00FF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1E3B9"/>
  <w15:chartTrackingRefBased/>
  <w15:docId w15:val="{C9429F65-8FB1-42E7-866B-B7F82B240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E7687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E7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E6469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E6469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EE6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FF1B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6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iOv9pd0yNw&amp;t=8s" TargetMode="External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Pekolj</dc:creator>
  <cp:keywords/>
  <dc:description/>
  <cp:lastModifiedBy>Učitelj</cp:lastModifiedBy>
  <cp:revision>21</cp:revision>
  <dcterms:created xsi:type="dcterms:W3CDTF">2020-04-05T08:02:00Z</dcterms:created>
  <dcterms:modified xsi:type="dcterms:W3CDTF">2020-04-07T10:45:00Z</dcterms:modified>
</cp:coreProperties>
</file>