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AE" w:rsidRDefault="006C683F" w:rsidP="00E92F9F">
      <w:pPr>
        <w:spacing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ČETRTEK</w:t>
      </w:r>
      <w:r w:rsidR="00E92F9F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9</w:t>
      </w:r>
      <w:r w:rsidR="00E92F9F">
        <w:rPr>
          <w:rFonts w:cstheme="minorHAnsi"/>
          <w:sz w:val="28"/>
          <w:szCs w:val="28"/>
        </w:rPr>
        <w:t>. 4.</w:t>
      </w:r>
      <w:r w:rsidR="003F3FB0">
        <w:rPr>
          <w:rFonts w:cstheme="minorHAnsi"/>
          <w:sz w:val="28"/>
          <w:szCs w:val="28"/>
        </w:rPr>
        <w:t xml:space="preserve"> in PETEK, 10. 4. </w:t>
      </w:r>
    </w:p>
    <w:p w:rsidR="003F3FB0" w:rsidRDefault="00F16966" w:rsidP="003F3FB0">
      <w:pPr>
        <w:spacing w:line="240" w:lineRule="auto"/>
        <w:rPr>
          <w:rFonts w:cstheme="minorHAnsi"/>
          <w:sz w:val="28"/>
          <w:szCs w:val="28"/>
        </w:rPr>
      </w:pPr>
      <w:r w:rsidRPr="00F16966"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719680" behindDoc="0" locked="0" layoutInCell="1" allowOverlap="1" wp14:anchorId="79F6F17F" wp14:editId="119B82D6">
            <wp:simplePos x="0" y="0"/>
            <wp:positionH relativeFrom="column">
              <wp:posOffset>5783580</wp:posOffset>
            </wp:positionH>
            <wp:positionV relativeFrom="paragraph">
              <wp:posOffset>6350</wp:posOffset>
            </wp:positionV>
            <wp:extent cx="1249680" cy="1249680"/>
            <wp:effectExtent l="0" t="0" r="0" b="0"/>
            <wp:wrapSquare wrapText="bothSides"/>
            <wp:docPr id="29" name="Slika 29" descr="C:\Users\Učitelj\Documents\bitmoji\4473d420-df68-488f-ac85-131dd6a8b13e-24a44029-d33f-4d8a-81d7-8201e7e30fd3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lj\Documents\bitmoji\4473d420-df68-488f-ac85-131dd6a8b13e-24a44029-d33f-4d8a-81d7-8201e7e30fd3-v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FB0">
        <w:rPr>
          <w:rFonts w:cstheme="minorHAnsi"/>
          <w:sz w:val="28"/>
          <w:szCs w:val="28"/>
        </w:rPr>
        <w:t xml:space="preserve">Dragi moji učenci. </w:t>
      </w:r>
    </w:p>
    <w:p w:rsidR="003F3FB0" w:rsidRDefault="00F16966" w:rsidP="003F3FB0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Velikonočni </w:t>
      </w:r>
      <w:r w:rsidR="003F3FB0">
        <w:rPr>
          <w:rFonts w:cstheme="minorHAnsi"/>
          <w:sz w:val="28"/>
          <w:szCs w:val="28"/>
        </w:rPr>
        <w:t>prazniki</w:t>
      </w:r>
      <w:r>
        <w:rPr>
          <w:rFonts w:cstheme="minorHAnsi"/>
          <w:sz w:val="28"/>
          <w:szCs w:val="28"/>
        </w:rPr>
        <w:t xml:space="preserve"> so pred vrati</w:t>
      </w:r>
      <w:r w:rsidR="003F3FB0">
        <w:rPr>
          <w:rFonts w:cstheme="minorHAnsi"/>
          <w:sz w:val="28"/>
          <w:szCs w:val="28"/>
        </w:rPr>
        <w:t xml:space="preserve">, zato vam tokrat pošiljam naloge za četrtek in petek skupaj. V petek je čas za ustvarjanje pomladanske in velikonočne dekoracije, pomoč pri peki in okraševanju pirhov. Zato so naloge za ta dan </w:t>
      </w:r>
      <w:r>
        <w:rPr>
          <w:rFonts w:cstheme="minorHAnsi"/>
          <w:sz w:val="28"/>
          <w:szCs w:val="28"/>
        </w:rPr>
        <w:t xml:space="preserve">malo drugačne </w:t>
      </w:r>
      <w:r w:rsidRPr="00F16966">
        <w:rPr>
          <w:rFonts w:cstheme="minorHAnsi"/>
          <w:sz w:val="28"/>
          <w:szCs w:val="28"/>
        </w:rPr>
        <w:sym w:font="Wingdings" w:char="F04A"/>
      </w:r>
      <w:r w:rsidR="003F3FB0">
        <w:rPr>
          <w:rFonts w:cstheme="minorHAnsi"/>
          <w:sz w:val="28"/>
          <w:szCs w:val="28"/>
        </w:rPr>
        <w:t xml:space="preserve">. </w:t>
      </w:r>
      <w:r w:rsidR="000F7D32">
        <w:rPr>
          <w:rFonts w:cstheme="minorHAnsi"/>
          <w:sz w:val="28"/>
          <w:szCs w:val="28"/>
        </w:rPr>
        <w:t xml:space="preserve">Vesela </w:t>
      </w:r>
      <w:r w:rsidR="005C5E76">
        <w:rPr>
          <w:rFonts w:cstheme="minorHAnsi"/>
          <w:sz w:val="28"/>
          <w:szCs w:val="28"/>
        </w:rPr>
        <w:t xml:space="preserve">bom kakšne </w:t>
      </w:r>
      <w:proofErr w:type="spellStart"/>
      <w:r w:rsidR="005C5E76">
        <w:rPr>
          <w:rFonts w:cstheme="minorHAnsi"/>
          <w:sz w:val="28"/>
          <w:szCs w:val="28"/>
        </w:rPr>
        <w:t>slikce</w:t>
      </w:r>
      <w:proofErr w:type="spellEnd"/>
      <w:r w:rsidR="005C5E76">
        <w:rPr>
          <w:rFonts w:cstheme="minorHAnsi"/>
          <w:sz w:val="28"/>
          <w:szCs w:val="28"/>
        </w:rPr>
        <w:t xml:space="preserve"> vaših umetnij</w:t>
      </w:r>
      <w:r w:rsidR="000F7D32">
        <w:rPr>
          <w:rFonts w:cstheme="minorHAnsi"/>
          <w:sz w:val="28"/>
          <w:szCs w:val="28"/>
        </w:rPr>
        <w:t>.</w:t>
      </w:r>
    </w:p>
    <w:p w:rsidR="003F3FB0" w:rsidRPr="00F16966" w:rsidRDefault="003F3FB0" w:rsidP="003F3FB0">
      <w:pPr>
        <w:spacing w:line="240" w:lineRule="auto"/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cstheme="minorHAnsi"/>
          <w:sz w:val="28"/>
          <w:szCs w:val="28"/>
        </w:rPr>
        <w:t xml:space="preserve">Pred nami je podaljšan vikend. </w:t>
      </w:r>
      <w:r w:rsidR="005C5E76">
        <w:rPr>
          <w:rFonts w:cstheme="minorHAnsi"/>
          <w:sz w:val="28"/>
          <w:szCs w:val="28"/>
        </w:rPr>
        <w:t xml:space="preserve">Se »vidimo« spet v torek. </w:t>
      </w:r>
      <w:r w:rsidR="00F16966">
        <w:rPr>
          <w:rFonts w:cstheme="minorHAnsi"/>
          <w:sz w:val="28"/>
          <w:szCs w:val="28"/>
        </w:rPr>
        <w:t>Preživite lepe praznike</w:t>
      </w:r>
      <w:r w:rsidR="005C5E76">
        <w:rPr>
          <w:rFonts w:cstheme="minorHAnsi"/>
          <w:sz w:val="28"/>
          <w:szCs w:val="28"/>
        </w:rPr>
        <w:t>!</w:t>
      </w:r>
      <w:r w:rsidR="00F16966" w:rsidRPr="00F16966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16966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V</w:t>
      </w:r>
    </w:p>
    <w:p w:rsidR="00F16966" w:rsidRDefault="00F16966" w:rsidP="00F16966">
      <w:pPr>
        <w:tabs>
          <w:tab w:val="left" w:pos="1476"/>
        </w:tabs>
        <w:spacing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Vaša učiteljica Jana, ki vas zelo</w:t>
      </w:r>
      <w:r w:rsidR="007E6A44">
        <w:rPr>
          <w:rFonts w:cstheme="minorHAnsi"/>
          <w:sz w:val="28"/>
          <w:szCs w:val="28"/>
        </w:rPr>
        <w:t>oooo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pogreša.</w:t>
      </w:r>
    </w:p>
    <w:p w:rsidR="00F16966" w:rsidRDefault="00F16966" w:rsidP="00F16966">
      <w:pPr>
        <w:tabs>
          <w:tab w:val="left" w:pos="1476"/>
        </w:tabs>
        <w:spacing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ČETRTEK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148D" w:rsidTr="00E5148D">
        <w:tc>
          <w:tcPr>
            <w:tcW w:w="10456" w:type="dxa"/>
          </w:tcPr>
          <w:p w:rsidR="00E5148D" w:rsidRDefault="006C683F">
            <w:pPr>
              <w:rPr>
                <w:rFonts w:cstheme="minorHAnsi"/>
                <w:sz w:val="28"/>
                <w:szCs w:val="28"/>
              </w:rPr>
            </w:pPr>
            <w:r w:rsidRPr="006C683F"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6BD2CB" wp14:editId="3882A564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22860</wp:posOffset>
                      </wp:positionV>
                      <wp:extent cx="523875" cy="161925"/>
                      <wp:effectExtent l="0" t="19050" r="47625" b="47625"/>
                      <wp:wrapThrough wrapText="bothSides">
                        <wp:wrapPolygon edited="0">
                          <wp:start x="16495" y="-2541"/>
                          <wp:lineTo x="0" y="0"/>
                          <wp:lineTo x="0" y="17788"/>
                          <wp:lineTo x="16495" y="25412"/>
                          <wp:lineTo x="20422" y="25412"/>
                          <wp:lineTo x="22778" y="7624"/>
                          <wp:lineTo x="20422" y="-2541"/>
                          <wp:lineTo x="16495" y="-2541"/>
                        </wp:wrapPolygon>
                      </wp:wrapThrough>
                      <wp:docPr id="13" name="Desna puščic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BD1E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Desna puščica 13" o:spid="_x0000_s1026" type="#_x0000_t13" style="position:absolute;margin-left:29.75pt;margin-top:1.8pt;width:41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" adj="18262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  <w:r w:rsidRPr="006C683F">
              <w:rPr>
                <w:rFonts w:ascii="Calibri" w:hAnsi="Calibri" w:cs="Times New Roman"/>
                <w:b/>
                <w:noProof/>
                <w:lang w:eastAsia="sl-SI"/>
              </w:rPr>
              <w:drawing>
                <wp:anchor distT="0" distB="0" distL="114300" distR="114300" simplePos="0" relativeHeight="251686912" behindDoc="0" locked="0" layoutInCell="1" allowOverlap="1" wp14:anchorId="6BDF1784" wp14:editId="68961A89">
                  <wp:simplePos x="0" y="0"/>
                  <wp:positionH relativeFrom="column">
                    <wp:posOffset>5264150</wp:posOffset>
                  </wp:positionH>
                  <wp:positionV relativeFrom="paragraph">
                    <wp:posOffset>0</wp:posOffset>
                  </wp:positionV>
                  <wp:extent cx="1285875" cy="1285875"/>
                  <wp:effectExtent l="0" t="0" r="0" b="9525"/>
                  <wp:wrapThrough wrapText="bothSides">
                    <wp:wrapPolygon edited="0">
                      <wp:start x="11840" y="2560"/>
                      <wp:lineTo x="3200" y="8000"/>
                      <wp:lineTo x="1920" y="9920"/>
                      <wp:lineTo x="1280" y="15680"/>
                      <wp:lineTo x="1280" y="17920"/>
                      <wp:lineTo x="1920" y="19200"/>
                      <wp:lineTo x="6400" y="21440"/>
                      <wp:lineTo x="7680" y="21440"/>
                      <wp:lineTo x="15040" y="21440"/>
                      <wp:lineTo x="16640" y="21440"/>
                      <wp:lineTo x="19840" y="19520"/>
                      <wp:lineTo x="19520" y="13440"/>
                      <wp:lineTo x="16960" y="7680"/>
                      <wp:lineTo x="14720" y="4160"/>
                      <wp:lineTo x="13440" y="2560"/>
                      <wp:lineTo x="11840" y="2560"/>
                    </wp:wrapPolygon>
                  </wp:wrapThrough>
                  <wp:docPr id="12" name="Slika 12" descr="5479aa75-4dc9-4d4b-944c-c961e3831d6f-424a7ded-44a2-4a10-8a3a-394887d8d711-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5479aa75-4dc9-4d4b-944c-c961e3831d6f-424a7ded-44a2-4a10-8a3a-394887d8d711-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683F">
              <w:rPr>
                <w:rFonts w:cstheme="minorHAnsi"/>
                <w:b/>
                <w:sz w:val="28"/>
                <w:szCs w:val="28"/>
              </w:rPr>
              <w:t>SLJ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E5148D">
              <w:rPr>
                <w:rFonts w:cstheme="minorHAnsi"/>
                <w:sz w:val="28"/>
                <w:szCs w:val="28"/>
              </w:rPr>
              <w:t>AVTORSKA ALI UMETNA PRAVLJICA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H.C. Andersen</w:t>
            </w:r>
            <w:r>
              <w:rPr>
                <w:rFonts w:cstheme="minorHAnsi"/>
                <w:sz w:val="28"/>
                <w:szCs w:val="28"/>
              </w:rPr>
              <w:t>: PALČICA</w:t>
            </w:r>
          </w:p>
          <w:p w:rsidR="005C5E76" w:rsidRDefault="006C683F" w:rsidP="006C6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Ali si se včeraj, ko si bral-a odlomek pravljice spraševal-a, kaj se</w:t>
            </w:r>
            <w:r w:rsidR="00DE1720">
              <w:rPr>
                <w:rFonts w:cstheme="minorHAnsi"/>
                <w:sz w:val="28"/>
                <w:szCs w:val="28"/>
              </w:rPr>
              <w:t xml:space="preserve"> je</w:t>
            </w:r>
            <w:r>
              <w:rPr>
                <w:rFonts w:cstheme="minorHAnsi"/>
                <w:sz w:val="28"/>
                <w:szCs w:val="28"/>
              </w:rPr>
              <w:t xml:space="preserve"> zgodi</w:t>
            </w:r>
            <w:r w:rsidR="00DE1720">
              <w:rPr>
                <w:rFonts w:cstheme="minorHAnsi"/>
                <w:sz w:val="28"/>
                <w:szCs w:val="28"/>
              </w:rPr>
              <w:t>lo</w:t>
            </w:r>
            <w:r>
              <w:rPr>
                <w:rFonts w:cstheme="minorHAnsi"/>
                <w:sz w:val="28"/>
                <w:szCs w:val="28"/>
              </w:rPr>
              <w:t xml:space="preserve"> z metuljem, ki je bil privezan na list. Mene </w:t>
            </w:r>
            <w:proofErr w:type="spellStart"/>
            <w:r>
              <w:rPr>
                <w:rFonts w:cstheme="minorHAnsi"/>
                <w:sz w:val="28"/>
                <w:szCs w:val="28"/>
              </w:rPr>
              <w:t>zeloooo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zanima. Ali se je rešil? Sam, s pomočjo? V prvem poskusu? Kako se je rešil? /kdo mu je pomagal? Kako? </w:t>
            </w:r>
            <w:r w:rsidR="00DE1720">
              <w:rPr>
                <w:rFonts w:cstheme="minorHAnsi"/>
                <w:sz w:val="28"/>
                <w:szCs w:val="28"/>
              </w:rPr>
              <w:t>D</w:t>
            </w:r>
            <w:r>
              <w:rPr>
                <w:rFonts w:cstheme="minorHAnsi"/>
                <w:sz w:val="28"/>
                <w:szCs w:val="28"/>
              </w:rPr>
              <w:t xml:space="preserve">ogodivščino </w:t>
            </w:r>
            <w:r w:rsidR="00DE1720">
              <w:rPr>
                <w:rFonts w:cstheme="minorHAnsi"/>
                <w:sz w:val="28"/>
                <w:szCs w:val="28"/>
              </w:rPr>
              <w:t xml:space="preserve">reševanja </w:t>
            </w:r>
            <w:r w:rsidR="0020571D">
              <w:rPr>
                <w:rFonts w:cstheme="minorHAnsi"/>
                <w:sz w:val="28"/>
                <w:szCs w:val="28"/>
              </w:rPr>
              <w:t xml:space="preserve">metulja </w:t>
            </w:r>
            <w:r w:rsidR="00DE1720">
              <w:rPr>
                <w:rFonts w:cstheme="minorHAnsi"/>
                <w:sz w:val="28"/>
                <w:szCs w:val="28"/>
              </w:rPr>
              <w:t xml:space="preserve">zapiši </w:t>
            </w:r>
            <w:r>
              <w:rPr>
                <w:rFonts w:cstheme="minorHAnsi"/>
                <w:sz w:val="28"/>
                <w:szCs w:val="28"/>
              </w:rPr>
              <w:t>v zvezek.</w:t>
            </w:r>
            <w:r w:rsidR="00DE1720">
              <w:rPr>
                <w:rFonts w:cstheme="minorHAnsi"/>
                <w:sz w:val="28"/>
                <w:szCs w:val="28"/>
              </w:rPr>
              <w:t xml:space="preserve"> </w:t>
            </w:r>
            <w:r w:rsidR="005C5E76">
              <w:rPr>
                <w:rFonts w:cstheme="minorHAnsi"/>
                <w:sz w:val="28"/>
                <w:szCs w:val="28"/>
              </w:rPr>
              <w:t xml:space="preserve">Prosim, če mi jo lahko pošlješ po elektronski pošti. </w:t>
            </w:r>
          </w:p>
          <w:p w:rsidR="00E5148D" w:rsidRPr="00DE1720" w:rsidRDefault="00DE1720" w:rsidP="006C6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Zapiši naslov </w:t>
            </w:r>
            <w:r>
              <w:rPr>
                <w:rFonts w:cstheme="minorHAnsi"/>
                <w:color w:val="FF0000"/>
                <w:sz w:val="28"/>
                <w:szCs w:val="28"/>
              </w:rPr>
              <w:t>Palčica in reševanje belega metulja</w:t>
            </w:r>
          </w:p>
        </w:tc>
      </w:tr>
    </w:tbl>
    <w:p w:rsidR="00DE1720" w:rsidRDefault="00DE1720">
      <w:pPr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720" w:rsidTr="00DE1720">
        <w:tc>
          <w:tcPr>
            <w:tcW w:w="10456" w:type="dxa"/>
          </w:tcPr>
          <w:p w:rsidR="00F76335" w:rsidRDefault="00CD28B8" w:rsidP="00F7633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MAT -</w:t>
            </w:r>
            <w:r w:rsidR="00DE1720">
              <w:rPr>
                <w:rFonts w:cstheme="minorHAnsi"/>
                <w:b/>
                <w:sz w:val="28"/>
                <w:szCs w:val="28"/>
              </w:rPr>
              <w:t xml:space="preserve"> ŠTEVILA DO 1000</w:t>
            </w:r>
            <w:r w:rsidR="00F76335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F76335" w:rsidRPr="00F76335" w:rsidRDefault="00F76335" w:rsidP="00F7633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10464" behindDoc="0" locked="0" layoutInCell="1" allowOverlap="1" wp14:anchorId="5ADE3D11" wp14:editId="1AD99829">
                  <wp:simplePos x="0" y="0"/>
                  <wp:positionH relativeFrom="column">
                    <wp:posOffset>3997325</wp:posOffset>
                  </wp:positionH>
                  <wp:positionV relativeFrom="paragraph">
                    <wp:posOffset>118745</wp:posOffset>
                  </wp:positionV>
                  <wp:extent cx="1275715" cy="2806065"/>
                  <wp:effectExtent l="0" t="0" r="63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280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28"/>
                <w:szCs w:val="28"/>
              </w:rPr>
              <w:t>Najprej preveri včerajšnjo nalogo:</w:t>
            </w:r>
          </w:p>
          <w:p w:rsidR="00F76335" w:rsidRDefault="00F76335" w:rsidP="00DE1720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  <w:tbl>
            <w:tblPr>
              <w:tblStyle w:val="Tabelamrea"/>
              <w:tblpPr w:leftFromText="141" w:rightFromText="141" w:vertAnchor="text" w:horzAnchor="margin" w:tblpY="2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50"/>
              <w:gridCol w:w="2950"/>
            </w:tblGrid>
            <w:tr w:rsidR="00F76335" w:rsidTr="00F76335">
              <w:trPr>
                <w:trHeight w:val="2915"/>
              </w:trPr>
              <w:tc>
                <w:tcPr>
                  <w:tcW w:w="29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6335" w:rsidRDefault="00F76335" w:rsidP="00F76335">
                  <w:pPr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40 = _</w:t>
                  </w:r>
                  <w:r>
                    <w:rPr>
                      <w:rFonts w:cstheme="minorHAnsi"/>
                      <w:sz w:val="28"/>
                      <w:szCs w:val="28"/>
                    </w:rPr>
                    <w:t>4</w:t>
                  </w:r>
                  <w:r>
                    <w:rPr>
                      <w:rFonts w:cstheme="minorHAnsi"/>
                      <w:sz w:val="28"/>
                      <w:szCs w:val="28"/>
                    </w:rPr>
                    <w:t>__ D __</w:t>
                  </w:r>
                  <w:r>
                    <w:rPr>
                      <w:rFonts w:cstheme="minorHAnsi"/>
                      <w:sz w:val="28"/>
                      <w:szCs w:val="28"/>
                    </w:rPr>
                    <w:t>0</w:t>
                  </w:r>
                  <w:r>
                    <w:rPr>
                      <w:rFonts w:cstheme="minorHAnsi"/>
                      <w:sz w:val="28"/>
                      <w:szCs w:val="28"/>
                    </w:rPr>
                    <w:t>_E</w:t>
                  </w:r>
                </w:p>
                <w:p w:rsidR="00F76335" w:rsidRDefault="00F76335" w:rsidP="00F76335">
                  <w:pPr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57 = _</w:t>
                  </w:r>
                  <w:r>
                    <w:rPr>
                      <w:rFonts w:cstheme="minorHAnsi"/>
                      <w:sz w:val="28"/>
                      <w:szCs w:val="28"/>
                    </w:rPr>
                    <w:t>5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__ D </w:t>
                  </w:r>
                  <w:r>
                    <w:rPr>
                      <w:rFonts w:cstheme="minorHAnsi"/>
                      <w:sz w:val="28"/>
                      <w:szCs w:val="28"/>
                    </w:rPr>
                    <w:t>7</w:t>
                  </w:r>
                  <w:r>
                    <w:rPr>
                      <w:rFonts w:cstheme="minorHAnsi"/>
                      <w:sz w:val="28"/>
                      <w:szCs w:val="28"/>
                    </w:rPr>
                    <w:t>___E</w:t>
                  </w:r>
                </w:p>
                <w:p w:rsidR="00F76335" w:rsidRDefault="00F76335" w:rsidP="00F76335">
                  <w:pPr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32 = _</w:t>
                  </w:r>
                  <w:r>
                    <w:rPr>
                      <w:rFonts w:cstheme="minorHAnsi"/>
                      <w:sz w:val="28"/>
                      <w:szCs w:val="28"/>
                    </w:rPr>
                    <w:t>3</w:t>
                  </w:r>
                  <w:r>
                    <w:rPr>
                      <w:rFonts w:cstheme="minorHAnsi"/>
                      <w:sz w:val="28"/>
                      <w:szCs w:val="28"/>
                    </w:rPr>
                    <w:t>__ D _</w:t>
                  </w:r>
                  <w:r>
                    <w:rPr>
                      <w:rFonts w:cstheme="minorHAnsi"/>
                      <w:sz w:val="28"/>
                      <w:szCs w:val="28"/>
                    </w:rPr>
                    <w:t>2</w:t>
                  </w:r>
                  <w:r>
                    <w:rPr>
                      <w:rFonts w:cstheme="minorHAnsi"/>
                      <w:sz w:val="28"/>
                      <w:szCs w:val="28"/>
                    </w:rPr>
                    <w:t>__E</w:t>
                  </w:r>
                </w:p>
                <w:p w:rsidR="00F76335" w:rsidRDefault="00F76335" w:rsidP="00F76335">
                  <w:pPr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89 = _</w:t>
                  </w:r>
                  <w:r>
                    <w:rPr>
                      <w:rFonts w:cstheme="minorHAnsi"/>
                      <w:sz w:val="28"/>
                      <w:szCs w:val="28"/>
                    </w:rPr>
                    <w:t>8</w:t>
                  </w:r>
                  <w:r>
                    <w:rPr>
                      <w:rFonts w:cstheme="minorHAnsi"/>
                      <w:sz w:val="28"/>
                      <w:szCs w:val="28"/>
                    </w:rPr>
                    <w:t>__ D _</w:t>
                  </w:r>
                  <w:r>
                    <w:rPr>
                      <w:rFonts w:cstheme="minorHAnsi"/>
                      <w:sz w:val="28"/>
                      <w:szCs w:val="28"/>
                    </w:rPr>
                    <w:t>9</w:t>
                  </w:r>
                  <w:r>
                    <w:rPr>
                      <w:rFonts w:cstheme="minorHAnsi"/>
                      <w:sz w:val="28"/>
                      <w:szCs w:val="28"/>
                    </w:rPr>
                    <w:t>__E</w:t>
                  </w:r>
                </w:p>
                <w:p w:rsidR="00F76335" w:rsidRDefault="00F76335" w:rsidP="00F76335">
                  <w:pPr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9 = __</w:t>
                  </w:r>
                  <w:r>
                    <w:rPr>
                      <w:rFonts w:cstheme="minorHAnsi"/>
                      <w:sz w:val="28"/>
                      <w:szCs w:val="28"/>
                    </w:rPr>
                    <w:t>9</w:t>
                  </w:r>
                  <w:r>
                    <w:rPr>
                      <w:rFonts w:cstheme="minorHAnsi"/>
                      <w:sz w:val="28"/>
                      <w:szCs w:val="28"/>
                    </w:rPr>
                    <w:t>_E</w:t>
                  </w:r>
                </w:p>
                <w:p w:rsidR="00F76335" w:rsidRDefault="00F76335" w:rsidP="00F76335">
                  <w:pPr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77 = __</w:t>
                  </w:r>
                  <w:r>
                    <w:rPr>
                      <w:rFonts w:cstheme="minorHAnsi"/>
                      <w:sz w:val="28"/>
                      <w:szCs w:val="28"/>
                    </w:rPr>
                    <w:t>7</w:t>
                  </w:r>
                  <w:r>
                    <w:rPr>
                      <w:rFonts w:cstheme="minorHAnsi"/>
                      <w:sz w:val="28"/>
                      <w:szCs w:val="28"/>
                    </w:rPr>
                    <w:t>_ D __</w:t>
                  </w:r>
                  <w:r>
                    <w:rPr>
                      <w:rFonts w:cstheme="minorHAnsi"/>
                      <w:sz w:val="28"/>
                      <w:szCs w:val="28"/>
                    </w:rPr>
                    <w:t>7</w:t>
                  </w:r>
                  <w:r>
                    <w:rPr>
                      <w:rFonts w:cstheme="minorHAnsi"/>
                      <w:sz w:val="28"/>
                      <w:szCs w:val="28"/>
                    </w:rPr>
                    <w:t>_E</w:t>
                  </w:r>
                </w:p>
                <w:p w:rsidR="00F76335" w:rsidRDefault="00F76335" w:rsidP="00F76335">
                  <w:pPr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89 = __</w:t>
                  </w:r>
                  <w:r>
                    <w:rPr>
                      <w:rFonts w:cstheme="minorHAnsi"/>
                      <w:sz w:val="28"/>
                      <w:szCs w:val="28"/>
                    </w:rPr>
                    <w:t>8</w:t>
                  </w:r>
                  <w:r>
                    <w:rPr>
                      <w:rFonts w:cstheme="minorHAnsi"/>
                      <w:sz w:val="28"/>
                      <w:szCs w:val="28"/>
                    </w:rPr>
                    <w:t>_ D _</w:t>
                  </w:r>
                  <w:r>
                    <w:rPr>
                      <w:rFonts w:cstheme="minorHAnsi"/>
                      <w:sz w:val="28"/>
                      <w:szCs w:val="28"/>
                    </w:rPr>
                    <w:t>9</w:t>
                  </w:r>
                  <w:r>
                    <w:rPr>
                      <w:rFonts w:cstheme="minorHAnsi"/>
                      <w:sz w:val="28"/>
                      <w:szCs w:val="28"/>
                    </w:rPr>
                    <w:t>__E</w:t>
                  </w:r>
                </w:p>
                <w:p w:rsidR="00F76335" w:rsidRDefault="00F76335" w:rsidP="00F76335">
                  <w:pPr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70 = _</w:t>
                  </w:r>
                  <w:r>
                    <w:rPr>
                      <w:rFonts w:cstheme="minorHAnsi"/>
                      <w:sz w:val="28"/>
                      <w:szCs w:val="28"/>
                    </w:rPr>
                    <w:t>7</w:t>
                  </w:r>
                  <w:r>
                    <w:rPr>
                      <w:rFonts w:cstheme="minorHAnsi"/>
                      <w:sz w:val="28"/>
                      <w:szCs w:val="28"/>
                    </w:rPr>
                    <w:t>__ D _</w:t>
                  </w:r>
                  <w:r>
                    <w:rPr>
                      <w:rFonts w:cstheme="minorHAnsi"/>
                      <w:sz w:val="28"/>
                      <w:szCs w:val="28"/>
                    </w:rPr>
                    <w:t>0</w:t>
                  </w:r>
                  <w:r>
                    <w:rPr>
                      <w:rFonts w:cstheme="minorHAnsi"/>
                      <w:sz w:val="28"/>
                      <w:szCs w:val="28"/>
                    </w:rPr>
                    <w:t>__E</w:t>
                  </w:r>
                </w:p>
                <w:p w:rsidR="00F76335" w:rsidRDefault="00F76335" w:rsidP="00F76335">
                  <w:pPr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6 = __</w:t>
                  </w:r>
                  <w:r>
                    <w:rPr>
                      <w:rFonts w:cstheme="minorHAnsi"/>
                      <w:sz w:val="28"/>
                      <w:szCs w:val="28"/>
                    </w:rPr>
                    <w:t>0</w:t>
                  </w:r>
                  <w:r>
                    <w:rPr>
                      <w:rFonts w:cstheme="minorHAnsi"/>
                      <w:sz w:val="28"/>
                      <w:szCs w:val="28"/>
                    </w:rPr>
                    <w:t>_ D _</w:t>
                  </w:r>
                  <w:r>
                    <w:rPr>
                      <w:rFonts w:cstheme="minorHAnsi"/>
                      <w:sz w:val="28"/>
                      <w:szCs w:val="28"/>
                    </w:rPr>
                    <w:t>6</w:t>
                  </w:r>
                  <w:r>
                    <w:rPr>
                      <w:rFonts w:cstheme="minorHAnsi"/>
                      <w:sz w:val="28"/>
                      <w:szCs w:val="28"/>
                    </w:rPr>
                    <w:t>__E</w:t>
                  </w:r>
                </w:p>
              </w:tc>
              <w:tc>
                <w:tcPr>
                  <w:tcW w:w="29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6335" w:rsidRDefault="00F76335" w:rsidP="00F76335">
                  <w:pPr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9D 8E = _</w:t>
                  </w:r>
                  <w:r>
                    <w:rPr>
                      <w:rFonts w:cstheme="minorHAnsi"/>
                      <w:sz w:val="28"/>
                      <w:szCs w:val="28"/>
                    </w:rPr>
                    <w:t>98</w:t>
                  </w:r>
                </w:p>
                <w:p w:rsidR="00F76335" w:rsidRDefault="00F76335" w:rsidP="00F76335">
                  <w:pPr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2E = _</w:t>
                  </w:r>
                  <w:r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  <w:p w:rsidR="00F76335" w:rsidRDefault="00F76335" w:rsidP="00F76335">
                  <w:pPr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8D 6E = </w:t>
                  </w:r>
                  <w:r>
                    <w:rPr>
                      <w:rFonts w:cstheme="minorHAnsi"/>
                      <w:sz w:val="28"/>
                      <w:szCs w:val="28"/>
                    </w:rPr>
                    <w:t>86</w:t>
                  </w:r>
                </w:p>
                <w:p w:rsidR="00F76335" w:rsidRDefault="00F76335" w:rsidP="00F76335">
                  <w:pPr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3D 0E = </w:t>
                  </w:r>
                  <w:r>
                    <w:rPr>
                      <w:rFonts w:cstheme="minorHAnsi"/>
                      <w:sz w:val="28"/>
                      <w:szCs w:val="28"/>
                    </w:rPr>
                    <w:t>30</w:t>
                  </w:r>
                </w:p>
                <w:p w:rsidR="00F76335" w:rsidRDefault="00F76335" w:rsidP="00F76335">
                  <w:pPr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8E = _</w:t>
                  </w:r>
                  <w:r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  <w:p w:rsidR="00F76335" w:rsidRDefault="00F76335" w:rsidP="00F76335">
                  <w:pPr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7D 7E = </w:t>
                  </w:r>
                  <w:r>
                    <w:rPr>
                      <w:rFonts w:cstheme="minorHAnsi"/>
                      <w:sz w:val="28"/>
                      <w:szCs w:val="28"/>
                    </w:rPr>
                    <w:t>77</w:t>
                  </w:r>
                </w:p>
                <w:p w:rsidR="00F76335" w:rsidRDefault="00F76335" w:rsidP="00F76335">
                  <w:pPr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0D 5E = </w:t>
                  </w:r>
                  <w:r>
                    <w:rPr>
                      <w:rFonts w:cstheme="minorHAnsi"/>
                      <w:sz w:val="28"/>
                      <w:szCs w:val="28"/>
                    </w:rPr>
                    <w:t>5</w:t>
                  </w:r>
                  <w:r>
                    <w:rPr>
                      <w:rFonts w:cstheme="minorHAnsi"/>
                      <w:sz w:val="28"/>
                      <w:szCs w:val="28"/>
                    </w:rPr>
                    <w:t>_</w:t>
                  </w:r>
                </w:p>
                <w:p w:rsidR="00F76335" w:rsidRDefault="00F76335" w:rsidP="00F76335">
                  <w:pPr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5D 1E = _</w:t>
                  </w:r>
                  <w:r>
                    <w:rPr>
                      <w:rFonts w:cstheme="minorHAnsi"/>
                      <w:sz w:val="28"/>
                      <w:szCs w:val="28"/>
                    </w:rPr>
                    <w:t>51</w:t>
                  </w:r>
                </w:p>
                <w:p w:rsidR="00F76335" w:rsidRDefault="00F76335" w:rsidP="00F76335">
                  <w:pPr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3D 6E = _</w:t>
                  </w:r>
                  <w:r>
                    <w:rPr>
                      <w:rFonts w:cstheme="minorHAnsi"/>
                      <w:sz w:val="28"/>
                      <w:szCs w:val="28"/>
                    </w:rPr>
                    <w:t>36</w:t>
                  </w:r>
                  <w:r>
                    <w:rPr>
                      <w:rFonts w:cstheme="minorHAnsi"/>
                      <w:sz w:val="28"/>
                      <w:szCs w:val="28"/>
                    </w:rPr>
                    <w:t>_</w:t>
                  </w:r>
                </w:p>
              </w:tc>
            </w:tr>
          </w:tbl>
          <w:p w:rsidR="00F76335" w:rsidRDefault="00F76335" w:rsidP="00F7633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F76335" w:rsidRDefault="00F76335" w:rsidP="00F7633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F76335" w:rsidRDefault="00F76335" w:rsidP="00F7633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F76335" w:rsidRDefault="00F76335" w:rsidP="00F7633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F76335" w:rsidRDefault="00F76335" w:rsidP="00F7633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F76335" w:rsidRDefault="00F76335" w:rsidP="00F7633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F76335" w:rsidRDefault="00F76335" w:rsidP="00F7633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F76335" w:rsidRDefault="00F76335" w:rsidP="00F7633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F76335" w:rsidRDefault="00F76335" w:rsidP="00F7633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F76335" w:rsidRDefault="00F76335" w:rsidP="00F7633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F76335" w:rsidRDefault="00F76335" w:rsidP="00F7633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F76335" w:rsidRDefault="00F76335" w:rsidP="00F7633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F76335" w:rsidRPr="00F76335" w:rsidRDefault="00F16966" w:rsidP="00DE172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75132E">
              <w:rPr>
                <w:rFonts w:cstheme="minorHAnsi"/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706368" behindDoc="0" locked="0" layoutInCell="1" allowOverlap="1" wp14:anchorId="2C13DF49" wp14:editId="1169B682">
                  <wp:simplePos x="0" y="0"/>
                  <wp:positionH relativeFrom="margin">
                    <wp:posOffset>5939155</wp:posOffset>
                  </wp:positionH>
                  <wp:positionV relativeFrom="margin">
                    <wp:posOffset>3248025</wp:posOffset>
                  </wp:positionV>
                  <wp:extent cx="619125" cy="1057275"/>
                  <wp:effectExtent l="0" t="0" r="9525" b="9525"/>
                  <wp:wrapSquare wrapText="bothSides"/>
                  <wp:docPr id="26" name="Slika 26" descr="C:\Users\Pekolj\Documents\JANA\bitmoji\6ce76d26-9c7a-4fd2-8675-f5d4225363d6-424a7ded-44a2-4a10-8a3a-394887d8d711-v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ekolj\Documents\JANA\bitmoji\6ce76d26-9c7a-4fd2-8675-f5d4225363d6-424a7ded-44a2-4a10-8a3a-394887d8d711-v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6" r="46721"/>
                          <a:stretch/>
                        </pic:blipFill>
                        <pic:spPr bwMode="auto">
                          <a:xfrm flipH="1">
                            <a:off x="0" y="0"/>
                            <a:ext cx="6191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6335">
              <w:rPr>
                <w:rFonts w:cstheme="minorHAnsi"/>
                <w:sz w:val="28"/>
                <w:szCs w:val="28"/>
              </w:rPr>
              <w:t>---------------------------------------------------------------------------------------------------------</w:t>
            </w:r>
            <w:r>
              <w:rPr>
                <w:rFonts w:cstheme="minorHAnsi"/>
                <w:sz w:val="28"/>
                <w:szCs w:val="28"/>
              </w:rPr>
              <w:t>-</w:t>
            </w:r>
          </w:p>
          <w:p w:rsidR="00DE1720" w:rsidRDefault="00DE1720" w:rsidP="00DE1720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2F3E18">
              <w:rPr>
                <w:rFonts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86A6374" wp14:editId="54764D0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62865</wp:posOffset>
                      </wp:positionV>
                      <wp:extent cx="523875" cy="161925"/>
                      <wp:effectExtent l="0" t="19050" r="47625" b="47625"/>
                      <wp:wrapSquare wrapText="bothSides"/>
                      <wp:docPr id="9" name="Desna puščic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C54682" id="Desna puščica 9" o:spid="_x0000_s1026" type="#_x0000_t13" style="position:absolute;margin-left:-.5pt;margin-top:4.95pt;width:41.2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" adj="18262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  <w:r w:rsidRPr="002F3E18">
              <w:rPr>
                <w:rFonts w:cstheme="minorHAnsi"/>
                <w:sz w:val="28"/>
                <w:szCs w:val="28"/>
              </w:rPr>
              <w:t>Oglej si predstavitev  v priponki</w:t>
            </w:r>
            <w:r>
              <w:rPr>
                <w:rFonts w:cstheme="minorHAnsi"/>
                <w:b/>
                <w:sz w:val="28"/>
                <w:szCs w:val="28"/>
              </w:rPr>
              <w:t xml:space="preserve"> ŠTEVILA DO 1000 2. del</w:t>
            </w:r>
          </w:p>
          <w:p w:rsidR="00DE1720" w:rsidRDefault="00DE1720" w:rsidP="00DE1720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  <w:p w:rsidR="00CD645D" w:rsidRDefault="00DE1720" w:rsidP="00DE172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7687">
              <w:rPr>
                <w:rFonts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976EBD9" wp14:editId="4242D4E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28575</wp:posOffset>
                      </wp:positionV>
                      <wp:extent cx="523875" cy="161925"/>
                      <wp:effectExtent l="0" t="19050" r="47625" b="47625"/>
                      <wp:wrapSquare wrapText="bothSides"/>
                      <wp:docPr id="5" name="Desna puščic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3A8E5B" id="Desna puščica 5" o:spid="_x0000_s1026" type="#_x0000_t13" style="position:absolute;margin-left:-.25pt;margin-top:2.25pt;width:41.25pt;height:1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" adj="18262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</w:rPr>
              <w:t>reši naloge v DZ str. 38</w:t>
            </w:r>
          </w:p>
          <w:p w:rsidR="00CD645D" w:rsidRDefault="00CD645D" w:rsidP="00DE172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CD645D" w:rsidRDefault="00CD645D" w:rsidP="00DE172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Števila predstavi z desetiškimi enotami tudi na spodnjih povezavah</w:t>
            </w:r>
          </w:p>
          <w:p w:rsidR="00DE1720" w:rsidRDefault="00DE1720" w:rsidP="00DE172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hyperlink r:id="rId9" w:history="1">
              <w:r w:rsidRPr="00173D14">
                <w:rPr>
                  <w:rStyle w:val="Hiperpovezava"/>
                  <w:rFonts w:cstheme="minorHAnsi"/>
                  <w:sz w:val="28"/>
                  <w:szCs w:val="28"/>
                </w:rPr>
                <w:t>https://www.thatquiz.org/sl/practice.html?pl</w:t>
              </w:r>
              <w:r w:rsidRPr="00173D14">
                <w:rPr>
                  <w:rStyle w:val="Hiperpovezava"/>
                  <w:rFonts w:cstheme="minorHAnsi"/>
                  <w:sz w:val="28"/>
                  <w:szCs w:val="28"/>
                </w:rPr>
                <w:t>a</w:t>
              </w:r>
              <w:r w:rsidRPr="00173D14">
                <w:rPr>
                  <w:rStyle w:val="Hiperpovezava"/>
                  <w:rFonts w:cstheme="minorHAnsi"/>
                  <w:sz w:val="28"/>
                  <w:szCs w:val="28"/>
                </w:rPr>
                <w:t>cevalue&amp;j=68&amp;l=4&amp;m=2kc0&amp;n=k&amp;p=0</w:t>
              </w:r>
            </w:hyperlink>
          </w:p>
          <w:p w:rsidR="00DE1720" w:rsidRDefault="00DE1720" w:rsidP="00ED2CE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hyperlink r:id="rId10" w:history="1">
              <w:r w:rsidRPr="00173D14">
                <w:rPr>
                  <w:rStyle w:val="Hiperpovezava"/>
                  <w:rFonts w:cstheme="minorHAnsi"/>
                  <w:sz w:val="28"/>
                  <w:szCs w:val="28"/>
                </w:rPr>
                <w:t>https://www.thatquiz.org/sl/practicetest?1xd</w:t>
              </w:r>
              <w:r w:rsidRPr="00173D14">
                <w:rPr>
                  <w:rStyle w:val="Hiperpovezava"/>
                  <w:rFonts w:cstheme="minorHAnsi"/>
                  <w:sz w:val="28"/>
                  <w:szCs w:val="28"/>
                </w:rPr>
                <w:t>c</w:t>
              </w:r>
              <w:r w:rsidRPr="00173D14">
                <w:rPr>
                  <w:rStyle w:val="Hiperpovezava"/>
                  <w:rFonts w:cstheme="minorHAnsi"/>
                  <w:sz w:val="28"/>
                  <w:szCs w:val="28"/>
                </w:rPr>
                <w:t>0cczoprh</w:t>
              </w:r>
            </w:hyperlink>
          </w:p>
        </w:tc>
      </w:tr>
    </w:tbl>
    <w:p w:rsidR="00DE1720" w:rsidRDefault="00DE1720">
      <w:pPr>
        <w:rPr>
          <w:rFonts w:cstheme="minorHAnsi"/>
          <w:sz w:val="28"/>
          <w:szCs w:val="28"/>
        </w:rPr>
      </w:pPr>
    </w:p>
    <w:p w:rsidR="00EE6469" w:rsidRDefault="00EE6469">
      <w:pPr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3FB0" w:rsidTr="003F3FB0">
        <w:trPr>
          <w:trHeight w:val="8212"/>
        </w:trPr>
        <w:tc>
          <w:tcPr>
            <w:tcW w:w="10456" w:type="dxa"/>
          </w:tcPr>
          <w:p w:rsidR="003F3FB0" w:rsidRPr="003F3FB0" w:rsidRDefault="00335DD0" w:rsidP="003F3FB0">
            <w:pPr>
              <w:rPr>
                <w:sz w:val="28"/>
                <w:szCs w:val="28"/>
              </w:rPr>
            </w:pPr>
            <w:r w:rsidRPr="00335DD0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720704" behindDoc="0" locked="0" layoutInCell="1" allowOverlap="1" wp14:anchorId="76DE8C42" wp14:editId="52B7BB62">
                  <wp:simplePos x="0" y="0"/>
                  <wp:positionH relativeFrom="column">
                    <wp:posOffset>5384165</wp:posOffset>
                  </wp:positionH>
                  <wp:positionV relativeFrom="paragraph">
                    <wp:posOffset>234315</wp:posOffset>
                  </wp:positionV>
                  <wp:extent cx="1188720" cy="1188720"/>
                  <wp:effectExtent l="0" t="0" r="0" b="0"/>
                  <wp:wrapNone/>
                  <wp:docPr id="30" name="Slika 30" descr="C:\Users\Učitelj\Documents\bitmoji\3da33567-57e4-4967-95ac-bb2f4e419135-24a44029-d33f-4d8a-81d7-8201e7e30fd3-v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čitelj\Documents\bitmoji\3da33567-57e4-4967-95ac-bb2f4e419135-24a44029-d33f-4d8a-81d7-8201e7e30fd3-v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3FB0" w:rsidRPr="003F3FB0">
              <w:rPr>
                <w:b/>
                <w:sz w:val="28"/>
                <w:szCs w:val="28"/>
              </w:rPr>
              <w:t xml:space="preserve">ŠPO </w:t>
            </w:r>
            <w:r w:rsidR="003F3FB0" w:rsidRPr="003F3FB0">
              <w:rPr>
                <w:sz w:val="28"/>
                <w:szCs w:val="28"/>
              </w:rPr>
              <w:t>- z</w:t>
            </w:r>
            <w:r w:rsidR="003F3FB0" w:rsidRPr="003F3FB0">
              <w:rPr>
                <w:sz w:val="28"/>
                <w:szCs w:val="28"/>
              </w:rPr>
              <w:t>a začetek se ogrej. Najdi si pesem in ob glasbi živahno zapleši. Nato pa telovadi s kocko.</w:t>
            </w:r>
            <w:r>
              <w:rPr>
                <w:rStyle w:val="Navaden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3F3FB0" w:rsidRPr="003F3FB0" w:rsidRDefault="003F3FB0">
            <w:r>
              <w:rPr>
                <w:noProof/>
                <w:lang w:eastAsia="sl-SI"/>
              </w:rPr>
              <w:drawing>
                <wp:inline distT="0" distB="0" distL="0" distR="0" wp14:anchorId="017D2431" wp14:editId="38E22858">
                  <wp:extent cx="5676900" cy="4438650"/>
                  <wp:effectExtent l="0" t="0" r="0" b="0"/>
                  <wp:docPr id="2" name="Slika 2" descr="Fotografija osebe Janet Čufer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Fotografija osebe Janet Čufer.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8632" cy="444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1720" w:rsidRDefault="00DE1720">
      <w:pPr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3FB0" w:rsidTr="003F3FB0">
        <w:tc>
          <w:tcPr>
            <w:tcW w:w="10456" w:type="dxa"/>
          </w:tcPr>
          <w:p w:rsidR="003F3FB0" w:rsidRDefault="003F3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TJA</w:t>
            </w:r>
            <w:r w:rsidR="00ED2CE6">
              <w:rPr>
                <w:rFonts w:cstheme="minorHAnsi"/>
                <w:sz w:val="28"/>
                <w:szCs w:val="28"/>
              </w:rPr>
              <w:t xml:space="preserve"> – PRILOGA V POWERPOINTU</w:t>
            </w:r>
          </w:p>
        </w:tc>
      </w:tr>
    </w:tbl>
    <w:p w:rsidR="008532DD" w:rsidRDefault="008532DD">
      <w:pPr>
        <w:rPr>
          <w:rFonts w:cstheme="minorHAnsi"/>
          <w:sz w:val="28"/>
          <w:szCs w:val="28"/>
        </w:rPr>
      </w:pPr>
    </w:p>
    <w:p w:rsidR="003F3FB0" w:rsidRDefault="003F3FB0">
      <w:pPr>
        <w:rPr>
          <w:rFonts w:cstheme="minorHAnsi"/>
          <w:sz w:val="28"/>
          <w:szCs w:val="28"/>
        </w:rPr>
      </w:pPr>
    </w:p>
    <w:p w:rsidR="003F3FB0" w:rsidRPr="007E6A44" w:rsidRDefault="00ED2CE6">
      <w:pPr>
        <w:rPr>
          <w:rFonts w:cstheme="minorHAnsi"/>
          <w:b/>
          <w:sz w:val="28"/>
          <w:szCs w:val="28"/>
        </w:rPr>
      </w:pPr>
      <w:r w:rsidRPr="007E6A44">
        <w:rPr>
          <w:rFonts w:cstheme="minorHAnsi"/>
          <w:b/>
          <w:sz w:val="28"/>
          <w:szCs w:val="28"/>
        </w:rPr>
        <w:t>PETEK</w:t>
      </w:r>
    </w:p>
    <w:p w:rsidR="008116CE" w:rsidRPr="005C5E76" w:rsidRDefault="00ED2CE6" w:rsidP="00ED2CE6">
      <w:pPr>
        <w:rPr>
          <w:sz w:val="28"/>
          <w:szCs w:val="28"/>
        </w:rPr>
      </w:pPr>
      <w:r w:rsidRPr="005C5E76">
        <w:rPr>
          <w:sz w:val="28"/>
          <w:szCs w:val="28"/>
        </w:rPr>
        <w:t xml:space="preserve">Če se le da, pojdi s starši na sprehod proti gozdu. Izogibaj se obljudenih poti.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16CE" w:rsidRPr="005C5E76" w:rsidTr="008116CE">
        <w:tc>
          <w:tcPr>
            <w:tcW w:w="10456" w:type="dxa"/>
          </w:tcPr>
          <w:p w:rsidR="008116CE" w:rsidRPr="0020571D" w:rsidRDefault="0020571D" w:rsidP="0020571D">
            <w:pPr>
              <w:rPr>
                <w:sz w:val="28"/>
                <w:szCs w:val="28"/>
              </w:rPr>
            </w:pPr>
            <w:r w:rsidRPr="002F3E18">
              <w:rPr>
                <w:rFonts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7C254E6" wp14:editId="053FC4E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19050</wp:posOffset>
                      </wp:positionV>
                      <wp:extent cx="523875" cy="161925"/>
                      <wp:effectExtent l="0" t="19050" r="47625" b="47625"/>
                      <wp:wrapSquare wrapText="bothSides"/>
                      <wp:docPr id="24" name="Desna puščic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FD3703" id="Desna puščica 24" o:spid="_x0000_s1026" type="#_x0000_t13" style="position:absolute;margin-left:6.1pt;margin-top:1.5pt;width:41.2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" adj="18262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  <w:r w:rsidR="008116CE" w:rsidRPr="0020571D">
              <w:rPr>
                <w:sz w:val="28"/>
                <w:szCs w:val="28"/>
              </w:rPr>
              <w:t>P</w:t>
            </w:r>
            <w:r w:rsidR="008116CE" w:rsidRPr="0020571D">
              <w:rPr>
                <w:sz w:val="28"/>
                <w:szCs w:val="28"/>
              </w:rPr>
              <w:t>oišči storže in jih meči čim dlje</w:t>
            </w:r>
            <w:r w:rsidR="008116CE" w:rsidRPr="0020571D">
              <w:rPr>
                <w:sz w:val="28"/>
                <w:szCs w:val="28"/>
              </w:rPr>
              <w:t>. Skušaj zadeti različno oddaljena drevesa. Vsak zadetek šteje 100 točk. Skušaj jih zbrati 1000.</w:t>
            </w:r>
            <w:r w:rsidR="008116CE" w:rsidRPr="0020571D">
              <w:rPr>
                <w:sz w:val="28"/>
                <w:szCs w:val="28"/>
              </w:rPr>
              <w:t xml:space="preserve"> </w:t>
            </w:r>
            <w:r w:rsidR="007167CF" w:rsidRPr="0020571D">
              <w:rPr>
                <w:sz w:val="28"/>
                <w:szCs w:val="28"/>
              </w:rPr>
              <w:t xml:space="preserve">Kdo jih zbere prej, ti ali mami ali očka? </w:t>
            </w:r>
            <w:r w:rsidR="008116CE" w:rsidRPr="0020571D">
              <w:rPr>
                <w:sz w:val="28"/>
                <w:szCs w:val="28"/>
              </w:rPr>
              <w:t>Med</w:t>
            </w:r>
            <w:r w:rsidR="008116CE" w:rsidRPr="0020571D">
              <w:rPr>
                <w:sz w:val="28"/>
                <w:szCs w:val="28"/>
              </w:rPr>
              <w:t xml:space="preserve"> </w:t>
            </w:r>
            <w:r w:rsidR="008116CE" w:rsidRPr="0020571D">
              <w:rPr>
                <w:sz w:val="28"/>
                <w:szCs w:val="28"/>
              </w:rPr>
              <w:lastRenderedPageBreak/>
              <w:t xml:space="preserve">hojo občasno delaj visoke poskoke, dolge skoke, </w:t>
            </w:r>
            <w:r w:rsidR="005C5E76" w:rsidRPr="0020571D">
              <w:rPr>
                <w:sz w:val="28"/>
                <w:szCs w:val="28"/>
              </w:rPr>
              <w:t xml:space="preserve">počepe, štej jih po 100 naprej/200 naprej ali od 1000 nazaj. </w:t>
            </w:r>
          </w:p>
          <w:p w:rsidR="005C5E76" w:rsidRPr="00FF1466" w:rsidRDefault="0020571D" w:rsidP="005C5E76">
            <w:pPr>
              <w:pStyle w:val="Navadensplet"/>
              <w:shd w:val="clear" w:color="auto" w:fill="FFFFFF"/>
              <w:spacing w:before="0" w:beforeAutospacing="0" w:after="75" w:afterAutospacing="0" w:line="276" w:lineRule="auto"/>
              <w:jc w:val="both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2F3E18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7C254E6" wp14:editId="053FC4E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19050</wp:posOffset>
                      </wp:positionV>
                      <wp:extent cx="523875" cy="161925"/>
                      <wp:effectExtent l="0" t="19050" r="47625" b="47625"/>
                      <wp:wrapSquare wrapText="bothSides"/>
                      <wp:docPr id="27" name="Desna puščic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B9BAA" id="Desna puščica 27" o:spid="_x0000_s1026" type="#_x0000_t13" style="position:absolute;margin-left:8.5pt;margin-top:1.5pt;width:41.25pt;height:12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" adj="18262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  <w:r w:rsidR="005C5E76" w:rsidRPr="00FF1466"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Tudi naša drevesa bi potrebovala novo obleko. Poišči si drevo ob hiši ali v gozdu in ga polepšaj. Ti bo zelo hvaležno</w:t>
            </w:r>
            <w:r w:rsidR="005C5E76" w:rsidRPr="00FF1466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.</w:t>
            </w:r>
          </w:p>
          <w:p w:rsidR="005C5E76" w:rsidRPr="00FF1466" w:rsidRDefault="005C5E76" w:rsidP="005C5E76">
            <w:pPr>
              <w:pStyle w:val="Navadensplet"/>
              <w:shd w:val="clear" w:color="auto" w:fill="FFFFFF"/>
              <w:spacing w:before="0" w:beforeAutospacing="0" w:after="75" w:afterAutospacing="0" w:line="276" w:lineRule="auto"/>
              <w:jc w:val="both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FF1466"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Potrebuješ</w:t>
            </w:r>
            <w:r w:rsidRPr="00FF1466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: bel papir, ki ga zrežeš na večje pravokotnike ali kvadrate, daljšo vrvico ali volno. Na papir nariši različne risbice,</w:t>
            </w:r>
            <w:r w:rsidR="00FF1466" w:rsidRPr="00FF1466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 xml:space="preserve"> </w:t>
            </w:r>
            <w:r w:rsidRPr="00FF1466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 xml:space="preserve">tudi lahko kaj napišeš. Vse to prilepi ali priveži na vrvico in ovij okoli drevesnega debla. Poglej sliko spodaj. </w:t>
            </w:r>
          </w:p>
          <w:p w:rsidR="005C5E76" w:rsidRDefault="00FF1466" w:rsidP="00FF1466">
            <w:pPr>
              <w:pStyle w:val="Navadensplet"/>
              <w:shd w:val="clear" w:color="auto" w:fill="FFFFFF"/>
              <w:spacing w:before="0" w:beforeAutospacing="0" w:after="75" w:afterAutospacing="0" w:line="276" w:lineRule="auto"/>
              <w:jc w:val="both"/>
              <w:rPr>
                <w:sz w:val="28"/>
                <w:szCs w:val="28"/>
              </w:rPr>
            </w:pPr>
            <w:r w:rsidRPr="00C673F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54EA287" wp14:editId="44BDEA29">
                  <wp:extent cx="1877060" cy="2815590"/>
                  <wp:effectExtent l="0" t="0" r="8890" b="3810"/>
                  <wp:docPr id="25" name="Slika 25" descr="Ustvari povabilo za risanje s košarico risalnih pozivov, nekaj papirj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stvari povabilo za risanje s košarico risalnih pozivov, nekaj papirj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281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413" w:rsidRDefault="0020571D" w:rsidP="00FF1466">
            <w:pPr>
              <w:pStyle w:val="Navadensplet"/>
              <w:shd w:val="clear" w:color="auto" w:fill="FFFFFF"/>
              <w:spacing w:before="0" w:beforeAutospacing="0" w:after="75" w:afterAutospacing="0" w:line="276" w:lineRule="auto"/>
              <w:jc w:val="both"/>
              <w:rPr>
                <w:sz w:val="28"/>
                <w:szCs w:val="28"/>
              </w:rPr>
            </w:pPr>
            <w:r w:rsidRPr="002F3E18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40C1D15" wp14:editId="1FC498B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283845</wp:posOffset>
                      </wp:positionV>
                      <wp:extent cx="523875" cy="161925"/>
                      <wp:effectExtent l="0" t="19050" r="47625" b="47625"/>
                      <wp:wrapSquare wrapText="bothSides"/>
                      <wp:docPr id="28" name="Desna puščic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4523D4" id="Desna puščica 28" o:spid="_x0000_s1026" type="#_x0000_t13" style="position:absolute;margin-left:-1.1pt;margin-top:22.35pt;width:41.25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" adj="18262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</w:p>
          <w:p w:rsidR="00FF1466" w:rsidRDefault="00FF1466" w:rsidP="00FF1466">
            <w:pPr>
              <w:pStyle w:val="Navadensplet"/>
              <w:shd w:val="clear" w:color="auto" w:fill="FFFFFF"/>
              <w:spacing w:before="0" w:beforeAutospacing="0" w:after="75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Svoje branje in pisanje tokrat utrjuj z branjem receptov, pisanjem nakupovalnih listkov. Pošiljam recept svoje najljubše potice </w:t>
            </w:r>
            <w:r w:rsidRPr="00FF1466">
              <w:rPr>
                <w:sz w:val="28"/>
                <w:szCs w:val="28"/>
              </w:rPr>
              <w:sym w:font="Wingdings" w:char="F04A"/>
            </w:r>
            <w:r w:rsidR="000F054B">
              <w:rPr>
                <w:sz w:val="28"/>
                <w:szCs w:val="28"/>
              </w:rPr>
              <w:t xml:space="preserve"> </w:t>
            </w:r>
          </w:p>
          <w:p w:rsidR="00BC7413" w:rsidRDefault="000F054B" w:rsidP="00FF1466">
            <w:pPr>
              <w:pStyle w:val="Navadensplet"/>
              <w:shd w:val="clear" w:color="auto" w:fill="FFFFFF"/>
              <w:spacing w:before="0" w:beforeAutospacing="0" w:after="75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249555</wp:posOffset>
                      </wp:positionV>
                      <wp:extent cx="914400" cy="612140"/>
                      <wp:effectExtent l="0" t="0" r="361950" b="16510"/>
                      <wp:wrapNone/>
                      <wp:docPr id="32" name="Zaobljen pravokotni oblače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2140"/>
                              </a:xfrm>
                              <a:prstGeom prst="wedgeRoundRectCallout">
                                <a:avLst>
                                  <a:gd name="adj1" fmla="val 83334"/>
                                  <a:gd name="adj2" fmla="val 4756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054B" w:rsidRDefault="000F054B" w:rsidP="000F054B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Dober tek!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 pravokotni oblaček 32" o:spid="_x0000_s1026" type="#_x0000_t62" style="position:absolute;left:0;text-align:left;margin-left:294.35pt;margin-top:19.65pt;width:1in;height:48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" adj="28800,21073" fillcolor="white [3201]" strokecolor="#70ad47 [3209]" strokeweight="1pt">
                      <v:textbox>
                        <w:txbxContent>
                          <w:p w:rsidR="000F054B" w:rsidRDefault="000F054B" w:rsidP="000F054B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Dober tek!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054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1728" behindDoc="1" locked="0" layoutInCell="1" allowOverlap="1" wp14:anchorId="2DC36FDF" wp14:editId="3DA77CA7">
                  <wp:simplePos x="0" y="0"/>
                  <wp:positionH relativeFrom="column">
                    <wp:posOffset>4807585</wp:posOffset>
                  </wp:positionH>
                  <wp:positionV relativeFrom="paragraph">
                    <wp:posOffset>348615</wp:posOffset>
                  </wp:positionV>
                  <wp:extent cx="1760220" cy="1729740"/>
                  <wp:effectExtent l="0" t="0" r="0" b="3810"/>
                  <wp:wrapTight wrapText="bothSides">
                    <wp:wrapPolygon edited="0">
                      <wp:start x="10286" y="1665"/>
                      <wp:lineTo x="4442" y="4520"/>
                      <wp:lineTo x="3506" y="5233"/>
                      <wp:lineTo x="3506" y="11419"/>
                      <wp:lineTo x="6078" y="13559"/>
                      <wp:lineTo x="8416" y="13559"/>
                      <wp:lineTo x="7481" y="20458"/>
                      <wp:lineTo x="7948" y="20934"/>
                      <wp:lineTo x="10987" y="21410"/>
                      <wp:lineTo x="11922" y="21410"/>
                      <wp:lineTo x="12623" y="20934"/>
                      <wp:lineTo x="13091" y="19031"/>
                      <wp:lineTo x="12623" y="17366"/>
                      <wp:lineTo x="14026" y="17366"/>
                      <wp:lineTo x="14494" y="15700"/>
                      <wp:lineTo x="13325" y="9753"/>
                      <wp:lineTo x="15195" y="5233"/>
                      <wp:lineTo x="13792" y="3330"/>
                      <wp:lineTo x="11922" y="1665"/>
                      <wp:lineTo x="10286" y="1665"/>
                    </wp:wrapPolygon>
                  </wp:wrapTight>
                  <wp:docPr id="31" name="Slika 31" descr="C:\Users\Učitelj\Documents\bitmoji\22123a1a-6ca1-4cf0-9158-aba801887675-24a44029-d33f-4d8a-81d7-8201e7e30fd3-v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čitelj\Documents\bitmoji\22123a1a-6ca1-4cf0-9158-aba801887675-24a44029-d33f-4d8a-81d7-8201e7e30fd3-v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6022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C7413">
              <w:rPr>
                <w:noProof/>
              </w:rPr>
              <w:drawing>
                <wp:inline distT="0" distB="0" distL="0" distR="0" wp14:anchorId="28B35130" wp14:editId="023E6480">
                  <wp:extent cx="2917031" cy="2186940"/>
                  <wp:effectExtent l="0" t="0" r="0" b="3810"/>
                  <wp:docPr id="17" name="Slika 17" descr="https://www.kulinarika.net/slikerecepti/4255/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ulinarika.net/slikerecepti/4255/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577" cy="219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avade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BC7413" w:rsidRDefault="00BC7413" w:rsidP="00FF1466">
            <w:pPr>
              <w:pStyle w:val="Navadensplet"/>
              <w:shd w:val="clear" w:color="auto" w:fill="FFFFFF"/>
              <w:spacing w:before="0" w:beforeAutospacing="0" w:after="75" w:afterAutospacing="0" w:line="276" w:lineRule="auto"/>
              <w:jc w:val="both"/>
              <w:rPr>
                <w:sz w:val="28"/>
                <w:szCs w:val="28"/>
              </w:rPr>
            </w:pPr>
            <w:hyperlink r:id="rId16" w:history="1">
              <w:r w:rsidRPr="001E5CEB">
                <w:rPr>
                  <w:rStyle w:val="Hiperpovezava"/>
                  <w:sz w:val="28"/>
                  <w:szCs w:val="28"/>
                </w:rPr>
                <w:t>https://www.kulinarika.net/recepti/sladice/kokosova-potica/4255/</w:t>
              </w:r>
            </w:hyperlink>
          </w:p>
          <w:p w:rsidR="00BC7413" w:rsidRPr="005C5E76" w:rsidRDefault="00BC7413" w:rsidP="00FF1466">
            <w:pPr>
              <w:pStyle w:val="Navadensplet"/>
              <w:shd w:val="clear" w:color="auto" w:fill="FFFFFF"/>
              <w:spacing w:before="0" w:beforeAutospacing="0" w:after="75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116CE" w:rsidRDefault="008116CE" w:rsidP="00ED2CE6">
      <w:pPr>
        <w:rPr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571D" w:rsidTr="0020571D">
        <w:tc>
          <w:tcPr>
            <w:tcW w:w="10456" w:type="dxa"/>
          </w:tcPr>
          <w:p w:rsidR="0020571D" w:rsidRDefault="0020571D" w:rsidP="0020571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 xml:space="preserve">Ga.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Zidarević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, naša knjižničarka vam pošilja knjižne ideje</w:t>
            </w:r>
          </w:p>
          <w:p w:rsidR="0020571D" w:rsidRDefault="0020571D" w:rsidP="0020571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  <w:p w:rsidR="0020571D" w:rsidRPr="00CC6B21" w:rsidRDefault="0020571D" w:rsidP="002057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LITCHFIELD, David: MEDVED IN KLAVIR</w:t>
            </w:r>
          </w:p>
          <w:p w:rsidR="0020571D" w:rsidRDefault="0020571D" w:rsidP="0020571D">
            <w:pPr>
              <w:rPr>
                <w:rFonts w:ascii="Arial" w:hAnsi="Arial" w:cs="Arial"/>
                <w:sz w:val="28"/>
                <w:szCs w:val="28"/>
              </w:rPr>
            </w:pPr>
            <w:hyperlink r:id="rId17" w:history="1">
              <w:r w:rsidRPr="005E133E">
                <w:rPr>
                  <w:rStyle w:val="Hiperpovezava"/>
                  <w:rFonts w:ascii="Arial" w:hAnsi="Arial" w:cs="Arial"/>
                  <w:sz w:val="28"/>
                  <w:szCs w:val="28"/>
                </w:rPr>
                <w:t>https://zalozba-zala.si/wp-content/uploads/2019/06/medved-in-klavir-preview2.pdf</w:t>
              </w:r>
            </w:hyperlink>
          </w:p>
          <w:p w:rsidR="0020571D" w:rsidRDefault="0020571D" w:rsidP="002057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Preberi knjigo.</w:t>
            </w:r>
          </w:p>
          <w:p w:rsidR="0020571D" w:rsidRDefault="0020571D" w:rsidP="002057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Kateri instrument bi želel igrati ti? Zakaj?</w:t>
            </w:r>
          </w:p>
          <w:p w:rsidR="0020571D" w:rsidRDefault="0020571D" w:rsidP="002057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Kaj najraje delaš s prijatelji?</w:t>
            </w:r>
          </w:p>
          <w:p w:rsidR="0020571D" w:rsidRDefault="0020571D" w:rsidP="0020571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  <w:p w:rsidR="0020571D" w:rsidRDefault="0020571D" w:rsidP="0020571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  <w:p w:rsidR="0020571D" w:rsidRPr="00E60944" w:rsidRDefault="0020571D" w:rsidP="0020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 xml:space="preserve">UGANKE </w:t>
            </w:r>
            <w:r w:rsidRPr="00E6094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fldChar w:fldCharType="begin"/>
            </w:r>
            <w:r w:rsidRPr="00E6094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instrText xml:space="preserve"> HYPERLINK "http://osdl.splet.arnes.si/files/2020/03/ugankadneva30.pdf" \l "page=1" \o "Stran 1" </w:instrText>
            </w:r>
            <w:r w:rsidRPr="00E6094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fldChar w:fldCharType="separate"/>
            </w:r>
          </w:p>
          <w:p w:rsidR="0020571D" w:rsidRPr="00E60944" w:rsidRDefault="0020571D" w:rsidP="0020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094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fldChar w:fldCharType="end"/>
            </w:r>
          </w:p>
          <w:p w:rsidR="0020571D" w:rsidRDefault="0020571D" w:rsidP="0020571D">
            <w:pPr>
              <w:spacing w:before="24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E6094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Črtasta srajčka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r w:rsidRPr="00E6094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in drobcena krila – </w:t>
            </w:r>
          </w:p>
          <w:p w:rsidR="0020571D" w:rsidRDefault="0020571D" w:rsidP="0020571D">
            <w:pPr>
              <w:spacing w:before="24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E6094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v lončke iz voska bo med natočila.</w:t>
            </w:r>
          </w:p>
          <w:p w:rsidR="0020571D" w:rsidRDefault="0020571D" w:rsidP="0020571D">
            <w:pPr>
              <w:spacing w:before="24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E6094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(Anja Štefan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)</w:t>
            </w:r>
          </w:p>
          <w:p w:rsidR="0020571D" w:rsidRPr="00E60944" w:rsidRDefault="0020571D" w:rsidP="0020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l-SI"/>
              </w:rPr>
            </w:pPr>
            <w:r w:rsidRPr="00E6094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fldChar w:fldCharType="begin"/>
            </w:r>
            <w:r w:rsidRPr="00E6094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instrText xml:space="preserve"> HYPERLINK "http://osdl.splet.arnes.si/files/2020/03/uganka31.pdf" \l "page=1" \o "Stran 1" </w:instrText>
            </w:r>
            <w:r w:rsidRPr="00E6094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fldChar w:fldCharType="separate"/>
            </w:r>
          </w:p>
          <w:p w:rsidR="0020571D" w:rsidRPr="00E60944" w:rsidRDefault="0020571D" w:rsidP="0020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094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fldChar w:fldCharType="end"/>
            </w:r>
          </w:p>
          <w:p w:rsidR="0020571D" w:rsidRDefault="0020571D" w:rsidP="0020571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E6094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Ko je majhen je buba,</w:t>
            </w:r>
          </w:p>
          <w:p w:rsidR="0020571D" w:rsidRDefault="0020571D" w:rsidP="0020571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E6094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ko odraste, leti.</w:t>
            </w:r>
          </w:p>
          <w:p w:rsidR="0020571D" w:rsidRDefault="0020571D" w:rsidP="0020571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E6094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Na rožah poseda, poleti živi. </w:t>
            </w:r>
          </w:p>
          <w:p w:rsidR="0020571D" w:rsidRDefault="0020571D" w:rsidP="0020571D">
            <w:pPr>
              <w:spacing w:after="0" w:line="360" w:lineRule="auto"/>
              <w:rPr>
                <w:rFonts w:ascii="Arial" w:eastAsia="Times New Roman" w:hAnsi="Arial" w:cs="Arial"/>
                <w:sz w:val="45"/>
                <w:szCs w:val="45"/>
                <w:lang w:eastAsia="sl-SI"/>
              </w:rPr>
            </w:pPr>
            <w:r w:rsidRPr="00E6094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(Ivan Cimerman)</w:t>
            </w:r>
            <w:r>
              <w:rPr>
                <w:rFonts w:ascii="Arial" w:eastAsia="Times New Roman" w:hAnsi="Arial" w:cs="Arial"/>
                <w:sz w:val="45"/>
                <w:szCs w:val="45"/>
                <w:lang w:eastAsia="sl-SI"/>
              </w:rPr>
              <w:t xml:space="preserve"> </w:t>
            </w:r>
          </w:p>
          <w:p w:rsidR="0020571D" w:rsidRPr="00E60944" w:rsidRDefault="0020571D" w:rsidP="0020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l-SI"/>
              </w:rPr>
            </w:pPr>
            <w:r w:rsidRPr="00E6094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fldChar w:fldCharType="begin"/>
            </w:r>
            <w:r w:rsidRPr="00E6094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instrText xml:space="preserve"> HYPERLINK "http://osdl.splet.arnes.si/files/2020/03/ugankadneva25.pdf" \l "page=1" \o "Stran 1" </w:instrText>
            </w:r>
            <w:r w:rsidRPr="00E6094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fldChar w:fldCharType="separate"/>
            </w:r>
          </w:p>
          <w:p w:rsidR="0020571D" w:rsidRPr="00E60944" w:rsidRDefault="0020571D" w:rsidP="0020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094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fldChar w:fldCharType="end"/>
            </w:r>
          </w:p>
          <w:p w:rsidR="0020571D" w:rsidRPr="004D72EF" w:rsidRDefault="0020571D" w:rsidP="0020571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E6094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Ku-ku, ku-</w:t>
            </w:r>
            <w:proofErr w:type="spellStart"/>
            <w:r w:rsidRPr="00E6094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ku,pomlad</w:t>
            </w:r>
            <w:proofErr w:type="spellEnd"/>
            <w:r w:rsidRPr="00E6094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je spet tu!</w:t>
            </w:r>
          </w:p>
          <w:p w:rsidR="0020571D" w:rsidRPr="004D72EF" w:rsidRDefault="0020571D" w:rsidP="0020571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E6094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Jajček ti </w:t>
            </w:r>
            <w:proofErr w:type="spellStart"/>
            <w:r w:rsidRPr="00E6094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izmaknem,svojega</w:t>
            </w:r>
            <w:proofErr w:type="spellEnd"/>
            <w:r w:rsidRPr="00E6094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podtaknem</w:t>
            </w:r>
            <w:r w:rsidRPr="004D72EF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.</w:t>
            </w:r>
          </w:p>
          <w:p w:rsidR="0020571D" w:rsidRPr="004D72EF" w:rsidRDefault="0020571D" w:rsidP="0020571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E6094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(Ivan Cimerman)</w:t>
            </w:r>
            <w:r w:rsidRPr="004D72EF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</w:p>
          <w:p w:rsidR="0020571D" w:rsidRDefault="0020571D" w:rsidP="0020571D">
            <w:pPr>
              <w:spacing w:before="240" w:after="0" w:line="36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E6094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Rešitev uganke, lahko tudi njeno ilustracijo, sporočite na elektronski naslov </w:t>
            </w:r>
            <w:hyperlink r:id="rId18" w:history="1">
              <w:r w:rsidRPr="00824517">
                <w:rPr>
                  <w:rStyle w:val="Hiperpovezava"/>
                  <w:rFonts w:ascii="Arial" w:eastAsia="Times New Roman" w:hAnsi="Arial" w:cs="Arial"/>
                  <w:sz w:val="28"/>
                  <w:szCs w:val="28"/>
                  <w:lang w:eastAsia="sl-SI"/>
                </w:rPr>
                <w:t>polona.zidarevic@oskoroskabela.si</w:t>
              </w:r>
            </w:hyperlink>
            <w:r w:rsidRPr="00E6094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.</w:t>
            </w:r>
          </w:p>
          <w:p w:rsidR="0020571D" w:rsidRPr="00E60944" w:rsidRDefault="0020571D" w:rsidP="0020571D">
            <w:pPr>
              <w:spacing w:before="240" w:after="0" w:line="36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E6094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Napišite svoje ime in priimek ter razred.</w:t>
            </w:r>
          </w:p>
          <w:p w:rsidR="0020571D" w:rsidRDefault="0020571D" w:rsidP="00ED2CE6">
            <w:pPr>
              <w:rPr>
                <w:sz w:val="36"/>
                <w:szCs w:val="36"/>
              </w:rPr>
            </w:pPr>
          </w:p>
        </w:tc>
      </w:tr>
    </w:tbl>
    <w:p w:rsidR="00ED2CE6" w:rsidRDefault="00ED2CE6">
      <w:pPr>
        <w:rPr>
          <w:rFonts w:cstheme="minorHAnsi"/>
          <w:sz w:val="28"/>
          <w:szCs w:val="28"/>
        </w:rPr>
      </w:pPr>
    </w:p>
    <w:p w:rsidR="00D55E21" w:rsidRDefault="00D55E21">
      <w:pPr>
        <w:rPr>
          <w:rFonts w:cstheme="minorHAnsi"/>
          <w:b/>
          <w:sz w:val="28"/>
          <w:szCs w:val="28"/>
        </w:rPr>
      </w:pPr>
      <w:r w:rsidRPr="00C31CA8">
        <w:rPr>
          <w:rFonts w:cstheme="minorHAnsi"/>
          <w:b/>
          <w:sz w:val="28"/>
          <w:szCs w:val="28"/>
        </w:rPr>
        <w:t>ŠE IDEJE UČITELJICE ELENE ZA POPOLDANSKI ČAS</w:t>
      </w:r>
    </w:p>
    <w:p w:rsidR="00CA0FBA" w:rsidRDefault="00CA0FBA" w:rsidP="00CA0FBA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NAREDI VELIKONOČNO MASKO</w:t>
      </w:r>
    </w:p>
    <w:p w:rsidR="00CA0FBA" w:rsidRDefault="00CA0FBA" w:rsidP="00CA0FBA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REŠI UGANKO</w:t>
      </w:r>
    </w:p>
    <w:p w:rsidR="00CA0FBA" w:rsidRDefault="00CA0FBA" w:rsidP="00CA0FBA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TEK, SPREHOD V NARAVO</w:t>
      </w:r>
    </w:p>
    <w:p w:rsidR="00CA0FBA" w:rsidRDefault="00CA0FBA" w:rsidP="00CA0FBA">
      <w:r>
        <w:rPr>
          <w:noProof/>
          <w:lang w:eastAsia="sl-SI"/>
        </w:rPr>
        <w:lastRenderedPageBreak/>
        <w:drawing>
          <wp:inline distT="0" distB="0" distL="0" distR="0" wp14:anchorId="7CE64506" wp14:editId="28F2F549">
            <wp:extent cx="4380056" cy="5245735"/>
            <wp:effectExtent l="0" t="0" r="1905" b="0"/>
            <wp:docPr id="10" name="Slika 10" descr=" Make some egg glasses or some bunny glasses! crafts first grade Crazy Fun Free Printable Easter Glasses - Picklebums Easter Arts And Crafts, Easter Activities For Kids, Bunny Crafts, Preschool Crafts, Easter Crafts For Preschoolers, Rabbit Crafts, Printable Crafts, Free Easter Printables, Recycled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Make some egg glasses or some bunny glasses! crafts first grade Crazy Fun Free Printable Easter Glasses - Picklebums Easter Arts And Crafts, Easter Activities For Kids, Bunny Crafts, Preschool Crafts, Easter Crafts For Preschoolers, Rabbit Crafts, Printable Crafts, Free Easter Printables, Recycled Craft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03"/>
                    <a:stretch/>
                  </pic:blipFill>
                  <pic:spPr bwMode="auto">
                    <a:xfrm>
                      <a:off x="0" y="0"/>
                      <a:ext cx="4397775" cy="526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FBA" w:rsidRDefault="00CA0FBA" w:rsidP="00CA0FBA"/>
    <w:p w:rsidR="00CA0FBA" w:rsidRPr="00CA0FBA" w:rsidRDefault="00CA0FBA" w:rsidP="00CA0FBA">
      <w:pPr>
        <w:rPr>
          <w:rFonts w:cstheme="minorHAnsi"/>
          <w:b/>
          <w:sz w:val="28"/>
          <w:szCs w:val="28"/>
        </w:rPr>
      </w:pPr>
      <w:r>
        <w:t>REŠTEJ IN POBARVAJ</w:t>
      </w:r>
    </w:p>
    <w:p w:rsidR="00CA0FBA" w:rsidRPr="00CA6CF6" w:rsidRDefault="00CA0FBA" w:rsidP="00CA0FBA">
      <w:pPr>
        <w:ind w:left="360"/>
        <w:rPr>
          <w:rFonts w:asciiTheme="majorHAnsi" w:hAnsiTheme="majorHAnsi" w:cstheme="majorHAnsi"/>
          <w:sz w:val="24"/>
          <w:szCs w:val="24"/>
        </w:rPr>
      </w:pPr>
      <w:r w:rsidRPr="00CA6CF6">
        <w:rPr>
          <w:rFonts w:asciiTheme="majorHAnsi" w:hAnsiTheme="majorHAnsi" w:cstheme="majorHAnsi"/>
          <w:sz w:val="24"/>
          <w:szCs w:val="24"/>
        </w:rPr>
        <w:t xml:space="preserve">Koliko je pirhov   </w:t>
      </w:r>
      <w:bookmarkStart w:id="1" w:name="_Hlk37229023"/>
      <w:r w:rsidRPr="00CA6CF6">
        <w:rPr>
          <w:rFonts w:asciiTheme="majorHAnsi" w:hAnsiTheme="majorHAnsi" w:cstheme="majorHAnsi"/>
          <w:sz w:val="24"/>
          <w:szCs w:val="24"/>
        </w:rPr>
        <w:t xml:space="preserve"> ______</w:t>
      </w:r>
      <w:bookmarkEnd w:id="1"/>
      <w:r w:rsidRPr="00CA6CF6">
        <w:rPr>
          <w:rFonts w:asciiTheme="majorHAnsi" w:hAnsiTheme="majorHAnsi" w:cstheme="majorHAnsi"/>
          <w:sz w:val="24"/>
          <w:szCs w:val="24"/>
        </w:rPr>
        <w:t xml:space="preserve">                                     Koliko je pajkov            _____</w:t>
      </w:r>
    </w:p>
    <w:p w:rsidR="00CA0FBA" w:rsidRPr="00CA6CF6" w:rsidRDefault="00CA0FBA" w:rsidP="00CA0FBA">
      <w:pPr>
        <w:ind w:left="360"/>
        <w:rPr>
          <w:rFonts w:asciiTheme="majorHAnsi" w:hAnsiTheme="majorHAnsi" w:cstheme="majorHAnsi"/>
          <w:sz w:val="24"/>
          <w:szCs w:val="24"/>
        </w:rPr>
      </w:pPr>
      <w:r w:rsidRPr="00CA6CF6">
        <w:rPr>
          <w:rFonts w:asciiTheme="majorHAnsi" w:hAnsiTheme="majorHAnsi" w:cstheme="majorHAnsi"/>
          <w:sz w:val="24"/>
          <w:szCs w:val="24"/>
        </w:rPr>
        <w:t>Koliko je čebel      ______                                     Koliko je pikapolonic   _____</w:t>
      </w:r>
    </w:p>
    <w:p w:rsidR="00CA0FBA" w:rsidRDefault="00CA0FBA" w:rsidP="00CA0FBA">
      <w:pPr>
        <w:ind w:left="360"/>
        <w:rPr>
          <w:rFonts w:asciiTheme="majorHAnsi" w:hAnsiTheme="majorHAnsi" w:cstheme="majorHAnsi"/>
          <w:sz w:val="24"/>
          <w:szCs w:val="24"/>
        </w:rPr>
      </w:pPr>
      <w:r w:rsidRPr="00CA6CF6">
        <w:rPr>
          <w:rFonts w:asciiTheme="majorHAnsi" w:hAnsiTheme="majorHAnsi" w:cstheme="majorHAnsi"/>
          <w:sz w:val="24"/>
          <w:szCs w:val="24"/>
        </w:rPr>
        <w:t>Koliko je ptic         ______                                     Koliko je metuljev        _____</w:t>
      </w:r>
    </w:p>
    <w:p w:rsidR="00CA0FBA" w:rsidRPr="00CA6CF6" w:rsidRDefault="00CA0FBA" w:rsidP="00CA0FBA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CA0FBA" w:rsidRDefault="00CA0FBA">
      <w:pPr>
        <w:rPr>
          <w:rFonts w:cstheme="minorHAnsi"/>
          <w:b/>
          <w:sz w:val="28"/>
          <w:szCs w:val="28"/>
        </w:rPr>
      </w:pPr>
    </w:p>
    <w:p w:rsidR="00FA6DDB" w:rsidRDefault="00FA6DDB">
      <w:pPr>
        <w:rPr>
          <w:rFonts w:cstheme="minorHAnsi"/>
          <w:b/>
          <w:sz w:val="28"/>
          <w:szCs w:val="28"/>
        </w:rPr>
      </w:pPr>
    </w:p>
    <w:p w:rsidR="00FA6DDB" w:rsidRDefault="00FA6DDB">
      <w:pPr>
        <w:rPr>
          <w:rFonts w:cstheme="minorHAnsi"/>
          <w:b/>
          <w:sz w:val="28"/>
          <w:szCs w:val="28"/>
        </w:rPr>
      </w:pPr>
    </w:p>
    <w:p w:rsidR="00FA6DDB" w:rsidRDefault="00FA6DDB">
      <w:pPr>
        <w:rPr>
          <w:rFonts w:cstheme="minorHAnsi"/>
          <w:b/>
          <w:sz w:val="28"/>
          <w:szCs w:val="28"/>
        </w:rPr>
      </w:pPr>
    </w:p>
    <w:p w:rsidR="00FA6DDB" w:rsidRDefault="00FA6DDB">
      <w:pPr>
        <w:rPr>
          <w:rFonts w:cstheme="minorHAnsi"/>
          <w:b/>
          <w:sz w:val="28"/>
          <w:szCs w:val="28"/>
        </w:rPr>
      </w:pPr>
    </w:p>
    <w:p w:rsidR="00FA6DDB" w:rsidRDefault="00FA6DDB">
      <w:pPr>
        <w:rPr>
          <w:rFonts w:cstheme="minorHAnsi"/>
          <w:b/>
          <w:sz w:val="28"/>
          <w:szCs w:val="28"/>
        </w:rPr>
      </w:pPr>
    </w:p>
    <w:p w:rsidR="00CA0FBA" w:rsidRDefault="00CA0FBA">
      <w:pPr>
        <w:rPr>
          <w:rFonts w:cstheme="minorHAnsi"/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712512" behindDoc="0" locked="0" layoutInCell="1" allowOverlap="1" wp14:anchorId="60D99ACD" wp14:editId="171487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91934" cy="6968901"/>
            <wp:effectExtent l="0" t="0" r="4445" b="3810"/>
            <wp:wrapNone/>
            <wp:docPr id="11" name="Slika 11" descr="Coloring picture Easter eggs Paseneier on Kids-n-Fun. On Kids-n-Fun you will find . - Easter egg coloring page Kids-n-Fun.de, On Kids-n-Fun you will always find the best coloring pages - Easter Coloring Pages, Coloring Book Pages, Free Coloring, Coloring Pages For Kids, Easter Art, Easter Crafts, Easter Bunny, Easter Printables, Easter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icture Easter eggs Paseneier on Kids-n-Fun. On Kids-n-Fun you will find . - Easter egg coloring page Kids-n-Fun.de, On Kids-n-Fun you will always find the best coloring pages - Easter Coloring Pages, Coloring Book Pages, Free Coloring, Coloring Pages For Kids, Easter Art, Easter Crafts, Easter Bunny, Easter Printables, Easter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49"/>
                    <a:stretch/>
                  </pic:blipFill>
                  <pic:spPr bwMode="auto">
                    <a:xfrm>
                      <a:off x="0" y="0"/>
                      <a:ext cx="4891934" cy="696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C6E24" w:rsidRPr="006762EF" w:rsidRDefault="00EC6E24" w:rsidP="00676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62EF" w:rsidRPr="00D55E21" w:rsidRDefault="006762EF">
      <w:pPr>
        <w:rPr>
          <w:rFonts w:cstheme="minorHAnsi"/>
          <w:b/>
          <w:sz w:val="28"/>
          <w:szCs w:val="28"/>
        </w:rPr>
      </w:pPr>
    </w:p>
    <w:p w:rsidR="00EE6469" w:rsidRPr="00EE6469" w:rsidRDefault="00EE6469">
      <w:pPr>
        <w:rPr>
          <w:rFonts w:cstheme="minorHAnsi"/>
          <w:sz w:val="28"/>
          <w:szCs w:val="28"/>
        </w:rPr>
      </w:pPr>
    </w:p>
    <w:sectPr w:rsidR="00EE6469" w:rsidRPr="00EE6469" w:rsidSect="000E7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6FF"/>
    <w:multiLevelType w:val="hybridMultilevel"/>
    <w:tmpl w:val="0A0A98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220A2"/>
    <w:multiLevelType w:val="hybridMultilevel"/>
    <w:tmpl w:val="876846C0"/>
    <w:lvl w:ilvl="0" w:tplc="1682EF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5591"/>
    <w:multiLevelType w:val="hybridMultilevel"/>
    <w:tmpl w:val="EC04076C"/>
    <w:lvl w:ilvl="0" w:tplc="2FCC1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E164D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C06D5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27C90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622BF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53259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F28AE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7B259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81C4D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ED7329A"/>
    <w:multiLevelType w:val="hybridMultilevel"/>
    <w:tmpl w:val="61E4FA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D4965"/>
    <w:multiLevelType w:val="hybridMultilevel"/>
    <w:tmpl w:val="94AC078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CB2C5A"/>
    <w:multiLevelType w:val="hybridMultilevel"/>
    <w:tmpl w:val="4D20382E"/>
    <w:lvl w:ilvl="0" w:tplc="B4DCD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B780A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3F211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124D9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E9CEA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A147C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6E6D1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2AE4B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0A8D3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434917C8"/>
    <w:multiLevelType w:val="hybridMultilevel"/>
    <w:tmpl w:val="2EE69E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955FA"/>
    <w:multiLevelType w:val="hybridMultilevel"/>
    <w:tmpl w:val="5D32DC4E"/>
    <w:lvl w:ilvl="0" w:tplc="F4E0B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A67EF"/>
    <w:multiLevelType w:val="hybridMultilevel"/>
    <w:tmpl w:val="B9AEFF50"/>
    <w:lvl w:ilvl="0" w:tplc="33324C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31"/>
    <w:rsid w:val="000929FA"/>
    <w:rsid w:val="000E7687"/>
    <w:rsid w:val="000F054B"/>
    <w:rsid w:val="000F7D32"/>
    <w:rsid w:val="0011173F"/>
    <w:rsid w:val="00113693"/>
    <w:rsid w:val="001403CD"/>
    <w:rsid w:val="0020192F"/>
    <w:rsid w:val="0020571D"/>
    <w:rsid w:val="00335204"/>
    <w:rsid w:val="00335DD0"/>
    <w:rsid w:val="0037483D"/>
    <w:rsid w:val="003F3FB0"/>
    <w:rsid w:val="00415BB7"/>
    <w:rsid w:val="005A5BAF"/>
    <w:rsid w:val="005C5E76"/>
    <w:rsid w:val="006762EF"/>
    <w:rsid w:val="006A42E0"/>
    <w:rsid w:val="006C683F"/>
    <w:rsid w:val="007167CF"/>
    <w:rsid w:val="007312E2"/>
    <w:rsid w:val="00732481"/>
    <w:rsid w:val="007E51AE"/>
    <w:rsid w:val="007E6A44"/>
    <w:rsid w:val="008116CE"/>
    <w:rsid w:val="008532DD"/>
    <w:rsid w:val="00923DD4"/>
    <w:rsid w:val="00930F3E"/>
    <w:rsid w:val="00954A88"/>
    <w:rsid w:val="009C261E"/>
    <w:rsid w:val="00A2698B"/>
    <w:rsid w:val="00AA4131"/>
    <w:rsid w:val="00AB0424"/>
    <w:rsid w:val="00B33A28"/>
    <w:rsid w:val="00BC7413"/>
    <w:rsid w:val="00C101C1"/>
    <w:rsid w:val="00CA0FBA"/>
    <w:rsid w:val="00CA6C76"/>
    <w:rsid w:val="00CB0BF3"/>
    <w:rsid w:val="00CD28B8"/>
    <w:rsid w:val="00CD645D"/>
    <w:rsid w:val="00D55E21"/>
    <w:rsid w:val="00DE1720"/>
    <w:rsid w:val="00E5148D"/>
    <w:rsid w:val="00E905A1"/>
    <w:rsid w:val="00E92F9F"/>
    <w:rsid w:val="00EC6E24"/>
    <w:rsid w:val="00ED2CE6"/>
    <w:rsid w:val="00EE6469"/>
    <w:rsid w:val="00F16966"/>
    <w:rsid w:val="00F35EB2"/>
    <w:rsid w:val="00F76335"/>
    <w:rsid w:val="00FA6DDB"/>
    <w:rsid w:val="00FF1466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D71B"/>
  <w15:chartTrackingRefBased/>
  <w15:docId w15:val="{C9429F65-8FB1-42E7-866B-B7F82B24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768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E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E6469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E6469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EE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FF1BBE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732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hyperlink" Target="mailto:polona.zidarevic@oskoroskabela.s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hyperlink" Target="https://zalozba-zala.si/wp-content/uploads/2019/06/medved-in-klavir-preview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ulinarika.net/recepti/sladice/kokosova-potica/4255/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hyperlink" Target="https://www.thatquiz.org/sl/practicetest?1xdc0cczoprh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thatquiz.org/sl/practice.html?placevalue&amp;j=68&amp;l=4&amp;m=2kc0&amp;n=k&amp;p=0" TargetMode="Externa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Pekolj</dc:creator>
  <cp:keywords/>
  <dc:description/>
  <cp:lastModifiedBy>Učitelj</cp:lastModifiedBy>
  <cp:revision>36</cp:revision>
  <dcterms:created xsi:type="dcterms:W3CDTF">2020-04-05T08:02:00Z</dcterms:created>
  <dcterms:modified xsi:type="dcterms:W3CDTF">2020-04-08T10:28:00Z</dcterms:modified>
</cp:coreProperties>
</file>