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5C" w:rsidRDefault="00153A5C" w:rsidP="00153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PETEK, </w:t>
      </w:r>
      <w:r w:rsidR="00DE323D">
        <w:rPr>
          <w:sz w:val="28"/>
          <w:szCs w:val="28"/>
        </w:rPr>
        <w:t>20. 3.</w:t>
      </w:r>
    </w:p>
    <w:p w:rsidR="00DE323D" w:rsidRDefault="00DE323D" w:rsidP="00DE323D">
      <w:pPr>
        <w:rPr>
          <w:sz w:val="28"/>
          <w:szCs w:val="28"/>
        </w:rPr>
      </w:pPr>
      <w:r>
        <w:rPr>
          <w:sz w:val="28"/>
          <w:szCs w:val="28"/>
        </w:rPr>
        <w:t>Dragi moji šolarji.</w:t>
      </w:r>
    </w:p>
    <w:p w:rsidR="00DE323D" w:rsidRDefault="00DE323D" w:rsidP="00DE323D">
      <w:pPr>
        <w:rPr>
          <w:sz w:val="28"/>
          <w:szCs w:val="28"/>
        </w:rPr>
      </w:pPr>
      <w:r>
        <w:rPr>
          <w:sz w:val="28"/>
          <w:szCs w:val="28"/>
        </w:rPr>
        <w:t xml:space="preserve">Teden je naokoli, čaka vas najslajše – vikend. Upam, da vam je delo steklo in niste imeli preveč težav. </w:t>
      </w:r>
      <w:r w:rsidR="009F2B2A">
        <w:rPr>
          <w:sz w:val="28"/>
          <w:szCs w:val="28"/>
        </w:rPr>
        <w:t xml:space="preserve">Zelo sem vesela vaših fotografij in poslanih izdelkov </w:t>
      </w:r>
      <w:r w:rsidR="009F2B2A" w:rsidRPr="009F2B2A">
        <w:rPr>
          <w:sz w:val="28"/>
          <w:szCs w:val="28"/>
        </w:rPr>
        <w:sym w:font="Wingdings" w:char="F04A"/>
      </w:r>
    </w:p>
    <w:p w:rsidR="009F2B2A" w:rsidRDefault="00DE323D">
      <w:pPr>
        <w:rPr>
          <w:sz w:val="28"/>
          <w:szCs w:val="28"/>
        </w:rPr>
      </w:pPr>
      <w:r>
        <w:rPr>
          <w:sz w:val="28"/>
          <w:szCs w:val="28"/>
        </w:rPr>
        <w:t>Za danes, petek, pa je sledeče:</w:t>
      </w:r>
      <w:r w:rsidRPr="00DE323D">
        <w:rPr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B2A" w:rsidTr="009F2B2A">
        <w:tc>
          <w:tcPr>
            <w:tcW w:w="9062" w:type="dxa"/>
          </w:tcPr>
          <w:p w:rsidR="009F2B2A" w:rsidRPr="00FD3EC3" w:rsidRDefault="009F2B2A" w:rsidP="00161ECE">
            <w:pPr>
              <w:rPr>
                <w:b/>
                <w:sz w:val="28"/>
                <w:szCs w:val="28"/>
              </w:rPr>
            </w:pPr>
            <w:r w:rsidRPr="00FD3EC3">
              <w:rPr>
                <w:b/>
                <w:sz w:val="28"/>
                <w:szCs w:val="28"/>
              </w:rPr>
              <w:t>SPO</w:t>
            </w:r>
          </w:p>
          <w:p w:rsidR="009C6F5B" w:rsidRPr="00034751" w:rsidRDefault="009C6F5B" w:rsidP="009C6F5B">
            <w:pPr>
              <w:rPr>
                <w:sz w:val="28"/>
                <w:szCs w:val="28"/>
                <w:u w:val="single"/>
              </w:rPr>
            </w:pPr>
            <w:r w:rsidRPr="00034751">
              <w:rPr>
                <w:sz w:val="28"/>
                <w:szCs w:val="28"/>
                <w:u w:val="single"/>
              </w:rPr>
              <w:t>Ponovi snov prejšnjih ur in ustno odgovori na vprašanja:</w:t>
            </w:r>
          </w:p>
          <w:p w:rsidR="009C6F5B" w:rsidRDefault="009C6F5B" w:rsidP="009C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Kdaj vidimo predmet? </w:t>
            </w:r>
          </w:p>
          <w:p w:rsidR="009C6F5B" w:rsidRDefault="009C6F5B" w:rsidP="009C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Kako se imenuje čutilo za vid?</w:t>
            </w:r>
          </w:p>
          <w:p w:rsidR="009C6F5B" w:rsidRDefault="009C6F5B" w:rsidP="009C6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Naštej dele očesa.</w:t>
            </w:r>
          </w:p>
          <w:p w:rsidR="009F2B2A" w:rsidRDefault="009F2B2A" w:rsidP="00161ECE">
            <w:pPr>
              <w:rPr>
                <w:sz w:val="28"/>
                <w:szCs w:val="28"/>
              </w:rPr>
            </w:pPr>
          </w:p>
          <w:p w:rsidR="009F2B2A" w:rsidRDefault="009F2B2A" w:rsidP="00161ECE">
            <w:pPr>
              <w:rPr>
                <w:sz w:val="28"/>
                <w:szCs w:val="28"/>
              </w:rPr>
            </w:pPr>
            <w:r w:rsidRPr="00034751">
              <w:rPr>
                <w:sz w:val="28"/>
                <w:szCs w:val="28"/>
                <w:u w:val="single"/>
              </w:rPr>
              <w:t>V U na str. 35</w:t>
            </w:r>
            <w:r>
              <w:rPr>
                <w:sz w:val="28"/>
                <w:szCs w:val="28"/>
              </w:rPr>
              <w:t xml:space="preserve"> si oglej še drugi, spodnji, del strani. Ali znaš odgovoriti na vprašanja?</w:t>
            </w:r>
          </w:p>
          <w:p w:rsidR="009F2B2A" w:rsidRDefault="009F2B2A" w:rsidP="00161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Rumeni pravokotnik z zelenim robom </w:t>
            </w:r>
            <w:r w:rsidRPr="00FD3EC3">
              <w:rPr>
                <w:b/>
                <w:sz w:val="28"/>
                <w:szCs w:val="28"/>
                <w:u w:val="single"/>
              </w:rPr>
              <w:t>prepiši v zvezek</w:t>
            </w:r>
            <w:r>
              <w:rPr>
                <w:sz w:val="28"/>
                <w:szCs w:val="28"/>
              </w:rPr>
              <w:t>. To je pomembno! Skušaj si zapomniti. Pomagaš si lahko tako, da še enkrat preletiš slike obeh strani.</w:t>
            </w:r>
          </w:p>
          <w:p w:rsidR="009F2B2A" w:rsidRDefault="009F2B2A" w:rsidP="00161ECE">
            <w:pPr>
              <w:rPr>
                <w:sz w:val="28"/>
                <w:szCs w:val="28"/>
              </w:rPr>
            </w:pPr>
          </w:p>
          <w:p w:rsidR="009F2B2A" w:rsidRPr="00DE323D" w:rsidRDefault="009F2B2A" w:rsidP="00161ECE">
            <w:pPr>
              <w:rPr>
                <w:b/>
                <w:sz w:val="28"/>
                <w:szCs w:val="28"/>
              </w:rPr>
            </w:pPr>
            <w:r w:rsidRPr="00DE323D">
              <w:rPr>
                <w:b/>
                <w:sz w:val="28"/>
                <w:szCs w:val="28"/>
              </w:rPr>
              <w:t>SPOZNAL-A BOŠ ŠE NEKAJ NOVEGA</w:t>
            </w:r>
          </w:p>
          <w:p w:rsidR="009F2B2A" w:rsidRPr="00AB36C2" w:rsidRDefault="009C6F5B" w:rsidP="00161EC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</w:t>
            </w:r>
            <w:r w:rsidR="009F2B2A" w:rsidRPr="00AB36C2">
              <w:rPr>
                <w:b/>
                <w:sz w:val="28"/>
                <w:szCs w:val="28"/>
                <w:u w:val="single"/>
              </w:rPr>
              <w:t xml:space="preserve">ripravila </w:t>
            </w:r>
            <w:r w:rsidR="00A62DBB">
              <w:rPr>
                <w:b/>
                <w:sz w:val="28"/>
                <w:szCs w:val="28"/>
                <w:u w:val="single"/>
              </w:rPr>
              <w:t xml:space="preserve">sem ti </w:t>
            </w:r>
            <w:r w:rsidR="009F2B2A" w:rsidRPr="00AB36C2">
              <w:rPr>
                <w:b/>
                <w:sz w:val="28"/>
                <w:szCs w:val="28"/>
                <w:u w:val="single"/>
              </w:rPr>
              <w:t xml:space="preserve">elektronsko prosojnico (v priponki). </w:t>
            </w:r>
            <w:r w:rsidR="00625DF7">
              <w:rPr>
                <w:b/>
                <w:sz w:val="28"/>
                <w:szCs w:val="28"/>
                <w:u w:val="single"/>
              </w:rPr>
              <w:t xml:space="preserve">Na zadnji prosojnici boš izvedel-a neka čisto novega – </w:t>
            </w:r>
            <w:proofErr w:type="spellStart"/>
            <w:r w:rsidR="00625DF7">
              <w:rPr>
                <w:b/>
                <w:sz w:val="28"/>
                <w:szCs w:val="28"/>
                <w:u w:val="single"/>
              </w:rPr>
              <w:t>presenečenjeeeee</w:t>
            </w:r>
            <w:proofErr w:type="spellEnd"/>
            <w:r w:rsidR="00625DF7">
              <w:rPr>
                <w:b/>
                <w:sz w:val="28"/>
                <w:szCs w:val="28"/>
                <w:u w:val="single"/>
              </w:rPr>
              <w:t xml:space="preserve"> </w:t>
            </w:r>
            <w:r w:rsidR="00625DF7" w:rsidRPr="00625DF7">
              <w:rPr>
                <w:b/>
                <w:sz w:val="28"/>
                <w:szCs w:val="28"/>
                <w:u w:val="single"/>
              </w:rPr>
              <w:sym w:font="Wingdings" w:char="F04A"/>
            </w:r>
          </w:p>
          <w:p w:rsidR="009F2B2A" w:rsidRDefault="009F2B2A" w:rsidP="00161ECE">
            <w:pPr>
              <w:rPr>
                <w:sz w:val="28"/>
                <w:szCs w:val="28"/>
              </w:rPr>
            </w:pPr>
          </w:p>
        </w:tc>
      </w:tr>
      <w:tr w:rsidR="00E03D01" w:rsidTr="00E03D01">
        <w:tc>
          <w:tcPr>
            <w:tcW w:w="9062" w:type="dxa"/>
          </w:tcPr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  <w:r w:rsidRPr="00DF02EB">
              <w:rPr>
                <w:rFonts w:cstheme="minorHAnsi"/>
                <w:b/>
                <w:sz w:val="28"/>
                <w:szCs w:val="28"/>
              </w:rPr>
              <w:t>SLJ</w:t>
            </w:r>
            <w:r w:rsidRPr="00DF02EB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začetek si oglej eno risanko, kjer boš po opisu ugotovil-a, za katero žival gre. </w:t>
            </w:r>
          </w:p>
          <w:p w:rsidR="00E03D01" w:rsidRDefault="00AD622B" w:rsidP="00E03D01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E03D01" w:rsidRPr="004F42C4">
                <w:rPr>
                  <w:rStyle w:val="Hiperpovezava"/>
                  <w:rFonts w:cstheme="minorHAnsi"/>
                  <w:sz w:val="28"/>
                  <w:szCs w:val="28"/>
                </w:rPr>
                <w:t>https://www.youtube.com/watch?v=qQq_rVaavgA</w:t>
              </w:r>
            </w:hyperlink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Sedaj pa si na vrsti ti. </w:t>
            </w:r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Zamisli si eno </w:t>
            </w:r>
            <w:r w:rsidR="00034751">
              <w:rPr>
                <w:rFonts w:cstheme="minorHAnsi"/>
                <w:sz w:val="28"/>
                <w:szCs w:val="28"/>
              </w:rPr>
              <w:t xml:space="preserve">žival in jo ustno opiši domačim. Ob koncu tvojega opisa </w:t>
            </w:r>
            <w:r>
              <w:rPr>
                <w:rFonts w:cstheme="minorHAnsi"/>
                <w:sz w:val="28"/>
                <w:szCs w:val="28"/>
              </w:rPr>
              <w:t>naj uganejo, za katero žival gre. Pri opisu bodi čim bolj natančen-a. Tvoj opis naj zajema glavne podatke:</w:t>
            </w:r>
          </w:p>
          <w:p w:rsidR="00E03D01" w:rsidRDefault="00E03D01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Opis telesa,</w:t>
            </w:r>
          </w:p>
          <w:p w:rsidR="00E03D01" w:rsidRDefault="00E03D01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Življenjski prostor,</w:t>
            </w:r>
          </w:p>
          <w:p w:rsidR="00E03D01" w:rsidRDefault="00E03D01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Prehranjevanje. </w:t>
            </w:r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Vloge opisovalcev lahko tudi zamenjate – naj nekdo opiše žival tebi, ti pa ugani, za katero žival gre.</w:t>
            </w:r>
          </w:p>
          <w:p w:rsidR="00E03D01" w:rsidRPr="00704957" w:rsidRDefault="00E03D01" w:rsidP="00E03D01">
            <w:pPr>
              <w:rPr>
                <w:rFonts w:cstheme="minorHAnsi"/>
                <w:sz w:val="28"/>
                <w:szCs w:val="28"/>
              </w:rPr>
            </w:pPr>
          </w:p>
          <w:p w:rsidR="00E03D01" w:rsidRDefault="00E03D01" w:rsidP="00E03D01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 xml:space="preserve">Sedaj pa se loti nalog v </w:t>
            </w:r>
            <w:r w:rsidRPr="00DF02EB">
              <w:rPr>
                <w:rFonts w:cstheme="minorHAnsi"/>
                <w:sz w:val="28"/>
                <w:szCs w:val="28"/>
              </w:rPr>
              <w:t>DZ str. 28</w:t>
            </w:r>
            <w:r>
              <w:rPr>
                <w:rFonts w:cstheme="minorHAnsi"/>
                <w:sz w:val="28"/>
                <w:szCs w:val="28"/>
              </w:rPr>
              <w:t xml:space="preserve"> -  </w:t>
            </w:r>
            <w:r w:rsidRPr="00A46695">
              <w:rPr>
                <w:rFonts w:cstheme="minorHAnsi"/>
                <w:sz w:val="28"/>
                <w:szCs w:val="28"/>
                <w:u w:val="single"/>
              </w:rPr>
              <w:t>samo 1. in 2. naloga</w:t>
            </w:r>
            <w:r>
              <w:rPr>
                <w:rFonts w:cstheme="minorHAnsi"/>
                <w:sz w:val="28"/>
                <w:szCs w:val="28"/>
                <w:u w:val="single"/>
              </w:rPr>
              <w:t>:</w:t>
            </w:r>
          </w:p>
          <w:p w:rsidR="00E03D01" w:rsidRDefault="00E03D01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Besedilo najprej 2x natančno preberi</w:t>
            </w:r>
          </w:p>
          <w:p w:rsidR="00E03D01" w:rsidRDefault="00E03D01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Podčrtaj neznane besede in vprašaj nekoga, kaj pomenijo</w:t>
            </w:r>
          </w:p>
          <w:p w:rsidR="00E03D01" w:rsidRDefault="00E03D01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Ustno </w:t>
            </w:r>
            <w:r w:rsidR="00034751">
              <w:rPr>
                <w:rFonts w:cstheme="minorHAnsi"/>
                <w:sz w:val="28"/>
                <w:szCs w:val="28"/>
              </w:rPr>
              <w:t xml:space="preserve">natančno </w:t>
            </w:r>
            <w:r>
              <w:rPr>
                <w:rFonts w:cstheme="minorHAnsi"/>
                <w:sz w:val="28"/>
                <w:szCs w:val="28"/>
              </w:rPr>
              <w:t>opiši človeško ribico (opis telesa, življenjski prostor, s čim se prehranjuje in kako se razmnožuje)</w:t>
            </w:r>
          </w:p>
          <w:p w:rsidR="00897B38" w:rsidRDefault="00897B38" w:rsidP="00E03D0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Reši 2. nalogo- nalepke.</w:t>
            </w:r>
          </w:p>
          <w:p w:rsidR="00E03D01" w:rsidRDefault="00E03D01" w:rsidP="00034751">
            <w:pPr>
              <w:pStyle w:val="Odstavekseznama"/>
              <w:rPr>
                <w:rFonts w:cstheme="minorHAnsi"/>
                <w:sz w:val="28"/>
                <w:szCs w:val="28"/>
              </w:rPr>
            </w:pPr>
          </w:p>
          <w:p w:rsidR="00E03D01" w:rsidRDefault="00E03D01" w:rsidP="00E03D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 nagrado si lahko ogledaš še eno risanko Živalski čira čara </w:t>
            </w:r>
            <w:r w:rsidRPr="00863785">
              <w:rPr>
                <w:rFonts w:cstheme="minorHAnsi"/>
                <w:sz w:val="28"/>
                <w:szCs w:val="28"/>
              </w:rPr>
              <w:sym w:font="Wingdings" w:char="F04A"/>
            </w:r>
          </w:p>
          <w:p w:rsidR="00E03D01" w:rsidRDefault="00AD622B" w:rsidP="00E03D01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E03D01" w:rsidRPr="004F42C4">
                <w:rPr>
                  <w:rStyle w:val="Hiperpovezava"/>
                  <w:rFonts w:cstheme="minorHAnsi"/>
                  <w:sz w:val="28"/>
                  <w:szCs w:val="28"/>
                </w:rPr>
                <w:t>https://4d.rtvslo.si/arhiv/zivalski-cira-cara/174567044</w:t>
              </w:r>
            </w:hyperlink>
          </w:p>
          <w:p w:rsidR="00E03D01" w:rsidRDefault="00E03D01" w:rsidP="00C42C1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902B8" w:rsidRDefault="007902B8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D01" w:rsidRPr="00DF02EB" w:rsidTr="006E5347">
        <w:tc>
          <w:tcPr>
            <w:tcW w:w="9062" w:type="dxa"/>
          </w:tcPr>
          <w:p w:rsidR="00E03D01" w:rsidRPr="00DF02EB" w:rsidRDefault="00E03D01" w:rsidP="006E5347">
            <w:pPr>
              <w:rPr>
                <w:rFonts w:cstheme="minorHAnsi"/>
                <w:b/>
                <w:sz w:val="28"/>
                <w:szCs w:val="28"/>
              </w:rPr>
            </w:pPr>
            <w:r w:rsidRPr="00DF02EB">
              <w:rPr>
                <w:rFonts w:cstheme="minorHAnsi"/>
                <w:b/>
                <w:sz w:val="28"/>
                <w:szCs w:val="28"/>
              </w:rPr>
              <w:t>MAT- ARITMETIKA IN ALGEBRA</w:t>
            </w:r>
          </w:p>
          <w:p w:rsidR="00E03D01" w:rsidRPr="00DF02EB" w:rsidRDefault="00E03D01" w:rsidP="006E5347">
            <w:pPr>
              <w:rPr>
                <w:rFonts w:cstheme="minorHAnsi"/>
                <w:sz w:val="28"/>
                <w:szCs w:val="28"/>
              </w:rPr>
            </w:pPr>
            <w:r w:rsidRPr="000E2945">
              <w:rPr>
                <w:rFonts w:cstheme="minorHAnsi"/>
                <w:sz w:val="28"/>
                <w:szCs w:val="28"/>
              </w:rPr>
              <w:t>u</w:t>
            </w:r>
            <w:r w:rsidRPr="00DF02EB">
              <w:rPr>
                <w:rFonts w:cstheme="minorHAnsi"/>
                <w:sz w:val="28"/>
                <w:szCs w:val="28"/>
              </w:rPr>
              <w:t xml:space="preserve">trjevanje </w:t>
            </w:r>
          </w:p>
          <w:p w:rsidR="00E03D01" w:rsidRDefault="00E03D01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RJI 2. del str. 28</w:t>
            </w:r>
          </w:p>
          <w:p w:rsidR="00E03D01" w:rsidRPr="00034751" w:rsidRDefault="00034751" w:rsidP="0003475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 še pomniš, kaj ima prednost v številskem izrazu?</w:t>
            </w:r>
            <w:r w:rsidR="00897B38">
              <w:rPr>
                <w:rFonts w:cstheme="minorHAnsi"/>
                <w:sz w:val="28"/>
                <w:szCs w:val="28"/>
              </w:rPr>
              <w:t xml:space="preserve"> Ja, res je: množenje in deljenje pred seštevanjem in odštevanjem.</w:t>
            </w:r>
          </w:p>
        </w:tc>
      </w:tr>
    </w:tbl>
    <w:p w:rsidR="002868CF" w:rsidRDefault="002868C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545" w:rsidTr="00700545">
        <w:tc>
          <w:tcPr>
            <w:tcW w:w="9062" w:type="dxa"/>
          </w:tcPr>
          <w:p w:rsidR="00700545" w:rsidRPr="00897B38" w:rsidRDefault="00700545">
            <w:pPr>
              <w:rPr>
                <w:b/>
                <w:sz w:val="28"/>
                <w:szCs w:val="28"/>
              </w:rPr>
            </w:pPr>
            <w:r w:rsidRPr="00897B38">
              <w:rPr>
                <w:b/>
                <w:sz w:val="28"/>
                <w:szCs w:val="28"/>
              </w:rPr>
              <w:t>ŠPO</w:t>
            </w:r>
          </w:p>
          <w:p w:rsidR="00897B38" w:rsidRPr="00897B38" w:rsidRDefault="00897B38" w:rsidP="00897B38">
            <w:pPr>
              <w:spacing w:line="276" w:lineRule="auto"/>
              <w:rPr>
                <w:sz w:val="28"/>
                <w:szCs w:val="28"/>
              </w:rPr>
            </w:pPr>
            <w:r w:rsidRPr="00897B38">
              <w:rPr>
                <w:sz w:val="28"/>
                <w:szCs w:val="28"/>
              </w:rPr>
              <w:t>GUMITVIST – napni elastiko med dva stebra</w:t>
            </w:r>
            <w:r w:rsidR="00AB36C2">
              <w:rPr>
                <w:sz w:val="28"/>
                <w:szCs w:val="28"/>
              </w:rPr>
              <w:t>, stola</w:t>
            </w:r>
            <w:r w:rsidRPr="00897B38">
              <w:rPr>
                <w:sz w:val="28"/>
                <w:szCs w:val="28"/>
              </w:rPr>
              <w:t xml:space="preserve"> oziroma nekaj podobnega in odskači svojo najljubšo gumitvist verzijo</w:t>
            </w:r>
            <w:r>
              <w:rPr>
                <w:sz w:val="28"/>
                <w:szCs w:val="28"/>
              </w:rPr>
              <w:t>.</w:t>
            </w:r>
          </w:p>
          <w:p w:rsidR="00700545" w:rsidRDefault="00700545" w:rsidP="009B7DAD"/>
        </w:tc>
      </w:tr>
    </w:tbl>
    <w:p w:rsidR="00700545" w:rsidRDefault="007005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E79" w:rsidTr="006E5347">
        <w:tc>
          <w:tcPr>
            <w:tcW w:w="9062" w:type="dxa"/>
          </w:tcPr>
          <w:p w:rsidR="009B7DAD" w:rsidRDefault="00C27E79" w:rsidP="006E5347">
            <w:pPr>
              <w:rPr>
                <w:rFonts w:cstheme="minorHAnsi"/>
                <w:b/>
                <w:sz w:val="28"/>
                <w:szCs w:val="28"/>
              </w:rPr>
            </w:pPr>
            <w:r w:rsidRPr="008F5C05">
              <w:rPr>
                <w:rFonts w:cstheme="minorHAnsi"/>
                <w:b/>
                <w:sz w:val="28"/>
                <w:szCs w:val="28"/>
              </w:rPr>
              <w:t xml:space="preserve">GLASBENA </w:t>
            </w:r>
            <w:bookmarkStart w:id="0" w:name="_GoBack"/>
            <w:bookmarkEnd w:id="0"/>
            <w:r w:rsidRPr="008F5C05">
              <w:rPr>
                <w:rFonts w:cstheme="minorHAnsi"/>
                <w:b/>
                <w:sz w:val="28"/>
                <w:szCs w:val="28"/>
              </w:rPr>
              <w:t>UMETNOST</w:t>
            </w:r>
          </w:p>
          <w:p w:rsidR="00AD622B" w:rsidRDefault="00AD622B" w:rsidP="006E53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971550" cy="1245577"/>
                  <wp:effectExtent l="0" t="0" r="0" b="0"/>
                  <wp:wrapSquare wrapText="bothSides"/>
                  <wp:docPr id="6" name="Slika 6" descr="Kekčevih sto let | Dobre zgod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kčevih sto let | Dobre zgod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4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622B" w:rsidRPr="00AD622B" w:rsidRDefault="00AD622B" w:rsidP="006E5347">
            <w:pPr>
              <w:rPr>
                <w:rFonts w:cstheme="minorHAnsi"/>
                <w:sz w:val="28"/>
                <w:szCs w:val="28"/>
              </w:rPr>
            </w:pPr>
            <w:r w:rsidRPr="00AD622B">
              <w:rPr>
                <w:rFonts w:cstheme="minorHAnsi"/>
                <w:sz w:val="28"/>
                <w:szCs w:val="28"/>
              </w:rPr>
              <w:t>Ilustriraj Kekčevo pesem</w:t>
            </w:r>
            <w:r>
              <w:rPr>
                <w:rFonts w:cstheme="minorHAnsi"/>
                <w:sz w:val="28"/>
                <w:szCs w:val="28"/>
              </w:rPr>
              <w:t xml:space="preserve"> v zvezek</w:t>
            </w:r>
            <w:r w:rsidRPr="00AD622B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>Napiši naslov, l</w:t>
            </w:r>
            <w:r w:rsidRPr="00AD622B">
              <w:rPr>
                <w:rFonts w:cstheme="minorHAnsi"/>
                <w:sz w:val="28"/>
                <w:szCs w:val="28"/>
              </w:rPr>
              <w:t>ist razdeli na tri de</w:t>
            </w:r>
            <w:r>
              <w:rPr>
                <w:rFonts w:cstheme="minorHAnsi"/>
                <w:sz w:val="28"/>
                <w:szCs w:val="28"/>
              </w:rPr>
              <w:t>le in v vsakega ilustriraj</w:t>
            </w:r>
            <w:r w:rsidRPr="00AD622B">
              <w:rPr>
                <w:rFonts w:cstheme="minorHAnsi"/>
                <w:sz w:val="28"/>
                <w:szCs w:val="28"/>
              </w:rPr>
              <w:t xml:space="preserve"> kitico</w:t>
            </w:r>
            <w:r>
              <w:rPr>
                <w:rFonts w:cstheme="minorHAnsi"/>
                <w:sz w:val="28"/>
                <w:szCs w:val="28"/>
              </w:rPr>
              <w:t xml:space="preserve"> pesmi</w:t>
            </w:r>
            <w:r w:rsidRPr="00AD622B">
              <w:rPr>
                <w:rFonts w:cstheme="minorHAnsi"/>
                <w:sz w:val="28"/>
                <w:szCs w:val="28"/>
              </w:rPr>
              <w:t xml:space="preserve"> tako, da bo razvidno, o čem govori. V pomoč naj ti bo berilo, stran 45.</w:t>
            </w:r>
          </w:p>
          <w:p w:rsidR="00AD622B" w:rsidRPr="008F5C05" w:rsidRDefault="00AD622B" w:rsidP="006E5347">
            <w:pPr>
              <w:rPr>
                <w:rFonts w:cstheme="minorHAnsi"/>
                <w:b/>
                <w:sz w:val="28"/>
                <w:szCs w:val="28"/>
              </w:rPr>
            </w:pPr>
          </w:p>
          <w:p w:rsidR="00C27E79" w:rsidRPr="003E1607" w:rsidRDefault="00897B38" w:rsidP="006E53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Kekčeva pesem naj se tudi danes razlega</w:t>
            </w:r>
            <w:r w:rsidR="009B7DAD">
              <w:rPr>
                <w:rFonts w:cstheme="minorHAnsi"/>
                <w:sz w:val="28"/>
                <w:szCs w:val="28"/>
              </w:rPr>
              <w:t xml:space="preserve"> po hiši. Tokrat še glasnejša. Za svoje domače pripravi koncert. Pesem lahko spremljaš na ritmične inštrumente, ki jih najdeš doma (pokrovke, kuhalnice,…)</w:t>
            </w:r>
          </w:p>
          <w:p w:rsidR="00C27E79" w:rsidRPr="003E1607" w:rsidRDefault="00C27E79" w:rsidP="006E5347">
            <w:pPr>
              <w:rPr>
                <w:rFonts w:cstheme="minorHAnsi"/>
                <w:sz w:val="24"/>
                <w:szCs w:val="24"/>
              </w:rPr>
            </w:pPr>
          </w:p>
          <w:p w:rsidR="00C27E79" w:rsidRDefault="00C27E79" w:rsidP="006E534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D3EC3" w:rsidRPr="00FD3EC3" w:rsidRDefault="00FD3EC3">
      <w:pPr>
        <w:rPr>
          <w:rFonts w:cstheme="minorHAnsi"/>
          <w:sz w:val="28"/>
          <w:szCs w:val="28"/>
        </w:rPr>
      </w:pPr>
    </w:p>
    <w:p w:rsidR="009F2B2A" w:rsidRDefault="009F2B2A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1941195</wp:posOffset>
                </wp:positionV>
                <wp:extent cx="2914650" cy="1771650"/>
                <wp:effectExtent l="628650" t="19050" r="38100" b="38100"/>
                <wp:wrapNone/>
                <wp:docPr id="5" name="Oval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71650"/>
                        </a:xfrm>
                        <a:prstGeom prst="wedgeEllipseCallout">
                          <a:avLst>
                            <a:gd name="adj1" fmla="val -69980"/>
                            <a:gd name="adj2" fmla="val -258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DAD" w:rsidRDefault="009B7DAD" w:rsidP="009B7DAD">
                            <w:pPr>
                              <w:jc w:val="center"/>
                            </w:pPr>
                            <w:r>
                              <w:t>JUHUHU!</w:t>
                            </w:r>
                          </w:p>
                          <w:p w:rsidR="009B7DAD" w:rsidRDefault="009B7DAD" w:rsidP="009B7DAD">
                            <w:pPr>
                              <w:jc w:val="center"/>
                            </w:pPr>
                            <w:r>
                              <w:t>ZASLUŽEN VIKEND. DOBRO TI JE ŠLO!</w:t>
                            </w:r>
                          </w:p>
                          <w:p w:rsidR="009B7DAD" w:rsidRDefault="009B7DAD" w:rsidP="009B7DAD">
                            <w:pPr>
                              <w:jc w:val="center"/>
                            </w:pPr>
                            <w:r>
                              <w:t>PAZI NASE IN NA DRUGE IN SE »BEREMO« SPET V PONEDELJEK.</w:t>
                            </w:r>
                          </w:p>
                          <w:p w:rsidR="00DE323D" w:rsidRDefault="00DE323D" w:rsidP="009B7D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5" o:spid="_x0000_s1026" type="#_x0000_t63" style="position:absolute;margin-left:246.4pt;margin-top:152.85pt;width:229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z5oAIAAIYFAAAOAAAAZHJzL2Uyb0RvYy54bWysVM1u2zAMvg/YOwi6t46DJE2DOkWQrsOA&#10;Yi3WDj0rspR4lURNUmJn77C32oONkh033XIadpFJ85/8yKvrRiuyE85XYAqanw8oEYZDWZl1Qb8+&#10;3Z5NKfGBmZIpMKKge+Hp9fz9u6vazsQQNqBK4Qg6MX5W24JuQrCzLPN8IzTz52CFQaEEp1lA1q2z&#10;0rEavWuVDQeDSVaDK60DLrzHvzetkM6TfykFD/dSehGIKijmFtLr0ruKbza/YrO1Y3ZT8S4N9g9Z&#10;aFYZDNq7umGBka2r/nKlK+7AgwznHHQGUlZcpBqwmnzwRzWPG2ZFqgWb423fJv//3PLPuwdHqrKg&#10;Y0oM0zii+x1TpiKwUuzXT/FCxrFJtfUz1H20D67jPJKx4kY6Hb9YC2lSY/d9Y0UTCMefw8t8NBlj&#10;/znK8ouLPDLoJ3s1t86HjwI0iURBa1GuxQelKuvFkikF25D6y3Z3PqRGl126rPyWUyK1wrlh5uRs&#10;cnk5PQz2SGn4Rmk4no6mXQqdT0zmkARmFgtuS0xU2CsRwyrzRUjsVywqJZSQKpbKEQxeUMa5MGHS&#10;eU7a0UxWSvWG+SlDFfLOqNONZiIhuDccnDJ8G7G3SFHBhN5YVwbcKQflSx+51T9U39Ycyw/NqunG&#10;voJyj4hx0K6St/y2wondMR8emMMZ4JTxHoR7fKSCuqDQUZRswP049T/qI6RRSkmNu1hQ/33LnKBE&#10;fTIIdkTPKC5vYkbjiyEy7liyOpaYrV4CjgJRgdklMuoHdSClA/2MZ2MRo6KIGY6xC8qDOzDL0N4I&#10;PDxcLBZJDRfWsnBnHi2PzmODI16emmfmbAfbgIj/DIe9ZbMErRbor7rR0sBiG0BWIQpji9u+dgwu&#10;O1Jvrskxn7Rez+f8NwAAAP//AwBQSwMEFAAGAAgAAAAhAGv5FwXhAAAACwEAAA8AAABkcnMvZG93&#10;bnJldi54bWxMj8FOwzAQRO9I/IO1SFwq6rQ0tAnZVIDEqRdakODoxosTYa9D7Lbp32NOcNzZ0cyb&#10;aj06K440hM4zwmyagSBuvO7YILy9Pt+sQISoWCvrmRDOFGBdX15UqtT+xFs67qIRKYRDqRDaGPtS&#10;ytC05FSY+p44/T794FRM52CkHtQphTsr51l2J53qODW0qqenlpqv3cEhbDPr+8dCmjx+m4/JmTaT&#10;l/cN4vXV+HAPItIY/8zwi5/QoU5Me39gHYRFWBTzhB4RbrN8CSI5inyWlD1CvlosQdaV/L+h/gEA&#10;AP//AwBQSwECLQAUAAYACAAAACEAtoM4kv4AAADhAQAAEwAAAAAAAAAAAAAAAAAAAAAAW0NvbnRl&#10;bnRfVHlwZXNdLnhtbFBLAQItABQABgAIAAAAIQA4/SH/1gAAAJQBAAALAAAAAAAAAAAAAAAAAC8B&#10;AABfcmVscy8ucmVsc1BLAQItABQABgAIAAAAIQC4lxz5oAIAAIYFAAAOAAAAAAAAAAAAAAAAAC4C&#10;AABkcnMvZTJvRG9jLnhtbFBLAQItABQABgAIAAAAIQBr+RcF4QAAAAsBAAAPAAAAAAAAAAAAAAAA&#10;APoEAABkcnMvZG93bnJldi54bWxQSwUGAAAAAAQABADzAAAACAYAAAAA&#10;" adj="-4316,5217" fillcolor="white [3201]" strokecolor="#70ad47 [3209]" strokeweight="1pt">
                <v:textbox>
                  <w:txbxContent>
                    <w:p w:rsidR="009B7DAD" w:rsidRDefault="009B7DAD" w:rsidP="009B7DAD">
                      <w:pPr>
                        <w:jc w:val="center"/>
                      </w:pPr>
                      <w:r>
                        <w:t>JUHUHU!</w:t>
                      </w:r>
                    </w:p>
                    <w:p w:rsidR="009B7DAD" w:rsidRDefault="009B7DAD" w:rsidP="009B7DAD">
                      <w:pPr>
                        <w:jc w:val="center"/>
                      </w:pPr>
                      <w:r>
                        <w:t>ZASLUŽEN VIKEND. DOBRO TI JE ŠLO!</w:t>
                      </w:r>
                    </w:p>
                    <w:p w:rsidR="009B7DAD" w:rsidRDefault="009B7DAD" w:rsidP="009B7DAD">
                      <w:pPr>
                        <w:jc w:val="center"/>
                      </w:pPr>
                      <w:r>
                        <w:t>PAZI NASE IN NA DRUGE IN SE »BEREMO« SPET V PONEDELJEK.</w:t>
                      </w:r>
                    </w:p>
                    <w:p w:rsidR="00DE323D" w:rsidRDefault="00DE323D" w:rsidP="009B7D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7DAD">
        <w:rPr>
          <w:noProof/>
          <w:lang w:eastAsia="sl-SI"/>
        </w:rPr>
        <w:drawing>
          <wp:inline distT="0" distB="0" distL="0" distR="0">
            <wp:extent cx="3679404" cy="2571750"/>
            <wp:effectExtent l="0" t="0" r="0" b="0"/>
            <wp:docPr id="2" name="Slika 2" descr="Rezultat iskanja slik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41" cy="25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2A" w:rsidRPr="009F2B2A" w:rsidRDefault="009F2B2A" w:rsidP="009F2B2A"/>
    <w:p w:rsidR="005263AD" w:rsidRDefault="005263AD" w:rsidP="009F2B2A">
      <w:pPr>
        <w:rPr>
          <w:rFonts w:cstheme="minorHAnsi"/>
          <w:b/>
          <w:sz w:val="28"/>
          <w:szCs w:val="28"/>
        </w:rPr>
      </w:pPr>
    </w:p>
    <w:p w:rsidR="005263AD" w:rsidRDefault="005263AD" w:rsidP="009F2B2A">
      <w:pPr>
        <w:rPr>
          <w:rFonts w:cstheme="minorHAnsi"/>
          <w:b/>
          <w:sz w:val="28"/>
          <w:szCs w:val="28"/>
        </w:rPr>
      </w:pPr>
    </w:p>
    <w:p w:rsidR="005263AD" w:rsidRDefault="005263AD" w:rsidP="009F2B2A">
      <w:pPr>
        <w:rPr>
          <w:rFonts w:cstheme="minorHAnsi"/>
          <w:b/>
          <w:sz w:val="28"/>
          <w:szCs w:val="28"/>
        </w:rPr>
      </w:pPr>
    </w:p>
    <w:p w:rsidR="009F2B2A" w:rsidRDefault="009F2B2A" w:rsidP="009F2B2A">
      <w:pPr>
        <w:rPr>
          <w:rFonts w:cstheme="minorHAnsi"/>
          <w:b/>
          <w:sz w:val="28"/>
          <w:szCs w:val="28"/>
        </w:rPr>
      </w:pPr>
      <w:r w:rsidRPr="00FD3EC3">
        <w:rPr>
          <w:rFonts w:cstheme="minorHAnsi"/>
          <w:b/>
          <w:sz w:val="28"/>
          <w:szCs w:val="28"/>
        </w:rPr>
        <w:t>OPB</w:t>
      </w:r>
    </w:p>
    <w:p w:rsidR="009F2B2A" w:rsidRPr="00FD3EC3" w:rsidRDefault="009F2B2A" w:rsidP="009F2B2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ŠE PREDLOGI UČITELJICE ELENE ZA POPOLDANSKI ČAS</w:t>
      </w:r>
    </w:p>
    <w:p w:rsidR="009F2B2A" w:rsidRPr="00FD3EC3" w:rsidRDefault="009F2B2A" w:rsidP="009F2B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D3EC3">
        <w:rPr>
          <w:rFonts w:eastAsia="Times New Roman" w:cstheme="minorHAnsi"/>
          <w:sz w:val="28"/>
          <w:szCs w:val="28"/>
          <w:lang w:eastAsia="sl-SI"/>
        </w:rPr>
        <w:t>IGRA PASJE BOMBICE</w:t>
      </w:r>
    </w:p>
    <w:p w:rsidR="009F2B2A" w:rsidRPr="00FD3EC3" w:rsidRDefault="009F2B2A" w:rsidP="009F2B2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D3EC3">
        <w:rPr>
          <w:rFonts w:eastAsia="Times New Roman" w:cstheme="minorHAnsi"/>
          <w:sz w:val="28"/>
          <w:szCs w:val="28"/>
          <w:lang w:eastAsia="sl-SI"/>
        </w:rPr>
        <w:t>Igro se lahko igra cela družina. Napihnite toliko balonov kot vas sodeluje v igri. Balone z vrvico privežite  okoli gležnja. Začne se lovljenje. Naloga otrok je, da balone drugih pohodijo in lastnega ohranijo celega. Igra traja, dokler ne pohodimo vseh balonov.</w:t>
      </w:r>
    </w:p>
    <w:p w:rsidR="009F2B2A" w:rsidRPr="00FD3EC3" w:rsidRDefault="009F2B2A" w:rsidP="009F2B2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     2. REŠI PASJI K</w:t>
      </w:r>
      <w:r w:rsidRPr="00FD3EC3">
        <w:rPr>
          <w:rFonts w:eastAsia="Times New Roman" w:cstheme="minorHAnsi"/>
          <w:sz w:val="28"/>
          <w:szCs w:val="28"/>
          <w:lang w:eastAsia="sl-SI"/>
        </w:rPr>
        <w:t>VIZ</w:t>
      </w:r>
    </w:p>
    <w:p w:rsidR="009F2B2A" w:rsidRPr="00FD3EC3" w:rsidRDefault="009F2B2A" w:rsidP="009F2B2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D3EC3">
        <w:rPr>
          <w:rFonts w:cstheme="minorHAnsi"/>
          <w:noProof/>
          <w:sz w:val="28"/>
          <w:szCs w:val="28"/>
          <w:lang w:eastAsia="sl-SI"/>
        </w:rPr>
        <w:lastRenderedPageBreak/>
        <w:drawing>
          <wp:inline distT="0" distB="0" distL="0" distR="0" wp14:anchorId="3A64C900" wp14:editId="477FDD1E">
            <wp:extent cx="4010025" cy="6426200"/>
            <wp:effectExtent l="0" t="0" r="9525" b="0"/>
            <wp:docPr id="9" name="Slika 9" descr="C:\Users\dani\Documents\Scanned Documents\Image (46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C:\Users\dani\Documents\Scanned Documents\Image (469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10025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2A" w:rsidRPr="009F2B2A" w:rsidRDefault="009F2B2A" w:rsidP="009F2B2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FD3EC3">
        <w:rPr>
          <w:rFonts w:eastAsia="Times New Roman" w:cstheme="minorHAnsi"/>
          <w:sz w:val="28"/>
          <w:szCs w:val="28"/>
          <w:lang w:eastAsia="sl-SI"/>
        </w:rPr>
        <w:t xml:space="preserve">     3. </w:t>
      </w:r>
      <w:r>
        <w:rPr>
          <w:rFonts w:eastAsia="Times New Roman" w:cstheme="minorHAnsi"/>
          <w:sz w:val="28"/>
          <w:szCs w:val="28"/>
          <w:lang w:eastAsia="sl-SI"/>
        </w:rPr>
        <w:t>NARIŠI IN POBARVAJ PASJO DRUŽINO</w:t>
      </w:r>
    </w:p>
    <w:p w:rsidR="009B7DAD" w:rsidRPr="009F2B2A" w:rsidRDefault="009F2B2A" w:rsidP="009F2B2A">
      <w:pPr>
        <w:tabs>
          <w:tab w:val="left" w:pos="3180"/>
        </w:tabs>
      </w:pPr>
      <w:r>
        <w:tab/>
      </w:r>
    </w:p>
    <w:sectPr w:rsidR="009B7DAD" w:rsidRPr="009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036A"/>
    <w:multiLevelType w:val="multilevel"/>
    <w:tmpl w:val="6C66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E6A14"/>
    <w:multiLevelType w:val="hybridMultilevel"/>
    <w:tmpl w:val="09E4E390"/>
    <w:lvl w:ilvl="0" w:tplc="3E06EC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B"/>
    <w:rsid w:val="00034751"/>
    <w:rsid w:val="000D63D2"/>
    <w:rsid w:val="00153A5C"/>
    <w:rsid w:val="002868CF"/>
    <w:rsid w:val="0029740D"/>
    <w:rsid w:val="003E0414"/>
    <w:rsid w:val="005263AD"/>
    <w:rsid w:val="00567C6C"/>
    <w:rsid w:val="00625DF7"/>
    <w:rsid w:val="00657548"/>
    <w:rsid w:val="00700545"/>
    <w:rsid w:val="00704957"/>
    <w:rsid w:val="007902B8"/>
    <w:rsid w:val="0085460B"/>
    <w:rsid w:val="0085496B"/>
    <w:rsid w:val="00863785"/>
    <w:rsid w:val="00897B38"/>
    <w:rsid w:val="0091510B"/>
    <w:rsid w:val="0094134A"/>
    <w:rsid w:val="00972181"/>
    <w:rsid w:val="009B7DAD"/>
    <w:rsid w:val="009C6F5B"/>
    <w:rsid w:val="009F2B2A"/>
    <w:rsid w:val="00A46695"/>
    <w:rsid w:val="00A60BEA"/>
    <w:rsid w:val="00A61658"/>
    <w:rsid w:val="00A62DBB"/>
    <w:rsid w:val="00A64320"/>
    <w:rsid w:val="00A92314"/>
    <w:rsid w:val="00A94DDE"/>
    <w:rsid w:val="00AB36C2"/>
    <w:rsid w:val="00AD622B"/>
    <w:rsid w:val="00B7183E"/>
    <w:rsid w:val="00BE6CAC"/>
    <w:rsid w:val="00C27E79"/>
    <w:rsid w:val="00C42777"/>
    <w:rsid w:val="00C42C19"/>
    <w:rsid w:val="00CF13DB"/>
    <w:rsid w:val="00DE323D"/>
    <w:rsid w:val="00E03D01"/>
    <w:rsid w:val="00EE1B6D"/>
    <w:rsid w:val="00F232D8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72E9-7881-4B55-8B57-E5D774BE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165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165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4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0495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zivalski-cira-cara/174567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Qq_rVaav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27</cp:revision>
  <dcterms:created xsi:type="dcterms:W3CDTF">2020-03-16T20:54:00Z</dcterms:created>
  <dcterms:modified xsi:type="dcterms:W3CDTF">2020-03-19T11:54:00Z</dcterms:modified>
</cp:coreProperties>
</file>