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E8" w:rsidRPr="00D736E8" w:rsidRDefault="00D736E8">
      <w:pPr>
        <w:rPr>
          <w:rFonts w:cstheme="minorHAnsi"/>
          <w:noProof/>
          <w:sz w:val="24"/>
          <w:szCs w:val="24"/>
          <w:lang w:eastAsia="sl-SI"/>
        </w:rPr>
      </w:pPr>
      <w:r w:rsidRPr="00D736E8">
        <w:rPr>
          <w:rFonts w:cstheme="minorHAnsi"/>
          <w:noProof/>
          <w:sz w:val="24"/>
          <w:szCs w:val="24"/>
          <w:lang w:eastAsia="sl-SI"/>
        </w:rPr>
        <w:t>IDEJE V POPOLDANSKEM ČASU</w:t>
      </w:r>
    </w:p>
    <w:p w:rsidR="00D736E8" w:rsidRPr="00D736E8" w:rsidRDefault="00D736E8" w:rsidP="00D736E8">
      <w:pPr>
        <w:pStyle w:val="Navadensplet"/>
        <w:rPr>
          <w:rFonts w:asciiTheme="minorHAnsi" w:hAnsiTheme="minorHAnsi" w:cstheme="minorHAnsi"/>
        </w:rPr>
      </w:pPr>
      <w:r w:rsidRPr="00D736E8">
        <w:rPr>
          <w:rFonts w:asciiTheme="minorHAnsi" w:hAnsiTheme="minorHAnsi" w:cstheme="minorHAnsi"/>
        </w:rPr>
        <w:t>Sprehod v naravi, opazovanje sprememb značilnih za pomlad, reševanje križanke</w:t>
      </w:r>
      <w:r w:rsidR="00423B05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D736E8" w:rsidRDefault="00D736E8">
      <w:pPr>
        <w:rPr>
          <w:noProof/>
          <w:lang w:eastAsia="sl-SI"/>
        </w:rPr>
      </w:pPr>
    </w:p>
    <w:p w:rsidR="00FD3C51" w:rsidRDefault="00C36569">
      <w:r w:rsidRPr="00BE5E36">
        <w:rPr>
          <w:noProof/>
          <w:lang w:eastAsia="sl-SI"/>
        </w:rPr>
        <w:drawing>
          <wp:inline distT="0" distB="0" distL="0" distR="0" wp14:anchorId="7F170DFB" wp14:editId="32805FAE">
            <wp:extent cx="6341523" cy="8719820"/>
            <wp:effectExtent l="0" t="0" r="2540" b="5080"/>
            <wp:docPr id="7" name="Slika 7" descr="C:\Users\dani\Documents\Scanned Documents\Image (4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\Documents\Scanned Documents\Image (47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45212" cy="87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9B" w:rsidRDefault="0083049B"/>
    <w:p w:rsidR="0083049B" w:rsidRDefault="0083049B"/>
    <w:sectPr w:rsidR="0083049B" w:rsidSect="0083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9B"/>
    <w:rsid w:val="003C3CF6"/>
    <w:rsid w:val="00423B05"/>
    <w:rsid w:val="0083049B"/>
    <w:rsid w:val="00C36569"/>
    <w:rsid w:val="00D736E8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9F71-1877-4710-956A-368663E6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7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Maksimović</dc:creator>
  <cp:keywords/>
  <dc:description/>
  <cp:lastModifiedBy>Pekolj</cp:lastModifiedBy>
  <cp:revision>4</cp:revision>
  <dcterms:created xsi:type="dcterms:W3CDTF">2020-03-15T16:54:00Z</dcterms:created>
  <dcterms:modified xsi:type="dcterms:W3CDTF">2020-03-15T16:56:00Z</dcterms:modified>
</cp:coreProperties>
</file>