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195C85">
      <w:bookmarkStart w:id="0" w:name="_GoBack"/>
      <w:bookmarkEnd w:id="0"/>
      <w:r>
        <w:t xml:space="preserve">Naravoslovje 7. b </w:t>
      </w:r>
    </w:p>
    <w:p w:rsidR="00195C85" w:rsidRDefault="00195C85" w:rsidP="00195C85">
      <w:r>
        <w:t>Petek20.3. 2020</w:t>
      </w:r>
    </w:p>
    <w:p w:rsidR="00195C85" w:rsidRDefault="00195C85" w:rsidP="00195C85">
      <w:r>
        <w:t>DZ:16-26</w:t>
      </w:r>
    </w:p>
    <w:p w:rsidR="00195C85" w:rsidRDefault="00195C85">
      <w:r>
        <w:t>Pozdravljeni, nadaljujte z reševanjem nalog v DZ. Če ne gre, si pomagajte s spletnim učbenikom. Sedaj nimate izgovora, da se ne morete vpisati, ker je za vse brezplačno dostopen.</w:t>
      </w:r>
    </w:p>
    <w:p w:rsidR="00195C85" w:rsidRDefault="00195C85">
      <w:r>
        <w:t xml:space="preserve">Pojdite samo na </w:t>
      </w:r>
      <w:proofErr w:type="spellStart"/>
      <w:r>
        <w:t>irokusplus</w:t>
      </w:r>
      <w:proofErr w:type="spellEnd"/>
      <w:r>
        <w:t xml:space="preserve"> in se vpišite.</w:t>
      </w:r>
    </w:p>
    <w:p w:rsidR="00195C85" w:rsidRDefault="00195C85">
      <w:r>
        <w:t>S pomočjo rešitev, ki sem jih pripela v spletno učilnico, preverite , če ste pravilno rešili.</w:t>
      </w:r>
    </w:p>
    <w:p w:rsidR="00195C85" w:rsidRDefault="00195C85">
      <w:r>
        <w:t>Če česarkoli ne razumete, naredite tam zvezdico in bomo razjasnili pri pouku.</w:t>
      </w:r>
    </w:p>
    <w:p w:rsidR="00195C85" w:rsidRDefault="00195C85">
      <w:r>
        <w:t xml:space="preserve">Da pa ne bo vse tako teoretično, pojdite v </w:t>
      </w:r>
      <w:proofErr w:type="spellStart"/>
      <w:r>
        <w:t>naravo,če</w:t>
      </w:r>
      <w:proofErr w:type="spellEnd"/>
      <w:r>
        <w:t xml:space="preserve"> opazite kaj zanimivega , fotografirajte in delite z nami.</w:t>
      </w:r>
    </w:p>
    <w:p w:rsidR="00195C85" w:rsidRDefault="00195C85">
      <w:r>
        <w:t>Lep dan, SIMONA</w:t>
      </w:r>
    </w:p>
    <w:sectPr w:rsidR="0019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85"/>
    <w:rsid w:val="0013651C"/>
    <w:rsid w:val="00195C85"/>
    <w:rsid w:val="00254B4D"/>
    <w:rsid w:val="0050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EB90-43C7-4CA6-8B10-0708620A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2020-03-19T11:56:00Z</dcterms:created>
  <dcterms:modified xsi:type="dcterms:W3CDTF">2020-03-19T11:56:00Z</dcterms:modified>
</cp:coreProperties>
</file>