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1C" w:rsidRDefault="00D56EE5">
      <w:r>
        <w:t xml:space="preserve">Pozdravljeni , upam, da ste že dobro </w:t>
      </w:r>
      <w:proofErr w:type="spellStart"/>
      <w:r>
        <w:t>zaštartali</w:t>
      </w:r>
      <w:proofErr w:type="spellEnd"/>
      <w:r>
        <w:t xml:space="preserve"> v nov teden.</w:t>
      </w:r>
    </w:p>
    <w:p w:rsidR="00D56EE5" w:rsidRDefault="00D56EE5">
      <w:r>
        <w:t>Danes bomo obravnavali že 4. poglavje, ki nosi naslov : Vplivi človeka na naravo.</w:t>
      </w:r>
    </w:p>
    <w:p w:rsidR="00D56EE5" w:rsidRDefault="00D56EE5">
      <w:r>
        <w:t>Nekaj o tem smo se že pogovarjali, nekaj pa boste še prebrali in si pogledali filmčke v spletnem učbeniku.</w:t>
      </w:r>
    </w:p>
    <w:p w:rsidR="001E08F5" w:rsidRDefault="001E08F5">
      <w:hyperlink r:id="rId4" w:history="1">
        <w:r w:rsidRPr="00111A44">
          <w:rPr>
            <w:rStyle w:val="Hiperpovezava"/>
          </w:rPr>
          <w:t>https://www.irokusplus.si/vsebine/irp-nar7/#90</w:t>
        </w:r>
      </w:hyperlink>
    </w:p>
    <w:p w:rsidR="001E08F5" w:rsidRDefault="001E08F5"/>
    <w:p w:rsidR="00D56EE5" w:rsidRDefault="00D56EE5">
      <w:r>
        <w:t xml:space="preserve">Torej najprej ponovimo malo o ekosistemih, o škodljivcih in </w:t>
      </w:r>
      <w:proofErr w:type="spellStart"/>
      <w:r>
        <w:t>koristnežih</w:t>
      </w:r>
      <w:proofErr w:type="spellEnd"/>
      <w:r>
        <w:t>.</w:t>
      </w:r>
    </w:p>
    <w:p w:rsidR="00D56EE5" w:rsidRDefault="00D56EE5">
      <w:r>
        <w:t>Potem rešite v DZ stran 45 pripadajoče naloge.</w:t>
      </w:r>
    </w:p>
    <w:p w:rsidR="00D56EE5" w:rsidRDefault="00D56EE5">
      <w:r>
        <w:t>V drugi uri, pa se bomo posvetili gozdu. Že lani smo rekli, da gozd niso samo drevesa.</w:t>
      </w:r>
    </w:p>
    <w:p w:rsidR="00D56EE5" w:rsidRDefault="001E08F5">
      <w:r>
        <w:t xml:space="preserve">Preberite in poglejte poglavje 4.2.1. </w:t>
      </w:r>
    </w:p>
    <w:p w:rsidR="001E08F5" w:rsidRDefault="001E08F5">
      <w:r>
        <w:t>Oglejte si 2 filma in miselni vzorec – dobrine iz gozdov.</w:t>
      </w:r>
    </w:p>
    <w:p w:rsidR="001E08F5" w:rsidRDefault="001E08F5">
      <w:r>
        <w:t>Potem rešite DZ: 46,48.</w:t>
      </w:r>
    </w:p>
    <w:p w:rsidR="001E08F5" w:rsidRDefault="001E08F5"/>
    <w:p w:rsidR="001E08F5" w:rsidRDefault="001E08F5">
      <w:r>
        <w:t>Glede ocenjevanja znanja pa bomo še malo počakali. Računam na zadnji teden maja. Vse se bomo še dogovorili.</w:t>
      </w:r>
    </w:p>
    <w:p w:rsidR="001E08F5" w:rsidRDefault="001E08F5">
      <w:r>
        <w:t>Manj kot polovica, pa vas je rešila test, ki sem ga poslala pred počitnicami… Poslala sem 2 testa, enega za pregled predstavitev, drugega pa  obravnavano snov. Žalostna!!! Tudi vaš odnos do dela vpliva na oceno.</w:t>
      </w:r>
      <w:bookmarkStart w:id="0" w:name="_GoBack"/>
      <w:bookmarkEnd w:id="0"/>
    </w:p>
    <w:p w:rsidR="001E08F5" w:rsidRDefault="001E08F5">
      <w:r>
        <w:t>Poglejte si, kako vam je šlo…</w:t>
      </w:r>
    </w:p>
    <w:p w:rsidR="001E08F5" w:rsidRDefault="001E08F5">
      <w:r>
        <w:rPr>
          <w:noProof/>
          <w:lang w:eastAsia="sl-SI"/>
        </w:rPr>
        <w:drawing>
          <wp:inline distT="0" distB="0" distL="0" distR="0" wp14:anchorId="6F31C2B4" wp14:editId="630771CB">
            <wp:extent cx="5760720" cy="32404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8F5" w:rsidRDefault="001E08F5">
      <w:r>
        <w:rPr>
          <w:noProof/>
          <w:lang w:eastAsia="sl-SI"/>
        </w:rPr>
        <w:lastRenderedPageBreak/>
        <w:drawing>
          <wp:inline distT="0" distB="0" distL="0" distR="0" wp14:anchorId="402B7B2E" wp14:editId="5F216B13">
            <wp:extent cx="5760720" cy="324063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EE5" w:rsidRDefault="00D56EE5"/>
    <w:sectPr w:rsidR="00D5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E5"/>
    <w:rsid w:val="0013651C"/>
    <w:rsid w:val="001E08F5"/>
    <w:rsid w:val="00254B4D"/>
    <w:rsid w:val="00D5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8C23"/>
  <w15:chartTrackingRefBased/>
  <w15:docId w15:val="{24AF360D-85D5-4D5A-BACD-88FC0E61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E0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irokusplus.si/vsebine/irp-nar7/#9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</dc:creator>
  <cp:keywords/>
  <dc:description/>
  <cp:lastModifiedBy>Simona Z</cp:lastModifiedBy>
  <cp:revision>1</cp:revision>
  <dcterms:created xsi:type="dcterms:W3CDTF">2020-05-05T06:34:00Z</dcterms:created>
  <dcterms:modified xsi:type="dcterms:W3CDTF">2020-05-05T06:54:00Z</dcterms:modified>
</cp:coreProperties>
</file>