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641462" w:rsidP="00641462">
      <w:pPr>
        <w:pStyle w:val="Naslov"/>
        <w:jc w:val="center"/>
      </w:pPr>
      <w:r>
        <w:t>BIOLOGIJA 9</w:t>
      </w:r>
    </w:p>
    <w:p w:rsidR="009D7396" w:rsidRDefault="009D7396" w:rsidP="009D7396"/>
    <w:p w:rsidR="009D7396" w:rsidRPr="009D7396" w:rsidRDefault="009D7396" w:rsidP="009D7396"/>
    <w:p w:rsidR="00FF6CF5" w:rsidRDefault="005B001E" w:rsidP="00FF6CF5">
      <w:r>
        <w:t>Ponavljamo snov za NPZ-je.</w:t>
      </w:r>
    </w:p>
    <w:p w:rsidR="00B717F5" w:rsidRDefault="00CA5CEF" w:rsidP="00641462">
      <w:r>
        <w:t>Ponovimo snov:</w:t>
      </w:r>
    </w:p>
    <w:p w:rsidR="00CA5CEF" w:rsidRDefault="00467F42" w:rsidP="00641462">
      <w:r>
        <w:t>Dvoživke Slovenije:</w:t>
      </w:r>
    </w:p>
    <w:p w:rsidR="00ED01BE" w:rsidRDefault="00467F42" w:rsidP="00641462">
      <w:hyperlink r:id="rId4" w:history="1">
        <w:r w:rsidRPr="007755EB">
          <w:rPr>
            <w:rStyle w:val="Hiperpovezava"/>
          </w:rPr>
          <w:t>https://otroski.rtvslo.si/bansi/prispevek/257</w:t>
        </w:r>
      </w:hyperlink>
    </w:p>
    <w:p w:rsidR="00467F42" w:rsidRDefault="00467F42" w:rsidP="00641462">
      <w:r>
        <w:t xml:space="preserve">Plazilci Slovenije: </w:t>
      </w:r>
    </w:p>
    <w:p w:rsidR="00467F42" w:rsidRDefault="00467F42" w:rsidP="00641462">
      <w:hyperlink r:id="rId5" w:history="1">
        <w:r w:rsidRPr="007755EB">
          <w:rPr>
            <w:rStyle w:val="Hiperpovezava"/>
          </w:rPr>
          <w:t>https://www.herpetolosko-drustvo.si/javno/publikacije/plakat_plazilci.pdf</w:t>
        </w:r>
      </w:hyperlink>
    </w:p>
    <w:p w:rsidR="00467F42" w:rsidRDefault="00467F42" w:rsidP="00641462">
      <w:hyperlink r:id="rId6" w:history="1">
        <w:r w:rsidRPr="007755EB">
          <w:rPr>
            <w:rStyle w:val="Hiperpovezava"/>
          </w:rPr>
          <w:t>https://sites.google.com/site/plazilcislovenijejihpoznamo/nasi-plazilci</w:t>
        </w:r>
      </w:hyperlink>
    </w:p>
    <w:p w:rsidR="00467F42" w:rsidRDefault="00467F42" w:rsidP="00641462">
      <w:hyperlink r:id="rId7" w:history="1">
        <w:r w:rsidRPr="007755EB">
          <w:rPr>
            <w:rStyle w:val="Hiperpovezava"/>
          </w:rPr>
          <w:t>https://www.youtube.com/watch?v=XG85Gs2VixE</w:t>
        </w:r>
      </w:hyperlink>
    </w:p>
    <w:p w:rsidR="00467F42" w:rsidRDefault="00467F42" w:rsidP="00641462">
      <w:r>
        <w:t>Zapiši kratke povzetke.</w:t>
      </w:r>
      <w:bookmarkStart w:id="0" w:name="_GoBack"/>
      <w:bookmarkEnd w:id="0"/>
    </w:p>
    <w:p w:rsidR="00B717F5" w:rsidRDefault="00B717F5" w:rsidP="00641462"/>
    <w:p w:rsidR="00B717F5" w:rsidRDefault="00B717F5" w:rsidP="00641462"/>
    <w:p w:rsidR="0098078B" w:rsidRDefault="0098078B" w:rsidP="00641462">
      <w:r>
        <w:t xml:space="preserve">Če imaš kakšno vprašanje mi lahko pišeš na </w:t>
      </w:r>
      <w:r w:rsidR="00F72014">
        <w:rPr>
          <w:rStyle w:val="Hiperpovezava"/>
        </w:rPr>
        <w:t>manca.martincic@oskoroskabela.si</w:t>
      </w:r>
    </w:p>
    <w:p w:rsidR="0098078B" w:rsidRDefault="0098078B" w:rsidP="00641462"/>
    <w:p w:rsidR="0098078B" w:rsidRDefault="0098078B" w:rsidP="00641462"/>
    <w:p w:rsidR="008A3D53" w:rsidRDefault="008A3D53" w:rsidP="00641462"/>
    <w:p w:rsidR="008A3D53" w:rsidRDefault="008A3D53" w:rsidP="00641462"/>
    <w:p w:rsidR="005B001E" w:rsidRPr="00641462" w:rsidRDefault="005B001E" w:rsidP="00641462"/>
    <w:p w:rsidR="005B001E" w:rsidRPr="008A3D53" w:rsidRDefault="005B001E" w:rsidP="00641462">
      <w:pPr>
        <w:rPr>
          <w:sz w:val="28"/>
          <w:szCs w:val="28"/>
        </w:rPr>
      </w:pPr>
    </w:p>
    <w:p w:rsidR="005663EF" w:rsidRPr="008A3D53" w:rsidRDefault="00013D14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Upam, da ti g</w:t>
      </w:r>
      <w:r w:rsidR="0098078B">
        <w:rPr>
          <w:sz w:val="28"/>
          <w:szCs w:val="28"/>
        </w:rPr>
        <w:t>re ponavljanje za NPZ-je dobro.</w:t>
      </w:r>
    </w:p>
    <w:p w:rsidR="002104E1" w:rsidRPr="008A3D53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Tvoja učiteljica Manca</w:t>
      </w:r>
    </w:p>
    <w:sectPr w:rsidR="002104E1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56BD9"/>
    <w:rsid w:val="002104E1"/>
    <w:rsid w:val="00467F42"/>
    <w:rsid w:val="005663EF"/>
    <w:rsid w:val="005B001E"/>
    <w:rsid w:val="00641462"/>
    <w:rsid w:val="006B24AF"/>
    <w:rsid w:val="00850C69"/>
    <w:rsid w:val="008A3D53"/>
    <w:rsid w:val="0098078B"/>
    <w:rsid w:val="009D7396"/>
    <w:rsid w:val="00B717F5"/>
    <w:rsid w:val="00C15266"/>
    <w:rsid w:val="00CA5CEF"/>
    <w:rsid w:val="00ED01BE"/>
    <w:rsid w:val="00F72014"/>
    <w:rsid w:val="00F961C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CB54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G85Gs2Vix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plazilcislovenijejihpoznamo/nasi-plazilci" TargetMode="External"/><Relationship Id="rId5" Type="http://schemas.openxmlformats.org/officeDocument/2006/relationships/hyperlink" Target="https://www.herpetolosko-drustvo.si/javno/publikacije/plakat_plazilci.pdf" TargetMode="External"/><Relationship Id="rId4" Type="http://schemas.openxmlformats.org/officeDocument/2006/relationships/hyperlink" Target="https://otroski.rtvslo.si/bansi/prispevek/2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2020-04-15T08:55:00Z</dcterms:created>
  <dcterms:modified xsi:type="dcterms:W3CDTF">2020-04-15T08:55:00Z</dcterms:modified>
</cp:coreProperties>
</file>