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FF6CF5" w:rsidRPr="00FF6CF5" w:rsidRDefault="005B001E" w:rsidP="00FF6CF5">
      <w:r>
        <w:t>Ponavljamo snov za NPZ-je.</w:t>
      </w:r>
    </w:p>
    <w:p w:rsidR="00641462" w:rsidRDefault="005B001E" w:rsidP="00641462">
      <w:pPr>
        <w:rPr>
          <w:sz w:val="28"/>
          <w:szCs w:val="28"/>
        </w:rPr>
      </w:pPr>
      <w:r>
        <w:rPr>
          <w:sz w:val="28"/>
          <w:szCs w:val="28"/>
        </w:rPr>
        <w:t>Na spodnji povezavi</w:t>
      </w:r>
      <w:r w:rsidR="00013D14">
        <w:rPr>
          <w:sz w:val="28"/>
          <w:szCs w:val="28"/>
        </w:rPr>
        <w:t xml:space="preserve"> ŠE ENKRAT!</w:t>
      </w:r>
    </w:p>
    <w:p w:rsidR="005B001E" w:rsidRDefault="002104E1" w:rsidP="00641462">
      <w:hyperlink r:id="rId4" w:history="1">
        <w:r w:rsidR="005B001E" w:rsidRPr="00BF44CF">
          <w:rPr>
            <w:rStyle w:val="Hiperpovezava"/>
          </w:rPr>
          <w:t>https://www.irokusplus.si/</w:t>
        </w:r>
      </w:hyperlink>
    </w:p>
    <w:p w:rsidR="005B001E" w:rsidRDefault="005B001E" w:rsidP="00641462">
      <w:r>
        <w:t xml:space="preserve">ponovi snov osmega razreda, sedaj imaš brezplačen dostop tudi so vseh posnetkov in razlag. </w:t>
      </w:r>
    </w:p>
    <w:p w:rsidR="005B001E" w:rsidRPr="00641462" w:rsidRDefault="005B001E" w:rsidP="00641462"/>
    <w:p w:rsidR="00056BD9" w:rsidRDefault="005663EF" w:rsidP="00641462">
      <w:pPr>
        <w:rPr>
          <w:sz w:val="28"/>
          <w:szCs w:val="28"/>
        </w:rPr>
      </w:pPr>
      <w:r>
        <w:rPr>
          <w:sz w:val="28"/>
          <w:szCs w:val="28"/>
        </w:rPr>
        <w:t>REŠI SPODNJE NPZ-JE</w:t>
      </w:r>
    </w:p>
    <w:p w:rsidR="00013D14" w:rsidRDefault="00013D14" w:rsidP="00641462">
      <w:pPr>
        <w:rPr>
          <w:rStyle w:val="Hiperpovezava"/>
        </w:rPr>
      </w:pPr>
      <w:hyperlink r:id="rId5" w:history="1">
        <w:r w:rsidRPr="00655E97">
          <w:rPr>
            <w:rStyle w:val="Hiperpovezava"/>
          </w:rPr>
          <w:t>https://www.ric.si/mma/N091-421BIO-3-1/2009061814292449/</w:t>
        </w:r>
      </w:hyperlink>
    </w:p>
    <w:p w:rsidR="005B001E" w:rsidRDefault="005663EF" w:rsidP="00641462">
      <w:r>
        <w:t>rešitve</w:t>
      </w:r>
      <w:r w:rsidR="00013D14">
        <w:t xml:space="preserve">: </w:t>
      </w:r>
      <w:hyperlink r:id="rId6" w:history="1">
        <w:r w:rsidR="00013D14" w:rsidRPr="00655E97">
          <w:rPr>
            <w:rStyle w:val="Hiperpovezava"/>
          </w:rPr>
          <w:t>https://www.ric.si/mma/N091-421BIO-3-2/2009061814295620/</w:t>
        </w:r>
      </w:hyperlink>
    </w:p>
    <w:p w:rsidR="00013D14" w:rsidRDefault="00013D14" w:rsidP="00641462"/>
    <w:p w:rsidR="00013D14" w:rsidRPr="00013D14" w:rsidRDefault="00013D14" w:rsidP="00641462">
      <w:pPr>
        <w:rPr>
          <w:rStyle w:val="Hiperpovezava"/>
          <w:color w:val="auto"/>
          <w:u w:val="none"/>
        </w:rPr>
      </w:pPr>
      <w:hyperlink r:id="rId7" w:history="1">
        <w:r w:rsidRPr="00655E97">
          <w:rPr>
            <w:rStyle w:val="Hiperpovezava"/>
          </w:rPr>
          <w:t>https://www.ric.si/mma/N092-421BIO-3-1/2010062110562091/</w:t>
        </w:r>
      </w:hyperlink>
    </w:p>
    <w:p w:rsidR="005663EF" w:rsidRDefault="005663EF" w:rsidP="00641462">
      <w:r>
        <w:t xml:space="preserve">rešitve: </w:t>
      </w:r>
      <w:hyperlink r:id="rId8" w:history="1">
        <w:r w:rsidR="00013D14" w:rsidRPr="00655E97">
          <w:rPr>
            <w:rStyle w:val="Hiperpovezava"/>
          </w:rPr>
          <w:t>https://www.ric.si/mma/N092-421BIO-3-2/2010062110564592/</w:t>
        </w:r>
      </w:hyperlink>
    </w:p>
    <w:p w:rsidR="00013D14" w:rsidRDefault="00013D14" w:rsidP="00641462"/>
    <w:p w:rsidR="005B001E" w:rsidRDefault="005B001E" w:rsidP="00641462"/>
    <w:p w:rsidR="005663EF" w:rsidRDefault="00013D14" w:rsidP="00641462">
      <w:r>
        <w:t xml:space="preserve">Upam, da ti gre ponavljanje za NPZ-je dobro. </w:t>
      </w:r>
      <w:r w:rsidR="002104E1">
        <w:t xml:space="preserve">Lep pozdrav, </w:t>
      </w:r>
    </w:p>
    <w:p w:rsidR="002104E1" w:rsidRDefault="002104E1" w:rsidP="00641462">
      <w:r>
        <w:t>Tvoja učiteljica Manca</w:t>
      </w:r>
      <w:bookmarkStart w:id="0" w:name="_GoBack"/>
      <w:bookmarkEnd w:id="0"/>
    </w:p>
    <w:sectPr w:rsidR="0021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2104E1"/>
    <w:rsid w:val="005663EF"/>
    <w:rsid w:val="005B001E"/>
    <w:rsid w:val="00641462"/>
    <w:rsid w:val="006B24AF"/>
    <w:rsid w:val="00850C69"/>
    <w:rsid w:val="00C1526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5751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.si/mma/N092-421BIO-3-2/201006211056459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ic.si/mma/N092-421BIO-3-1/201006211056209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c.si/mma/N091-421BIO-3-2/2009061814295620/" TargetMode="External"/><Relationship Id="rId5" Type="http://schemas.openxmlformats.org/officeDocument/2006/relationships/hyperlink" Target="https://www.ric.si/mma/N091-421BIO-3-1/200906181429244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rokusplus.s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2020-03-24T10:12:00Z</dcterms:created>
  <dcterms:modified xsi:type="dcterms:W3CDTF">2020-03-24T10:12:00Z</dcterms:modified>
</cp:coreProperties>
</file>