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07" w:rsidRDefault="001F5826">
      <w:r>
        <w:t>PISNO OCENJEVANJE ZNANJA – SILE</w:t>
      </w:r>
    </w:p>
    <w:p w:rsidR="001F5826" w:rsidRDefault="001F5826">
      <w:r>
        <w:t>Test bo ob 8.00 uri zjutraj poslan na tvoj e – mail.</w:t>
      </w:r>
    </w:p>
    <w:p w:rsidR="001F5826" w:rsidRDefault="001F5826">
      <w:r>
        <w:t xml:space="preserve">Rešiš in oddaš ga do 9.00 ure na </w:t>
      </w:r>
      <w:hyperlink r:id="rId4" w:history="1">
        <w:r w:rsidRPr="00E41DE6">
          <w:rPr>
            <w:rStyle w:val="Hiperpovezava"/>
          </w:rPr>
          <w:t>milan.hlade@oskoroskabela.si</w:t>
        </w:r>
      </w:hyperlink>
    </w:p>
    <w:p w:rsidR="001F5826" w:rsidRDefault="001F5826">
      <w:bookmarkStart w:id="0" w:name="_GoBack"/>
      <w:bookmarkEnd w:id="0"/>
    </w:p>
    <w:sectPr w:rsidR="001F5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19"/>
    <w:rsid w:val="00134B07"/>
    <w:rsid w:val="001F5826"/>
    <w:rsid w:val="00F5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EBAC"/>
  <w15:chartTrackingRefBased/>
  <w15:docId w15:val="{51C5B4FF-A2A8-469A-97A9-A4ACAC7D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F5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an.hlade@oskoroskabe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>MIZS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2</cp:revision>
  <dcterms:created xsi:type="dcterms:W3CDTF">2020-05-26T13:39:00Z</dcterms:created>
  <dcterms:modified xsi:type="dcterms:W3CDTF">2020-05-26T13:41:00Z</dcterms:modified>
</cp:coreProperties>
</file>