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B0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Kemija 8.razred</w:t>
      </w:r>
    </w:p>
    <w:p w:rsidR="001307B0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07B0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Pripravila sem vam kviz v 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formative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Povežite se na spodnjo povezavo in vnesite kodo.</w:t>
      </w:r>
    </w:p>
    <w:p w:rsidR="001307B0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Rešujte samo 1x.</w:t>
      </w:r>
    </w:p>
    <w:p w:rsidR="001307B0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07B0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Kot smo se domenili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zoomu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bomo na tak način ocenjevali vaše znanje v maju. Seveda se pred tem še srečamo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zoomu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da dorečemo podrobnosti.</w:t>
      </w:r>
    </w:p>
    <w:p w:rsidR="001307B0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07B0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Veliko znanja, lepe počitnice</w:t>
      </w:r>
    </w:p>
    <w:p w:rsidR="001307B0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07B0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07B0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Simona</w:t>
      </w:r>
    </w:p>
    <w:p w:rsidR="001307B0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-649257</wp:posOffset>
                </wp:positionH>
                <wp:positionV relativeFrom="paragraph">
                  <wp:posOffset>152760</wp:posOffset>
                </wp:positionV>
                <wp:extent cx="3277274" cy="1270450"/>
                <wp:effectExtent l="0" t="0" r="18415" b="2540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74" cy="1270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3543D0" id="Elipsa 1" o:spid="_x0000_s1026" style="position:absolute;margin-left:-51.1pt;margin-top:12.05pt;width:258.05pt;height:10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6DkwIAAIYFAAAOAAAAZHJzL2Uyb0RvYy54bWysVMFu2zAMvQ/YPwi6r3a8dNmCOkXWrsOA&#10;oi3WDj0rshQbkEVNUuJkXz9SdpxgLXYYloMjiuQj+UTy4nLXGrZVPjRgSz45yzlTVkLV2HXJfzzd&#10;vPvIWYjCVsKAVSXfq8AvF2/fXHRurgqowVTKMwSxYd65ktcxunmWBVmrVoQzcMqiUoNvRUTRr7PK&#10;iw7RW5MVef4h68BXzoNUIeDtda/ki4SvtZLxXuugIjMlx9xi+vr0XdE3W1yI+doLVzdySEP8Qxat&#10;aCwGHaGuRRRs45sXUG0jPQTQ8UxCm4HWjVSpBqxmkv9RzWMtnEq1IDnBjTSF/wcr77YPnjUVvh1n&#10;VrT4RF9M44JgE+Kmc2GOJo/uwQ9SwCMVutO+pX8sge0Sn/uRT7WLTOLl+2I2K2ZTziTqJsUsn54n&#10;xrOju/MhflXQMjqUXBkKTjWLudjehohR0fpgRdcWbhpj0rsZSxcBTFPRXRL8enVlPNsKevD8cz5G&#10;PDFDRHLNqLq+nnSKe6MIw9jvSiMnWEGRMkndqEZYIaWycdKralGpPtp5jj8iDeFHjyQlQELWmOWI&#10;PQBQp7/E7mEGe3JVqZlH5/xvifXOo0eKDDaOzm1jwb8GYLCqIXJvfyCpp4ZYWkG1x47x0I9ScPKm&#10;wae7FSE+CI+zg1OG+yDe40cb6EoOw4mzGvyv1+7JHlsatZx1OIslDz83wivOzDeLzf5pMp3S8CZh&#10;ej4rUPCnmtWpxm7aK8DXx4bG7NKR7KM5HLWH9hnXxpKiokpYibFLLqM/CFex3xG4eKRaLpMZDqwT&#10;8dY+OkngxCr15dPuWXg39G/E1r+Dw9y+6OHeljwtLDcRdJMa/MjrwDcOe2qcYTHRNjmVk9VxfS5+&#10;AwAA//8DAFBLAwQUAAYACAAAACEAf93eJd8AAAALAQAADwAAAGRycy9kb3ducmV2LnhtbEyPwU6E&#10;MBCG7ya+QzMmXsxuoZKNi5SN0RiPKJrstdARGumU0MKiT289uceZ+fLP9xeH1Q5swckbRxLSbQIM&#10;qXXaUCfh4/15cwfMB0VaDY5Qwjd6OJSXF4XKtTvRGy516FgMIZ8rCX0IY865b3u0ym/diBRvn26y&#10;KsRx6rie1CmG24GLJNlxqwzFD70a8bHH9querYSbaq74rsHqWD2Nq6HX+uVnMVJeX60P98ACruEf&#10;hj/9qA5ldGrcTNqzQcImTYSIrASRpcAikaW3e2BNXIhMAC8Lft6h/AUAAP//AwBQSwECLQAUAAYA&#10;CAAAACEAtoM4kv4AAADhAQAAEwAAAAAAAAAAAAAAAAAAAAAAW0NvbnRlbnRfVHlwZXNdLnhtbFBL&#10;AQItABQABgAIAAAAIQA4/SH/1gAAAJQBAAALAAAAAAAAAAAAAAAAAC8BAABfcmVscy8ucmVsc1BL&#10;AQItABQABgAIAAAAIQBfrM6DkwIAAIYFAAAOAAAAAAAAAAAAAAAAAC4CAABkcnMvZTJvRG9jLnht&#10;bFBLAQItABQABgAIAAAAIQB/3d4l3wAAAAsBAAAPAAAAAAAAAAAAAAAAAO0EAABkcnMvZG93bnJl&#10;di54bWxQSwUGAAAAAAQABADzAAAA+QUAAAAA&#10;" filled="f" strokecolor="#00b050" strokeweight="1pt">
                <v:stroke joinstyle="miter"/>
              </v:oval>
            </w:pict>
          </mc:Fallback>
        </mc:AlternateContent>
      </w:r>
    </w:p>
    <w:p w:rsidR="001307B0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07B0" w:rsidRPr="001307B0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07B0">
        <w:rPr>
          <w:rFonts w:ascii="Times New Roman" w:eastAsia="Times New Roman" w:hAnsi="Times New Roman" w:cs="Times New Roman"/>
          <w:sz w:val="24"/>
          <w:szCs w:val="24"/>
          <w:lang w:eastAsia="sl-SI"/>
        </w:rPr>
        <w:t>Go to</w:t>
      </w:r>
    </w:p>
    <w:p w:rsidR="001307B0" w:rsidRPr="008D0CC9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" w:tgtFrame="_blank" w:history="1">
        <w:r w:rsidRPr="008D0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goformati</w:t>
        </w:r>
        <w:r w:rsidRPr="008D0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</w:t>
        </w:r>
        <w:r w:rsidRPr="008D0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e.com/</w:t>
        </w:r>
        <w:proofErr w:type="spellStart"/>
        <w:r w:rsidRPr="008D0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join</w:t>
        </w:r>
        <w:proofErr w:type="spellEnd"/>
      </w:hyperlink>
    </w:p>
    <w:p w:rsidR="001307B0" w:rsidRPr="001307B0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07B0" w:rsidRPr="001307B0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07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Enter </w:t>
      </w:r>
      <w:proofErr w:type="spellStart"/>
      <w:r w:rsidRPr="001307B0">
        <w:rPr>
          <w:rFonts w:ascii="Times New Roman" w:eastAsia="Times New Roman" w:hAnsi="Times New Roman" w:cs="Times New Roman"/>
          <w:sz w:val="24"/>
          <w:szCs w:val="24"/>
          <w:lang w:eastAsia="sl-SI"/>
        </w:rPr>
        <w:t>this</w:t>
      </w:r>
      <w:proofErr w:type="spellEnd"/>
      <w:r w:rsidRPr="001307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307B0">
        <w:rPr>
          <w:rFonts w:ascii="Times New Roman" w:eastAsia="Times New Roman" w:hAnsi="Times New Roman" w:cs="Times New Roman"/>
          <w:sz w:val="24"/>
          <w:szCs w:val="24"/>
          <w:lang w:eastAsia="sl-SI"/>
        </w:rPr>
        <w:t>code</w:t>
      </w:r>
      <w:proofErr w:type="spellEnd"/>
      <w:r w:rsidRPr="001307B0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1307B0" w:rsidRPr="001307B0" w:rsidRDefault="001307B0" w:rsidP="001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07B0">
        <w:rPr>
          <w:rFonts w:ascii="Times New Roman" w:eastAsia="Times New Roman" w:hAnsi="Times New Roman" w:cs="Times New Roman"/>
          <w:sz w:val="24"/>
          <w:szCs w:val="24"/>
          <w:lang w:eastAsia="sl-SI"/>
        </w:rPr>
        <w:t>3ED4QD</w:t>
      </w:r>
    </w:p>
    <w:p w:rsidR="0013651C" w:rsidRDefault="0013651C">
      <w:bookmarkStart w:id="0" w:name="_GoBack"/>
      <w:bookmarkEnd w:id="0"/>
    </w:p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B0"/>
    <w:rsid w:val="001307B0"/>
    <w:rsid w:val="0013651C"/>
    <w:rsid w:val="002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4B07"/>
  <w15:chartTrackingRefBased/>
  <w15:docId w15:val="{52DB464F-4A27-4F30-B3E6-EA110AA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formative.com/joi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2020-04-22T09:52:00Z</dcterms:created>
  <dcterms:modified xsi:type="dcterms:W3CDTF">2020-04-22T09:57:00Z</dcterms:modified>
</cp:coreProperties>
</file>