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3F3" w:rsidRDefault="00C27C0F" w:rsidP="00C27C0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RACIONALNA ŠTEVILA</w:t>
      </w:r>
      <w:r w:rsidR="00BE5136">
        <w:rPr>
          <w:b/>
          <w:sz w:val="28"/>
          <w:szCs w:val="28"/>
        </w:rPr>
        <w:t xml:space="preserve"> ponovitev</w:t>
      </w:r>
    </w:p>
    <w:p w:rsidR="00C27C0F" w:rsidRDefault="00C27C0F" w:rsidP="00C27C0F">
      <w:pPr>
        <w:rPr>
          <w:sz w:val="24"/>
          <w:szCs w:val="24"/>
        </w:rPr>
      </w:pPr>
      <w:r>
        <w:rPr>
          <w:sz w:val="24"/>
          <w:szCs w:val="24"/>
        </w:rPr>
        <w:t>Danes boš ponavljal-a racionalna števila s pomočjo računalnika. Z nekaterimi skupinami smo že delali v računalnici.</w:t>
      </w:r>
    </w:p>
    <w:p w:rsidR="00C27C0F" w:rsidRDefault="007320D9" w:rsidP="00C27C0F">
      <w:pPr>
        <w:rPr>
          <w:sz w:val="24"/>
          <w:szCs w:val="24"/>
        </w:rPr>
      </w:pPr>
      <w:r>
        <w:rPr>
          <w:sz w:val="24"/>
          <w:szCs w:val="24"/>
        </w:rPr>
        <w:t>Kako poiščemo naloge:</w:t>
      </w:r>
    </w:p>
    <w:p w:rsidR="00C27C0F" w:rsidRDefault="00BE5136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 iskalniku GOOGLE o</w:t>
      </w:r>
      <w:r w:rsidR="00C27C0F">
        <w:rPr>
          <w:sz w:val="24"/>
          <w:szCs w:val="24"/>
        </w:rPr>
        <w:t>dtipkaš INTERAKTIVNA MATEMATIKA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Poiščeš INTERAKTIVNE VAJE ZA MATEMATIKO ZA 6. DO 9. RAZRED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BD774FF" wp14:editId="23B02FFB">
            <wp:extent cx="4905375" cy="10001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33" t="10288" r="6415" b="58848"/>
                    <a:stretch/>
                  </pic:blipFill>
                  <pic:spPr bwMode="auto">
                    <a:xfrm>
                      <a:off x="0" y="0"/>
                      <a:ext cx="49053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Odpre se ti stran MATEMATIKA 6. DO 9. R.</w:t>
      </w:r>
    </w:p>
    <w:p w:rsidR="00C27C0F" w:rsidRDefault="00C27C0F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Na strani imaš več tem(naslovov)</w:t>
      </w:r>
    </w:p>
    <w:p w:rsidR="007320D9" w:rsidRDefault="007320D9" w:rsidP="00C27C0F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 POZITIVNA IN NEGATIVNA ŠTEVILA, v tej tabeli pa SEŠTEVANJE IN ODŠTEVANJE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2334260</wp:posOffset>
                </wp:positionV>
                <wp:extent cx="762000" cy="200025"/>
                <wp:effectExtent l="19050" t="76200" r="0" b="285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00025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EA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14.65pt;margin-top:183.8pt;width:60pt;height:1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" strokecolor="#4579b8 [3044]" strokeweight="3.2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AFA738F" wp14:editId="75303EE4">
            <wp:extent cx="5086350" cy="25812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17" t="10288" r="5589" b="10053"/>
                    <a:stretch/>
                  </pic:blipFill>
                  <pic:spPr bwMode="auto">
                    <a:xfrm>
                      <a:off x="0" y="0"/>
                      <a:ext cx="50863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Pr="007320D9" w:rsidRDefault="007320D9" w:rsidP="007320D9">
      <w:pPr>
        <w:rPr>
          <w:sz w:val="24"/>
          <w:szCs w:val="24"/>
        </w:rPr>
      </w:pPr>
    </w:p>
    <w:p w:rsidR="007320D9" w:rsidRDefault="007320D9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-118746</wp:posOffset>
                </wp:positionH>
                <wp:positionV relativeFrom="paragraph">
                  <wp:posOffset>3025775</wp:posOffset>
                </wp:positionV>
                <wp:extent cx="1038225" cy="180975"/>
                <wp:effectExtent l="19050" t="76200" r="0" b="2857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809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ADD45" id="Raven puščični povezovalnik 1" o:spid="_x0000_s1026" type="#_x0000_t32" style="position:absolute;margin-left:-9.35pt;margin-top:238.25pt;width:81.75pt;height:14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" strokecolor="#4579b8 [3044]" strokeweight="3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>V tabeli izberi IZRAZI Z DVEMA ČLENOMA</w:t>
      </w:r>
      <w:r>
        <w:rPr>
          <w:noProof/>
          <w:lang w:eastAsia="sl-SI"/>
        </w:rPr>
        <w:drawing>
          <wp:inline distT="0" distB="0" distL="0" distR="0" wp14:anchorId="0CDBAFDF" wp14:editId="62F6BB14">
            <wp:extent cx="3667125" cy="3217516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1" t="14991" r="49404" b="17696"/>
                    <a:stretch/>
                  </pic:blipFill>
                  <pic:spPr bwMode="auto">
                    <a:xfrm>
                      <a:off x="0" y="0"/>
                      <a:ext cx="3675724" cy="32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Izberi stopnjo od </w:t>
      </w:r>
      <w:r w:rsidRPr="007320D9">
        <w:rPr>
          <w:b/>
          <w:sz w:val="24"/>
          <w:szCs w:val="24"/>
        </w:rPr>
        <w:t>2 do 10</w:t>
      </w:r>
      <w:r>
        <w:rPr>
          <w:sz w:val="24"/>
          <w:szCs w:val="24"/>
        </w:rPr>
        <w:t xml:space="preserve"> ( po želji glede na znanje) in rešuj.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149224</wp:posOffset>
                </wp:positionV>
                <wp:extent cx="704850" cy="295275"/>
                <wp:effectExtent l="19050" t="57150" r="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08C8" id="Raven puščični povezovalnik 7" o:spid="_x0000_s1026" type="#_x0000_t32" style="position:absolute;margin-left:-9.35pt;margin-top:11.75pt;width:55.5pt;height:23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" strokecolor="#4579b8 [3044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D18166C" wp14:editId="502111CA">
            <wp:extent cx="5676900" cy="12287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582" r="1455" b="51499"/>
                    <a:stretch/>
                  </pic:blipFill>
                  <pic:spPr bwMode="auto">
                    <a:xfrm>
                      <a:off x="0" y="0"/>
                      <a:ext cx="56769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0F" w:rsidRDefault="00C27C0F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Desno vidiš število pravilnih odgovorov(in napačnih).</w:t>
      </w:r>
    </w:p>
    <w:p w:rsidR="00B563F9" w:rsidRDefault="00B563F9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V kolikor imaš več kot 3 napačne odgovor, ponovi še eno vajo.</w:t>
      </w:r>
    </w:p>
    <w:p w:rsidR="007320D9" w:rsidRDefault="007320D9" w:rsidP="00C27C0F">
      <w:pPr>
        <w:pStyle w:val="Odstavekseznama"/>
        <w:rPr>
          <w:sz w:val="24"/>
          <w:szCs w:val="24"/>
        </w:rPr>
      </w:pPr>
    </w:p>
    <w:p w:rsidR="00B563F9" w:rsidRDefault="00B563F9" w:rsidP="00B563F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 levi odstrani kljukice pri seštevanju in odštevanju, ter odkljukaj množenje in deljenje. Izberi stopnjo in rešuj.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B563F9" w:rsidRDefault="00B563F9" w:rsidP="00B563F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Ponovno odkljukaj seštevanje in odštevanje, tako da imaš vse računske operacije.</w:t>
      </w:r>
    </w:p>
    <w:p w:rsidR="00B563F9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Izberi stopnjo in rešuj.</w:t>
      </w:r>
    </w:p>
    <w:p w:rsidR="004A1939" w:rsidRDefault="004A1939" w:rsidP="00B563F9">
      <w:pPr>
        <w:pStyle w:val="Odstavekseznama"/>
        <w:rPr>
          <w:sz w:val="24"/>
          <w:szCs w:val="24"/>
        </w:rPr>
      </w:pPr>
    </w:p>
    <w:p w:rsidR="004A1939" w:rsidRDefault="004A1939" w:rsidP="004A193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Poskusi se v igri VESOLJSKE LADJE ali PAJKI IŠČEJO PARE</w:t>
      </w:r>
      <w:r w:rsidR="00E62122">
        <w:rPr>
          <w:sz w:val="24"/>
          <w:szCs w:val="24"/>
        </w:rPr>
        <w:t xml:space="preserve">. V spletni učilnici v forumu sporoči kako uspešen si bil v igri </w:t>
      </w:r>
      <w:r w:rsidR="00E62122" w:rsidRPr="00E62122">
        <w:rPr>
          <w:sz w:val="24"/>
          <w:szCs w:val="24"/>
        </w:rPr>
        <w:sym w:font="Wingdings" w:char="F04A"/>
      </w:r>
      <w:r w:rsidR="00E62122">
        <w:rPr>
          <w:sz w:val="24"/>
          <w:szCs w:val="24"/>
        </w:rPr>
        <w:t>.</w:t>
      </w:r>
    </w:p>
    <w:p w:rsidR="00E62122" w:rsidRDefault="00E62122" w:rsidP="00E62122">
      <w:pPr>
        <w:pStyle w:val="Odstavekseznama"/>
        <w:rPr>
          <w:sz w:val="24"/>
          <w:szCs w:val="24"/>
        </w:rPr>
      </w:pPr>
    </w:p>
    <w:p w:rsidR="004A1939" w:rsidRDefault="00E62122" w:rsidP="004A193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21148" wp14:editId="0B2DF317">
                <wp:simplePos x="0" y="0"/>
                <wp:positionH relativeFrom="column">
                  <wp:posOffset>2062480</wp:posOffset>
                </wp:positionH>
                <wp:positionV relativeFrom="paragraph">
                  <wp:posOffset>1156970</wp:posOffset>
                </wp:positionV>
                <wp:extent cx="857250" cy="457200"/>
                <wp:effectExtent l="38100" t="38100" r="19050" b="190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45720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A3CF" id="Raven puščični povezovalnik 10" o:spid="_x0000_s1026" type="#_x0000_t32" style="position:absolute;margin-left:162.4pt;margin-top:91.1pt;width:67.5pt;height:3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" strokecolor="#4a7ebb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21148" wp14:editId="0B2DF317">
                <wp:simplePos x="0" y="0"/>
                <wp:positionH relativeFrom="column">
                  <wp:posOffset>66675</wp:posOffset>
                </wp:positionH>
                <wp:positionV relativeFrom="paragraph">
                  <wp:posOffset>1057275</wp:posOffset>
                </wp:positionV>
                <wp:extent cx="704850" cy="295275"/>
                <wp:effectExtent l="19050" t="57150" r="0" b="2857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EDC6" id="Raven puščični povezovalnik 9" o:spid="_x0000_s1026" type="#_x0000_t32" style="position:absolute;margin-left:5.25pt;margin-top:83.25pt;width:55.5pt;height:2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" strokecolor="#4a7ebb" strokeweight="2.75pt">
                <v:stroke endarrow="block"/>
              </v:shape>
            </w:pict>
          </mc:Fallback>
        </mc:AlternateContent>
      </w:r>
      <w:r w:rsidR="004A1939">
        <w:rPr>
          <w:noProof/>
          <w:lang w:eastAsia="sl-SI"/>
        </w:rPr>
        <w:drawing>
          <wp:inline distT="0" distB="0" distL="0" distR="0" wp14:anchorId="493BADB9" wp14:editId="11847E1B">
            <wp:extent cx="2533650" cy="1407583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6" t="16755" r="28737" b="18577"/>
                    <a:stretch/>
                  </pic:blipFill>
                  <pic:spPr bwMode="auto">
                    <a:xfrm>
                      <a:off x="0" y="0"/>
                      <a:ext cx="2538920" cy="14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F9" w:rsidRDefault="00B563F9" w:rsidP="00B563F9">
      <w:pPr>
        <w:pStyle w:val="Odstavekseznama"/>
        <w:rPr>
          <w:sz w:val="24"/>
          <w:szCs w:val="24"/>
        </w:rPr>
      </w:pPr>
    </w:p>
    <w:p w:rsidR="00B563F9" w:rsidRPr="00C27C0F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Želim ti čim manj napak!</w:t>
      </w:r>
    </w:p>
    <w:sectPr w:rsidR="00B563F9" w:rsidRPr="00C27C0F" w:rsidSect="00E62122">
      <w:headerReference w:type="first" r:id="rId12"/>
      <w:pgSz w:w="11906" w:h="16838"/>
      <w:pgMar w:top="567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8C1" w:rsidRDefault="00E938C1" w:rsidP="00BE5136">
      <w:pPr>
        <w:spacing w:after="0" w:line="240" w:lineRule="auto"/>
      </w:pPr>
      <w:r>
        <w:separator/>
      </w:r>
    </w:p>
  </w:endnote>
  <w:endnote w:type="continuationSeparator" w:id="0">
    <w:p w:rsidR="00E938C1" w:rsidRDefault="00E938C1" w:rsidP="00BE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8C1" w:rsidRDefault="00E938C1" w:rsidP="00BE5136">
      <w:pPr>
        <w:spacing w:after="0" w:line="240" w:lineRule="auto"/>
      </w:pPr>
      <w:r>
        <w:separator/>
      </w:r>
    </w:p>
  </w:footnote>
  <w:footnote w:type="continuationSeparator" w:id="0">
    <w:p w:rsidR="00E938C1" w:rsidRDefault="00E938C1" w:rsidP="00BE5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0D9" w:rsidRPr="00490093" w:rsidRDefault="007320D9" w:rsidP="007320D9">
    <w:pPr>
      <w:pStyle w:val="Glava"/>
    </w:pPr>
    <w:r w:rsidRPr="00490093">
      <w:t>Delo na daljavo</w:t>
    </w:r>
  </w:p>
  <w:p w:rsidR="007320D9" w:rsidRPr="00490093" w:rsidRDefault="007320D9" w:rsidP="007320D9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>
      <w:t>8r</w:t>
    </w:r>
  </w:p>
  <w:p w:rsidR="007320D9" w:rsidRDefault="009D2F15" w:rsidP="007320D9">
    <w:pPr>
      <w:tabs>
        <w:tab w:val="center" w:pos="4536"/>
        <w:tab w:val="right" w:pos="9072"/>
      </w:tabs>
      <w:spacing w:after="0" w:line="240" w:lineRule="auto"/>
    </w:pPr>
    <w:r>
      <w:t>torek</w:t>
    </w:r>
    <w:r w:rsidR="007320D9" w:rsidRPr="00490093">
      <w:t xml:space="preserve">, </w:t>
    </w:r>
    <w:r w:rsidR="007320D9">
      <w:t>2</w:t>
    </w:r>
    <w:r>
      <w:t>4</w:t>
    </w:r>
    <w:r w:rsidR="007320D9" w:rsidRPr="00490093">
      <w:t>.3.2020</w:t>
    </w:r>
  </w:p>
  <w:p w:rsidR="007320D9" w:rsidRDefault="007320D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B781D"/>
    <w:multiLevelType w:val="hybridMultilevel"/>
    <w:tmpl w:val="B51C6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F"/>
    <w:rsid w:val="00004D87"/>
    <w:rsid w:val="000071CA"/>
    <w:rsid w:val="003143F3"/>
    <w:rsid w:val="003955E8"/>
    <w:rsid w:val="004A1939"/>
    <w:rsid w:val="007320D9"/>
    <w:rsid w:val="00770AE4"/>
    <w:rsid w:val="007A2771"/>
    <w:rsid w:val="009C0F51"/>
    <w:rsid w:val="009D2F15"/>
    <w:rsid w:val="00B563F9"/>
    <w:rsid w:val="00BE5136"/>
    <w:rsid w:val="00C27C0F"/>
    <w:rsid w:val="00E62122"/>
    <w:rsid w:val="00E938C1"/>
    <w:rsid w:val="00F15AEF"/>
    <w:rsid w:val="00F6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D6C861-B9B2-47E8-A4F4-BE16E406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7C0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E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5136"/>
  </w:style>
  <w:style w:type="paragraph" w:styleId="Noga">
    <w:name w:val="footer"/>
    <w:basedOn w:val="Navaden"/>
    <w:link w:val="NogaZnak"/>
    <w:uiPriority w:val="99"/>
    <w:unhideWhenUsed/>
    <w:rsid w:val="00BE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5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2020-03-23T10:34:00Z</dcterms:created>
  <dcterms:modified xsi:type="dcterms:W3CDTF">2020-03-23T10:34:00Z</dcterms:modified>
</cp:coreProperties>
</file>