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Pr="0073504A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Dragi</w:t>
      </w:r>
      <w:r w:rsidR="008E392D" w:rsidRPr="0073504A">
        <w:rPr>
          <w:rFonts w:ascii="Times New Roman" w:hAnsi="Times New Roman" w:cs="Times New Roman"/>
          <w:sz w:val="24"/>
          <w:szCs w:val="24"/>
        </w:rPr>
        <w:t xml:space="preserve"> 7.a</w:t>
      </w:r>
      <w:r w:rsidR="000E55B7" w:rsidRPr="0073504A">
        <w:rPr>
          <w:rFonts w:ascii="Times New Roman" w:hAnsi="Times New Roman" w:cs="Times New Roman"/>
          <w:sz w:val="24"/>
          <w:szCs w:val="24"/>
        </w:rPr>
        <w:t>,</w:t>
      </w:r>
    </w:p>
    <w:p w:rsidR="008E392D" w:rsidRPr="0073504A" w:rsidRDefault="008E392D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spodaj vam posredujem rešitve.</w:t>
      </w:r>
    </w:p>
    <w:p w:rsidR="00450FCE" w:rsidRPr="0073504A" w:rsidRDefault="000273F3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 xml:space="preserve">Danes bomo </w:t>
      </w:r>
      <w:r w:rsidR="0073504A">
        <w:rPr>
          <w:rFonts w:ascii="Times New Roman" w:hAnsi="Times New Roman" w:cs="Times New Roman"/>
          <w:sz w:val="24"/>
          <w:szCs w:val="24"/>
        </w:rPr>
        <w:t>nadaljevali z delom in se lotili 12. sklopa v DZ. Tole je precej luštno poglavje in mislim, da ne boste imeli prevelikih težav. Ukvarjali pa se bomo s frazemi. Kaj je fraza? Poglejte samo naslov 12. sklopa. Je fantu dobesedno padlo srce v hlače ali pa pomeni, da se je samo nečesa ustrašil? Kaj mislite? Danes boste rešili od 1. pa do vključno 6. naloge na straneh  46 in 47 in 48.</w:t>
      </w:r>
    </w:p>
    <w:p w:rsidR="00556DE9" w:rsidRPr="0073504A" w:rsidRDefault="00543645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L</w:t>
      </w:r>
      <w:r w:rsidR="000273F3" w:rsidRPr="0073504A">
        <w:rPr>
          <w:rFonts w:ascii="Times New Roman" w:hAnsi="Times New Roman" w:cs="Times New Roman"/>
          <w:sz w:val="24"/>
          <w:szCs w:val="24"/>
        </w:rPr>
        <w:t>epo vas pozdravljam</w:t>
      </w:r>
      <w:r w:rsidR="00DC694F" w:rsidRPr="0073504A">
        <w:rPr>
          <w:rFonts w:ascii="Times New Roman" w:hAnsi="Times New Roman" w:cs="Times New Roman"/>
          <w:sz w:val="24"/>
          <w:szCs w:val="24"/>
        </w:rPr>
        <w:t>!</w:t>
      </w:r>
    </w:p>
    <w:p w:rsidR="00556DE9" w:rsidRPr="0073504A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U</w:t>
      </w:r>
      <w:r w:rsidR="00556DE9" w:rsidRPr="0073504A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73504A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Pr="0073504A" w:rsidRDefault="007953CD" w:rsidP="006328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73504A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 w:rsidRPr="007350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504A">
        <w:rPr>
          <w:rFonts w:ascii="Times New Roman" w:eastAsia="Calibri" w:hAnsi="Times New Roman" w:cs="Times New Roman"/>
          <w:b/>
          <w:sz w:val="24"/>
          <w:szCs w:val="24"/>
        </w:rPr>
        <w:t>učnega lista</w:t>
      </w:r>
      <w:bookmarkStart w:id="0" w:name="_GoBack"/>
      <w:bookmarkEnd w:id="0"/>
    </w:p>
    <w:p w:rsidR="000273F3" w:rsidRPr="0073504A" w:rsidRDefault="000273F3" w:rsidP="009D7AB5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7145E1" w:rsidRPr="0073504A" w:rsidRDefault="007145E1" w:rsidP="009D7AB5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Podčrtajte to, kar sem izpisala pri rešitvah za drugo nalogo.</w:t>
      </w:r>
    </w:p>
    <w:p w:rsidR="007145E1" w:rsidRPr="0073504A" w:rsidRDefault="007145E1" w:rsidP="009D7AB5">
      <w:pPr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73504A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2. naloga: </w:t>
      </w:r>
    </w:p>
    <w:p w:rsidR="007145E1" w:rsidRPr="0073504A" w:rsidRDefault="007145E1" w:rsidP="009D7AB5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73504A">
        <w:rPr>
          <w:rFonts w:ascii="Times New Roman" w:hAnsi="Times New Roman" w:cs="Times New Roman"/>
          <w:noProof/>
          <w:sz w:val="24"/>
          <w:szCs w:val="24"/>
          <w:u w:val="single"/>
          <w:lang w:eastAsia="sl-SI"/>
        </w:rPr>
        <w:t>Povedni naklon</w:t>
      </w:r>
      <w:r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: se je zrcalil, so bile polne, so letale, so se pasle, je blodil, iskal</w:t>
      </w:r>
    </w:p>
    <w:p w:rsidR="007145E1" w:rsidRPr="0073504A" w:rsidRDefault="007145E1" w:rsidP="009D7AB5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73504A">
        <w:rPr>
          <w:rFonts w:ascii="Times New Roman" w:hAnsi="Times New Roman" w:cs="Times New Roman"/>
          <w:noProof/>
          <w:sz w:val="24"/>
          <w:szCs w:val="24"/>
          <w:u w:val="single"/>
          <w:lang w:eastAsia="sl-SI"/>
        </w:rPr>
        <w:t>Pogojni naklon</w:t>
      </w:r>
      <w:r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: d</w:t>
      </w:r>
      <w:r w:rsidR="0073504A"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a bi varoval, </w:t>
      </w:r>
      <w:r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da bi lovil, da bi prisluškoval, bi mu bilo</w:t>
      </w:r>
    </w:p>
    <w:p w:rsidR="005C23AD" w:rsidRPr="0073504A" w:rsidRDefault="007145E1" w:rsidP="009D7AB5">
      <w:pPr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73504A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3. naloga</w:t>
      </w:r>
    </w:p>
    <w:p w:rsidR="007145E1" w:rsidRPr="0073504A" w:rsidRDefault="007145E1" w:rsidP="009D7AB5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riši, si, jej, vrzi, </w:t>
      </w:r>
      <w:r w:rsidR="001D16C9"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ujami, vzemi, beri, strizi, obuj, postr</w:t>
      </w:r>
      <w:r w:rsidR="00B375D7"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izi se, reci, povabi, peci, meč</w:t>
      </w:r>
      <w:r w:rsidR="001D16C9"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i, </w:t>
      </w:r>
      <w:r w:rsidR="00B375D7" w:rsidRPr="0073504A">
        <w:rPr>
          <w:rFonts w:ascii="Times New Roman" w:hAnsi="Times New Roman" w:cs="Times New Roman"/>
          <w:noProof/>
          <w:sz w:val="24"/>
          <w:szCs w:val="24"/>
          <w:lang w:eastAsia="sl-SI"/>
        </w:rPr>
        <w:t>imej, pusti, dosezi, zalij</w:t>
      </w:r>
    </w:p>
    <w:p w:rsidR="000273F3" w:rsidRPr="0073504A" w:rsidRDefault="000273F3" w:rsidP="009D7AB5">
      <w:pPr>
        <w:rPr>
          <w:rFonts w:ascii="Times New Roman" w:hAnsi="Times New Roman" w:cs="Times New Roman"/>
          <w:sz w:val="24"/>
          <w:szCs w:val="24"/>
        </w:rPr>
      </w:pPr>
    </w:p>
    <w:sectPr w:rsidR="000273F3" w:rsidRPr="0073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E55B7"/>
    <w:rsid w:val="001D16C9"/>
    <w:rsid w:val="00242D83"/>
    <w:rsid w:val="002A1780"/>
    <w:rsid w:val="00442EA0"/>
    <w:rsid w:val="00450FCE"/>
    <w:rsid w:val="00543645"/>
    <w:rsid w:val="00556DE9"/>
    <w:rsid w:val="005C23AD"/>
    <w:rsid w:val="00632876"/>
    <w:rsid w:val="00656C01"/>
    <w:rsid w:val="006D202C"/>
    <w:rsid w:val="006F31AE"/>
    <w:rsid w:val="006F68FA"/>
    <w:rsid w:val="007145E1"/>
    <w:rsid w:val="0073504A"/>
    <w:rsid w:val="007953CD"/>
    <w:rsid w:val="007E5D1B"/>
    <w:rsid w:val="008E392D"/>
    <w:rsid w:val="008E7508"/>
    <w:rsid w:val="00922441"/>
    <w:rsid w:val="009D7AB5"/>
    <w:rsid w:val="00B375D7"/>
    <w:rsid w:val="00DB1EB9"/>
    <w:rsid w:val="00DC694F"/>
    <w:rsid w:val="00E82B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9829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16</cp:revision>
  <dcterms:created xsi:type="dcterms:W3CDTF">2020-03-18T09:53:00Z</dcterms:created>
  <dcterms:modified xsi:type="dcterms:W3CDTF">2020-04-03T10:17:00Z</dcterms:modified>
</cp:coreProperties>
</file>