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9A03B2">
      <w:pPr>
        <w:rPr>
          <w:rFonts w:ascii="Times New Roman" w:hAnsi="Times New Roman" w:cs="Times New Roman"/>
          <w:b/>
          <w:sz w:val="24"/>
          <w:szCs w:val="24"/>
        </w:rPr>
      </w:pPr>
      <w:r w:rsidRPr="00AC5E1A">
        <w:rPr>
          <w:rFonts w:ascii="Times New Roman" w:hAnsi="Times New Roman" w:cs="Times New Roman"/>
          <w:b/>
          <w:sz w:val="24"/>
          <w:szCs w:val="24"/>
        </w:rPr>
        <w:t>ČETRTEK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02CB" w:rsidRPr="00AC5E1A">
        <w:rPr>
          <w:rFonts w:ascii="Times New Roman" w:hAnsi="Times New Roman" w:cs="Times New Roman"/>
          <w:b/>
          <w:sz w:val="24"/>
          <w:szCs w:val="24"/>
        </w:rPr>
        <w:t>2</w:t>
      </w:r>
      <w:r w:rsidRPr="00AC5E1A">
        <w:rPr>
          <w:rFonts w:ascii="Times New Roman" w:hAnsi="Times New Roman" w:cs="Times New Roman"/>
          <w:b/>
          <w:sz w:val="24"/>
          <w:szCs w:val="24"/>
        </w:rPr>
        <w:t>3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>. april 2020</w:t>
      </w:r>
    </w:p>
    <w:p w:rsidR="000657A8" w:rsidRDefault="00DC694F">
      <w:pPr>
        <w:rPr>
          <w:rFonts w:ascii="Times New Roman" w:hAnsi="Times New Roman" w:cs="Times New Roman"/>
          <w:sz w:val="24"/>
          <w:szCs w:val="24"/>
        </w:rPr>
      </w:pPr>
      <w:r w:rsidRPr="0073504A">
        <w:rPr>
          <w:rFonts w:ascii="Times New Roman" w:hAnsi="Times New Roman" w:cs="Times New Roman"/>
          <w:sz w:val="24"/>
          <w:szCs w:val="24"/>
        </w:rPr>
        <w:t>Dragi</w:t>
      </w:r>
      <w:r w:rsidR="00C03C61">
        <w:rPr>
          <w:rFonts w:ascii="Times New Roman" w:hAnsi="Times New Roman" w:cs="Times New Roman"/>
          <w:sz w:val="24"/>
          <w:szCs w:val="24"/>
        </w:rPr>
        <w:t xml:space="preserve"> 7. a</w:t>
      </w:r>
      <w:r w:rsidR="000E55B7" w:rsidRPr="0073504A">
        <w:rPr>
          <w:rFonts w:ascii="Times New Roman" w:hAnsi="Times New Roman" w:cs="Times New Roman"/>
          <w:sz w:val="24"/>
          <w:szCs w:val="24"/>
        </w:rPr>
        <w:t>,</w:t>
      </w:r>
    </w:p>
    <w:p w:rsidR="0004273E" w:rsidRDefault="009A03B2" w:rsidP="0067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spodaj vam pošiljam nekaj fotografij glede na včerajšnjo snov.</w:t>
      </w:r>
    </w:p>
    <w:p w:rsidR="009A03B2" w:rsidRDefault="009A03B2">
      <w:pPr>
        <w:rPr>
          <w:rFonts w:ascii="Times New Roman" w:hAnsi="Times New Roman" w:cs="Times New Roman"/>
          <w:sz w:val="24"/>
          <w:szCs w:val="24"/>
        </w:rPr>
      </w:pPr>
      <w:r w:rsidRPr="009A03B2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4250949" cy="3680968"/>
            <wp:effectExtent l="0" t="635" r="0" b="0"/>
            <wp:docPr id="1" name="Slika 1" descr="C:\Users\ursa\Desktop\Univerza v Novi Gorici\Primerjalni študij idej in kultur\Govorica predmetov - poglavja iz materialne kulture Slovencev\Spominski predmeti\P226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a\Desktop\Univerza v Novi Gorici\Primerjalni študij idej in kultur\Govorica predmetov - poglavja iz materialne kulture Slovencev\Spominski predmeti\P2260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2804" cy="36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Finžgarjev oče (Tone Kralj)</w:t>
      </w:r>
    </w:p>
    <w:p w:rsidR="009A03B2" w:rsidRDefault="009A03B2">
      <w:pPr>
        <w:rPr>
          <w:rFonts w:ascii="Times New Roman" w:hAnsi="Times New Roman" w:cs="Times New Roman"/>
          <w:sz w:val="24"/>
          <w:szCs w:val="24"/>
        </w:rPr>
      </w:pPr>
    </w:p>
    <w:p w:rsidR="009A03B2" w:rsidRDefault="009A03B2">
      <w:pPr>
        <w:rPr>
          <w:rFonts w:ascii="Times New Roman" w:hAnsi="Times New Roman" w:cs="Times New Roman"/>
          <w:sz w:val="24"/>
          <w:szCs w:val="24"/>
        </w:rPr>
      </w:pPr>
      <w:r w:rsidRPr="009A03B2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526914" cy="1861956"/>
            <wp:effectExtent l="8573" t="0" r="0" b="0"/>
            <wp:docPr id="3" name="Slika 3" descr="C:\Users\ursa\Desktop\Univerza v Novi Gorici\Primerjalni študij idej in kultur\Govorica predmetov - poglavja iz materialne kulture Slovencev\Spominski predmeti\P228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sa\Desktop\Univerza v Novi Gorici\Primerjalni študij idej in kultur\Govorica predmetov - poglavja iz materialne kulture Slovencev\Spominski predmeti\P2280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39821" cy="187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Moja knjiga z originalnim Finžgarjevim podpisom</w:t>
      </w:r>
    </w:p>
    <w:p w:rsidR="009A03B2" w:rsidRDefault="009A03B2">
      <w:pPr>
        <w:rPr>
          <w:rFonts w:ascii="Times New Roman" w:hAnsi="Times New Roman" w:cs="Times New Roman"/>
          <w:sz w:val="24"/>
          <w:szCs w:val="24"/>
        </w:rPr>
      </w:pPr>
    </w:p>
    <w:p w:rsidR="009A03B2" w:rsidRDefault="009A03B2">
      <w:pPr>
        <w:rPr>
          <w:rFonts w:ascii="Times New Roman" w:hAnsi="Times New Roman" w:cs="Times New Roman"/>
          <w:sz w:val="24"/>
          <w:szCs w:val="24"/>
        </w:rPr>
      </w:pPr>
      <w:r w:rsidRPr="009A03B2">
        <w:rPr>
          <w:rFonts w:ascii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2640330" cy="2308398"/>
            <wp:effectExtent l="0" t="0" r="7620" b="0"/>
            <wp:docPr id="4" name="Slika 4" descr="C:\Users\ursa\Desktop\Univerza v Novi Gorici\Primerjalni študij idej in kultur\Govorica predmetov - poglavja iz materialne kulture Slovencev\Spominski predmeti\P228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sa\Desktop\Univerza v Novi Gorici\Primerjalni študij idej in kultur\Govorica predmetov - poglavja iz materialne kulture Slovencev\Spominski predmeti\P2280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102" cy="231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Rešena knjiga iz Finžgarjevega stanovanja v Ljubljani, ki so jo bombardirali med drugo svetovno vojno.</w:t>
      </w:r>
    </w:p>
    <w:p w:rsidR="00AC5E1A" w:rsidRDefault="00AC5E1A">
      <w:pPr>
        <w:rPr>
          <w:rFonts w:ascii="Times New Roman" w:hAnsi="Times New Roman" w:cs="Times New Roman"/>
          <w:sz w:val="24"/>
          <w:szCs w:val="24"/>
        </w:rPr>
      </w:pPr>
    </w:p>
    <w:p w:rsidR="00AC5E1A" w:rsidRDefault="00AC5E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Danes pa je vaša naloga, da si v berilu preberete naslednje delo: </w:t>
      </w:r>
      <w:r w:rsidRPr="00AC5E1A">
        <w:rPr>
          <w:rFonts w:ascii="Times New Roman" w:hAnsi="Times New Roman" w:cs="Times New Roman"/>
          <w:b/>
          <w:sz w:val="24"/>
          <w:szCs w:val="24"/>
        </w:rPr>
        <w:t>Josip Jurčič: Kozlovska sodba v Višnji Gori.</w:t>
      </w:r>
    </w:p>
    <w:p w:rsidR="00AC5E1A" w:rsidRDefault="00AC5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želite, lahko prisluhnete tudi radijski igri:</w:t>
      </w:r>
    </w:p>
    <w:p w:rsidR="00AC5E1A" w:rsidRDefault="00B830A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C5E1A" w:rsidRPr="00F349B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https://www.youtube.com/watch?v=NF8EHmZEcl8</w:t>
        </w:r>
      </w:hyperlink>
      <w:r w:rsidR="00AC5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1A" w:rsidRDefault="00AC5E1A" w:rsidP="003A3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694EC6A" wp14:editId="2A1D1A30">
            <wp:extent cx="1075055" cy="1367155"/>
            <wp:effectExtent l="0" t="0" r="0" b="4445"/>
            <wp:docPr id="5" name="Picture 1" descr="Kozlovska sodba v Višnji Gori: Josip Jurčič: 9789610138594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ozlovska sodba v Višnji Gori: Josip Jurčič: 9789610138594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1A" w:rsidRDefault="00AC5E1A">
      <w:pPr>
        <w:rPr>
          <w:rFonts w:ascii="Times New Roman" w:hAnsi="Times New Roman" w:cs="Times New Roman"/>
          <w:sz w:val="24"/>
          <w:szCs w:val="24"/>
        </w:rPr>
      </w:pPr>
    </w:p>
    <w:p w:rsidR="00AC5E1A" w:rsidRDefault="00AC5E1A">
      <w:pPr>
        <w:rPr>
          <w:rFonts w:ascii="Comic Sans MS" w:hAnsi="Comic Sans MS" w:cs="Times New Roman"/>
          <w:sz w:val="24"/>
          <w:szCs w:val="24"/>
        </w:rPr>
      </w:pPr>
      <w:r w:rsidRPr="002F29A5">
        <w:rPr>
          <w:rFonts w:ascii="Comic Sans MS" w:hAnsi="Comic Sans MS" w:cs="Times New Roman"/>
          <w:sz w:val="24"/>
          <w:szCs w:val="24"/>
        </w:rPr>
        <w:t>Prvi teden po počitnicah bomo še ponavljali in utrjevali, potem pa pride na vrsto ustno spraševanje. V poštev pridejo besedne vrste</w:t>
      </w:r>
      <w:r w:rsidR="002F29A5" w:rsidRPr="002F29A5">
        <w:rPr>
          <w:rFonts w:ascii="Comic Sans MS" w:hAnsi="Comic Sans MS" w:cs="Times New Roman"/>
          <w:sz w:val="24"/>
          <w:szCs w:val="24"/>
        </w:rPr>
        <w:t xml:space="preserve"> (!), sklanjatve, glagolski naklon, stalne besedne zveze, pesniška sredstva in obravnavana pripovedna besedila.</w:t>
      </w:r>
      <w:r w:rsidR="00B830AE">
        <w:rPr>
          <w:rFonts w:ascii="Comic Sans MS" w:hAnsi="Comic Sans MS" w:cs="Times New Roman"/>
          <w:sz w:val="24"/>
          <w:szCs w:val="24"/>
        </w:rPr>
        <w:t xml:space="preserve"> </w:t>
      </w:r>
    </w:p>
    <w:p w:rsidR="00B830AE" w:rsidRDefault="00B830AE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Za vsa vprašanja sem vam vedno na voljo!</w:t>
      </w:r>
      <w:bookmarkStart w:id="0" w:name="_GoBack"/>
      <w:bookmarkEnd w:id="0"/>
    </w:p>
    <w:p w:rsidR="002F29A5" w:rsidRDefault="002F29A5">
      <w:pPr>
        <w:rPr>
          <w:rFonts w:ascii="Comic Sans MS" w:hAnsi="Comic Sans MS" w:cs="Times New Roman"/>
          <w:sz w:val="24"/>
          <w:szCs w:val="24"/>
        </w:rPr>
      </w:pPr>
    </w:p>
    <w:p w:rsidR="002F29A5" w:rsidRPr="002F29A5" w:rsidRDefault="002F29A5">
      <w:pPr>
        <w:rPr>
          <w:rFonts w:ascii="Times New Roman" w:hAnsi="Times New Roman" w:cs="Times New Roman"/>
          <w:sz w:val="24"/>
          <w:szCs w:val="24"/>
        </w:rPr>
      </w:pPr>
      <w:r w:rsidRPr="002F29A5">
        <w:rPr>
          <w:rFonts w:ascii="Times New Roman" w:hAnsi="Times New Roman" w:cs="Times New Roman"/>
          <w:sz w:val="24"/>
          <w:szCs w:val="24"/>
        </w:rPr>
        <w:t>Lepo vas pozdravljam in želim lepe počitnice!</w:t>
      </w:r>
    </w:p>
    <w:p w:rsidR="002F29A5" w:rsidRPr="002F29A5" w:rsidRDefault="002F29A5">
      <w:pPr>
        <w:rPr>
          <w:rFonts w:ascii="Times New Roman" w:hAnsi="Times New Roman" w:cs="Times New Roman"/>
          <w:sz w:val="24"/>
          <w:szCs w:val="24"/>
        </w:rPr>
      </w:pPr>
      <w:r w:rsidRPr="002F29A5">
        <w:rPr>
          <w:rFonts w:ascii="Times New Roman" w:hAnsi="Times New Roman" w:cs="Times New Roman"/>
          <w:sz w:val="24"/>
          <w:szCs w:val="24"/>
        </w:rPr>
        <w:t>Učiteljica Urša</w:t>
      </w:r>
    </w:p>
    <w:p w:rsidR="00954B37" w:rsidRDefault="00954B37">
      <w:pPr>
        <w:rPr>
          <w:rFonts w:ascii="Times New Roman" w:hAnsi="Times New Roman" w:cs="Times New Roman"/>
          <w:sz w:val="24"/>
          <w:szCs w:val="24"/>
        </w:rPr>
      </w:pPr>
    </w:p>
    <w:p w:rsidR="000854F1" w:rsidRDefault="000854F1">
      <w:pPr>
        <w:rPr>
          <w:rFonts w:ascii="Times New Roman" w:hAnsi="Times New Roman" w:cs="Times New Roman"/>
          <w:sz w:val="24"/>
          <w:szCs w:val="24"/>
        </w:rPr>
      </w:pPr>
    </w:p>
    <w:p w:rsidR="006A67A6" w:rsidRDefault="00662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D16C9"/>
    <w:rsid w:val="00242D83"/>
    <w:rsid w:val="002A1780"/>
    <w:rsid w:val="002F29A5"/>
    <w:rsid w:val="0036134B"/>
    <w:rsid w:val="003A37D2"/>
    <w:rsid w:val="003A3877"/>
    <w:rsid w:val="003A4AED"/>
    <w:rsid w:val="00415924"/>
    <w:rsid w:val="004243D1"/>
    <w:rsid w:val="00442EA0"/>
    <w:rsid w:val="00450FCE"/>
    <w:rsid w:val="00543645"/>
    <w:rsid w:val="00556DE9"/>
    <w:rsid w:val="005C23AD"/>
    <w:rsid w:val="00632876"/>
    <w:rsid w:val="006436B0"/>
    <w:rsid w:val="00656C01"/>
    <w:rsid w:val="006620EB"/>
    <w:rsid w:val="00672947"/>
    <w:rsid w:val="006A41BE"/>
    <w:rsid w:val="006A67A6"/>
    <w:rsid w:val="006D202C"/>
    <w:rsid w:val="006E2C9F"/>
    <w:rsid w:val="006F31AE"/>
    <w:rsid w:val="006F68FA"/>
    <w:rsid w:val="007145E1"/>
    <w:rsid w:val="0073504A"/>
    <w:rsid w:val="007953CD"/>
    <w:rsid w:val="007E5D1B"/>
    <w:rsid w:val="008067C1"/>
    <w:rsid w:val="008202CB"/>
    <w:rsid w:val="00846EE2"/>
    <w:rsid w:val="00860032"/>
    <w:rsid w:val="008E392D"/>
    <w:rsid w:val="008E7508"/>
    <w:rsid w:val="0090734F"/>
    <w:rsid w:val="00922441"/>
    <w:rsid w:val="00954B37"/>
    <w:rsid w:val="009A03B2"/>
    <w:rsid w:val="009A4ACE"/>
    <w:rsid w:val="009D7AB5"/>
    <w:rsid w:val="009F543F"/>
    <w:rsid w:val="00AC5E1A"/>
    <w:rsid w:val="00B375D7"/>
    <w:rsid w:val="00B562C0"/>
    <w:rsid w:val="00B830AE"/>
    <w:rsid w:val="00C0137F"/>
    <w:rsid w:val="00C03C61"/>
    <w:rsid w:val="00D410CD"/>
    <w:rsid w:val="00D54EEC"/>
    <w:rsid w:val="00D91B46"/>
    <w:rsid w:val="00DB1EB9"/>
    <w:rsid w:val="00DC694F"/>
    <w:rsid w:val="00E712E0"/>
    <w:rsid w:val="00E82BB9"/>
    <w:rsid w:val="00E938D1"/>
    <w:rsid w:val="00E94E10"/>
    <w:rsid w:val="00EB6842"/>
    <w:rsid w:val="00F206D5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FE6D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F8EHmZEc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44</cp:revision>
  <dcterms:created xsi:type="dcterms:W3CDTF">2020-03-18T09:53:00Z</dcterms:created>
  <dcterms:modified xsi:type="dcterms:W3CDTF">2020-04-22T10:26:00Z</dcterms:modified>
</cp:coreProperties>
</file>