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4C4" w14:textId="5C8A88AB" w:rsidR="000F512E" w:rsidRPr="00CB1261" w:rsidRDefault="001624CE" w:rsidP="00135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PETEK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, </w:t>
      </w:r>
      <w:r w:rsidR="007B5D91">
        <w:rPr>
          <w:rFonts w:ascii="Times New Roman" w:eastAsia="Calibri" w:hAnsi="Times New Roman" w:cs="Times New Roman"/>
          <w:b/>
          <w:sz w:val="24"/>
          <w:szCs w:val="24"/>
          <w:lang w:val="sl-SI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9</w:t>
      </w:r>
      <w:r w:rsidR="00A8125C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5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2020</w:t>
      </w:r>
      <w:r w:rsidR="006C2C39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(6. a)</w:t>
      </w:r>
    </w:p>
    <w:p w14:paraId="54313B8B" w14:textId="641FAA2A" w:rsidR="000F512E" w:rsidRPr="000F512E" w:rsidRDefault="000F512E" w:rsidP="001351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4B099A8" w14:textId="470DDE9A" w:rsidR="005A54A4" w:rsidRDefault="001624CE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Dragi šest</w:t>
      </w:r>
      <w:r w:rsidR="00645B6E">
        <w:rPr>
          <w:rFonts w:ascii="Comic Sans MS" w:eastAsia="Calibri" w:hAnsi="Comic Sans MS" w:cs="Times New Roman"/>
          <w:sz w:val="24"/>
          <w:szCs w:val="24"/>
          <w:lang w:val="sl-SI"/>
        </w:rPr>
        <w:t>i,</w:t>
      </w:r>
    </w:p>
    <w:p w14:paraId="2D1E1FFF" w14:textId="4A0DA09A" w:rsidR="0084556D" w:rsidRDefault="0084556D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7FE6140A" w14:textId="77777777" w:rsidR="001624CE" w:rsidRDefault="00645B6E" w:rsidP="001624CE">
      <w:pPr>
        <w:spacing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kako so se vam zdeli posnetki? </w:t>
      </w:r>
      <w:r w:rsidR="001624CE">
        <w:rPr>
          <w:rFonts w:ascii="Comic Sans MS" w:eastAsia="Calibri" w:hAnsi="Comic Sans MS" w:cs="Times New Roman"/>
          <w:sz w:val="24"/>
          <w:szCs w:val="24"/>
          <w:lang w:val="sl-SI"/>
        </w:rPr>
        <w:t xml:space="preserve">Na malo drugačen način ste utrdili svoje znanje. </w:t>
      </w:r>
    </w:p>
    <w:p w14:paraId="20C40802" w14:textId="77777777" w:rsidR="001624CE" w:rsidRDefault="001624CE" w:rsidP="001624CE">
      <w:pPr>
        <w:spacing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Opazila sem, da vam malce preglavic še vedno povzročajo sklanjatve, zato sem vam spodaj pripravila list, kako si najlažje zapomnimo sklanjatve. Poskusimo z asociacijami. Asociacija pomeni nekakšna povezava med posameznimi stvarmi. Primer: Greste s starši na sprehod in vidite, kako se nek otrok igra v peskovniku. Mogoče se tudi vi spomnite ob tem svojega otroštva, ko ste veselo premetavali kamenčke. Vidite povezavo: peskovnik – svoje otroštvo. Tako bomo danes poskusili pri sklonih. </w:t>
      </w:r>
    </w:p>
    <w:p w14:paraId="3FD03521" w14:textId="391F07DD" w:rsidR="007B5D91" w:rsidRDefault="001624CE" w:rsidP="001624CE">
      <w:pPr>
        <w:spacing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Preberite si tole:</w:t>
      </w:r>
    </w:p>
    <w:p w14:paraId="5862D4EA" w14:textId="77777777" w:rsidR="001624CE" w:rsidRPr="001624CE" w:rsidRDefault="001624CE" w:rsidP="001624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l-SI" w:eastAsia="sl-SI"/>
        </w:rPr>
      </w:pPr>
      <w:r w:rsidRPr="001624CE">
        <w:rPr>
          <w:rFonts w:ascii="Times New Roman" w:eastAsia="Times New Roman" w:hAnsi="Times New Roman" w:cs="Times New Roman"/>
          <w:b/>
          <w:bCs/>
          <w:sz w:val="27"/>
          <w:szCs w:val="27"/>
          <w:lang w:val="sl-SI" w:eastAsia="sl-SI"/>
        </w:rPr>
        <w:t>Kako si lahko lažje zapomnimo imena sklonov?</w:t>
      </w:r>
    </w:p>
    <w:p w14:paraId="628EFDC1" w14:textId="77777777" w:rsidR="001624CE" w:rsidRPr="001624CE" w:rsidRDefault="001624CE" w:rsidP="0016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1624C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Za vsak sklon imamo dve vprašalnici: za osebe in  za stvari.</w:t>
      </w:r>
    </w:p>
    <w:p w14:paraId="22A9D2C5" w14:textId="426B4E45" w:rsidR="001624CE" w:rsidRPr="001624CE" w:rsidRDefault="001624CE" w:rsidP="0016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 V slovenščini imamo torej 6 sklonov. Lahko jih poimenujemo zgolj z vrstnimi števili: prvi (1.), drugi (2.), tretji (3.) …, vendar imajo skloni imena, ki tudi nekaj povedo o sklonih samih. </w:t>
      </w:r>
    </w:p>
    <w:p w14:paraId="68079A7E" w14:textId="77777777" w:rsidR="001624CE" w:rsidRPr="001624CE" w:rsidRDefault="001624CE" w:rsidP="0016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 </w:t>
      </w:r>
      <w:r w:rsidRPr="001624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l-SI" w:eastAsia="sl-SI"/>
        </w:rPr>
        <w:t>IME</w:t>
      </w: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NOVALNIK – prvi del besede pove, da ta sklon odgovarja na vprašanje KDO ALI KAJ (JE TO)? In odgovor na kdo je prav pogosto </w:t>
      </w:r>
      <w:r w:rsidRPr="001624C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ime</w:t>
      </w: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. Jože. Ali kaj je to? Solata. </w:t>
      </w:r>
      <w:r w:rsidRPr="001624C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Odgovor je torej »ime« osebe ali stvari</w:t>
      </w: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14:paraId="06BEC631" w14:textId="3541CAAB" w:rsidR="001624CE" w:rsidRPr="001624CE" w:rsidRDefault="001624CE" w:rsidP="0016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 </w:t>
      </w:r>
      <w:r w:rsidRPr="001624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l-SI" w:eastAsia="sl-SI"/>
        </w:rPr>
        <w:t>RODI</w:t>
      </w:r>
      <w:r w:rsidR="00BC240D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LNIK – Pomislite</w:t>
      </w: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, KOGA ALI ČESA NI OZ. KOGA ALI ČESA NIMAM? Torej je treba do te osebe ali stvari nekako priti. Lahko bi jo kupila, naredila, lahko pa jo tudi rodim. Z rojstvom pride nekaj novega, nekaj česar prej ni bilo. Kajne? </w:t>
      </w:r>
      <w:r w:rsidRPr="001624C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Torej nekoga ali nečesa nimam – zato si moram na nek način »roditi«.</w:t>
      </w:r>
    </w:p>
    <w:p w14:paraId="5FC60749" w14:textId="77777777" w:rsidR="001624CE" w:rsidRPr="001624CE" w:rsidRDefault="001624CE" w:rsidP="0016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 </w:t>
      </w:r>
      <w:r w:rsidRPr="001624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l-SI" w:eastAsia="sl-SI"/>
        </w:rPr>
        <w:t>DAJ</w:t>
      </w: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ALNIK – ime pove, da nekomu ali nečemu nekaj dajemo. Metki ali mucku. Morda celo stolu, ko mu zamenjamo eno od polomljenih nog. KOMU ALI ČEMU DAM?</w:t>
      </w:r>
    </w:p>
    <w:p w14:paraId="4B127248" w14:textId="77777777" w:rsidR="001624CE" w:rsidRPr="001624CE" w:rsidRDefault="001624CE" w:rsidP="0016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 </w:t>
      </w:r>
      <w:r w:rsidRPr="001624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l-SI" w:eastAsia="sl-SI"/>
        </w:rPr>
        <w:t>TOŽI</w:t>
      </w: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LNIK – Preprosto. </w:t>
      </w:r>
      <w:r w:rsidRPr="001624C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Sklon je odgovor na to, koga ali kaj smo zatožili ali koga ali kaj bomo tožili.</w:t>
      </w:r>
    </w:p>
    <w:p w14:paraId="1DB70A2D" w14:textId="77777777" w:rsidR="001624CE" w:rsidRPr="001624CE" w:rsidRDefault="001624CE" w:rsidP="0016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 </w:t>
      </w:r>
      <w:r w:rsidRPr="001624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l-SI" w:eastAsia="sl-SI"/>
        </w:rPr>
        <w:t>MEST</w:t>
      </w: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NIK – V večini učbenikov bomo našli vprašalnici O KOM ALI O ČEM? Sama pa si raje pomagam s predlogom »pri«. Ko se odpravljamo na dogovorjeni sestanek, nas zanima na katerem mestu se bomo dobili. Pogosto se pri dogovarjanju orientiramo na kaj, kar je bolj poznano – na primer pri cerkvi, pri Mateju, pri trgovini. </w:t>
      </w:r>
      <w:r w:rsidRPr="001624C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 xml:space="preserve">Tako vemo, na katero </w:t>
      </w:r>
      <w:r w:rsidRPr="00162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l-SI" w:eastAsia="sl-SI"/>
        </w:rPr>
        <w:t>mesto</w:t>
      </w:r>
      <w:r w:rsidRPr="001624C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 xml:space="preserve"> moramo priti.</w:t>
      </w:r>
    </w:p>
    <w:p w14:paraId="120E27E8" w14:textId="2002DC3F" w:rsidR="001624CE" w:rsidRDefault="001624CE" w:rsidP="00162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 </w:t>
      </w:r>
      <w:r w:rsidRPr="001624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l-SI" w:eastAsia="sl-SI"/>
        </w:rPr>
        <w:t>OROD</w:t>
      </w: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NIK – </w:t>
      </w:r>
      <w:r w:rsidRPr="001624C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 xml:space="preserve">S kom ali s čim bomo nekaj naredili? Katero </w:t>
      </w:r>
      <w:r w:rsidRPr="00162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l-SI" w:eastAsia="sl-SI"/>
        </w:rPr>
        <w:t>orodje</w:t>
      </w:r>
      <w:r w:rsidRPr="001624C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 xml:space="preserve"> bomo uporabili? </w:t>
      </w: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Morda bo žebelj najlažje zabiti s kladivom. Orodje bi pravzaprav lahko bila tudi kakšna oseba:  Kako bi </w:t>
      </w:r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lastRenderedPageBreak/>
        <w:t xml:space="preserve">se človek počutil, če bi mu nekdo zagrozil s </w:t>
      </w:r>
      <w:proofErr w:type="spellStart"/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Terminatorjem</w:t>
      </w:r>
      <w:proofErr w:type="spellEnd"/>
      <w:r w:rsidRPr="001624CE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? Jaz, na primer, bi jo ucvrla, kolikor me nesejo noge. </w:t>
      </w:r>
    </w:p>
    <w:p w14:paraId="28C80DF7" w14:textId="45FCD297" w:rsidR="00BC240D" w:rsidRDefault="00BC240D" w:rsidP="001624C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sl-SI" w:eastAsia="sl-SI"/>
        </w:rPr>
      </w:pPr>
      <w:r w:rsidRPr="00BC240D">
        <w:rPr>
          <w:rFonts w:ascii="Comic Sans MS" w:eastAsia="Times New Roman" w:hAnsi="Comic Sans MS" w:cs="Times New Roman"/>
          <w:sz w:val="24"/>
          <w:szCs w:val="24"/>
          <w:lang w:val="sl-SI" w:eastAsia="sl-SI"/>
        </w:rPr>
        <w:t>Vam je kaj pomagalo?</w:t>
      </w:r>
      <w:r>
        <w:rPr>
          <w:rFonts w:ascii="Comic Sans MS" w:eastAsia="Times New Roman" w:hAnsi="Comic Sans MS" w:cs="Times New Roman"/>
          <w:sz w:val="24"/>
          <w:szCs w:val="24"/>
          <w:lang w:val="sl-SI" w:eastAsia="sl-SI"/>
        </w:rPr>
        <w:t xml:space="preserve"> </w:t>
      </w:r>
      <w:r w:rsidRPr="00BC240D">
        <w:rPr>
          <w:rFonts w:ascii="Comic Sans MS" w:eastAsia="Times New Roman" w:hAnsi="Comic Sans MS" w:cs="Times New Roman"/>
          <w:sz w:val="24"/>
          <w:szCs w:val="24"/>
          <w:lang w:val="sl-SI" w:eastAsia="sl-SI"/>
        </w:rPr>
        <w:sym w:font="Wingdings" w:char="F04A"/>
      </w:r>
      <w:r>
        <w:rPr>
          <w:rFonts w:ascii="Comic Sans MS" w:eastAsia="Times New Roman" w:hAnsi="Comic Sans MS" w:cs="Times New Roman"/>
          <w:sz w:val="24"/>
          <w:szCs w:val="24"/>
          <w:lang w:val="sl-SI" w:eastAsia="sl-SI"/>
        </w:rPr>
        <w:t xml:space="preserve"> Zdaj pa si v svoje zvezke zapišite: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2062"/>
        <w:gridCol w:w="5289"/>
      </w:tblGrid>
      <w:tr w:rsidR="00BC240D" w:rsidRPr="00BC240D" w14:paraId="4985F659" w14:textId="77777777" w:rsidTr="007349C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8E501CF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  <w:t>Sklon</w:t>
            </w:r>
          </w:p>
        </w:tc>
        <w:tc>
          <w:tcPr>
            <w:tcW w:w="0" w:type="auto"/>
            <w:vAlign w:val="center"/>
            <w:hideMark/>
          </w:tcPr>
          <w:p w14:paraId="54831EDA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  <w:t>Vprašalnica</w:t>
            </w:r>
          </w:p>
        </w:tc>
        <w:tc>
          <w:tcPr>
            <w:tcW w:w="0" w:type="auto"/>
            <w:vAlign w:val="center"/>
            <w:hideMark/>
          </w:tcPr>
          <w:p w14:paraId="45437FAD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 w:eastAsia="sl-SI"/>
              </w:rPr>
              <w:t>Pomoč</w:t>
            </w:r>
          </w:p>
        </w:tc>
      </w:tr>
      <w:tr w:rsidR="00BC240D" w:rsidRPr="00BC240D" w14:paraId="75DC14BE" w14:textId="77777777" w:rsidTr="007349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8A0C1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l-SI" w:eastAsia="sl-SI"/>
              </w:rPr>
              <w:t>IME</w:t>
            </w:r>
            <w:r w:rsidRPr="00BC24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NOVALNIK</w:t>
            </w:r>
          </w:p>
        </w:tc>
        <w:tc>
          <w:tcPr>
            <w:tcW w:w="0" w:type="auto"/>
            <w:vAlign w:val="center"/>
            <w:hideMark/>
          </w:tcPr>
          <w:p w14:paraId="044BDF96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Kdo ali kaj?</w:t>
            </w:r>
          </w:p>
        </w:tc>
        <w:tc>
          <w:tcPr>
            <w:tcW w:w="0" w:type="auto"/>
            <w:vAlign w:val="center"/>
            <w:hideMark/>
          </w:tcPr>
          <w:p w14:paraId="6DCD3E4D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Izvem </w:t>
            </w:r>
            <w:r w:rsidRPr="00BC2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sl-SI" w:eastAsia="sl-SI"/>
              </w:rPr>
              <w:t>ime</w:t>
            </w: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 osebe ali stvari.</w:t>
            </w:r>
          </w:p>
        </w:tc>
      </w:tr>
      <w:tr w:rsidR="00BC240D" w:rsidRPr="00BC240D" w14:paraId="3A3959D6" w14:textId="77777777" w:rsidTr="007349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4B822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l-SI" w:eastAsia="sl-SI"/>
              </w:rPr>
              <w:t>RODI</w:t>
            </w:r>
            <w:r w:rsidRPr="00BC24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LNIK</w:t>
            </w:r>
          </w:p>
        </w:tc>
        <w:tc>
          <w:tcPr>
            <w:tcW w:w="0" w:type="auto"/>
            <w:vAlign w:val="center"/>
            <w:hideMark/>
          </w:tcPr>
          <w:p w14:paraId="10E8B49D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Koga ali česa?</w:t>
            </w:r>
          </w:p>
        </w:tc>
        <w:tc>
          <w:tcPr>
            <w:tcW w:w="0" w:type="auto"/>
            <w:vAlign w:val="center"/>
            <w:hideMark/>
          </w:tcPr>
          <w:p w14:paraId="4A65B0B8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Izvem koga ali česa </w:t>
            </w:r>
            <w:r w:rsidRPr="00BC2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sl-SI" w:eastAsia="sl-SI"/>
              </w:rPr>
              <w:t>nimam</w:t>
            </w: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. (Moral si bom »roditi«.)</w:t>
            </w:r>
          </w:p>
        </w:tc>
      </w:tr>
      <w:tr w:rsidR="00BC240D" w:rsidRPr="00BC240D" w14:paraId="16F36A8D" w14:textId="77777777" w:rsidTr="007349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83C29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l-SI" w:eastAsia="sl-SI"/>
              </w:rPr>
              <w:t>DAJ</w:t>
            </w:r>
            <w:r w:rsidRPr="00BC24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ALNIK</w:t>
            </w:r>
          </w:p>
        </w:tc>
        <w:tc>
          <w:tcPr>
            <w:tcW w:w="0" w:type="auto"/>
            <w:vAlign w:val="center"/>
            <w:hideMark/>
          </w:tcPr>
          <w:p w14:paraId="1968CD6F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Komu ali čemu?</w:t>
            </w:r>
          </w:p>
        </w:tc>
        <w:tc>
          <w:tcPr>
            <w:tcW w:w="0" w:type="auto"/>
            <w:vAlign w:val="center"/>
            <w:hideMark/>
          </w:tcPr>
          <w:p w14:paraId="649DDB50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Izvem komu ali čemu </w:t>
            </w:r>
            <w:r w:rsidRPr="00BC2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sl-SI" w:eastAsia="sl-SI"/>
              </w:rPr>
              <w:t>dajem</w:t>
            </w: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.</w:t>
            </w:r>
          </w:p>
        </w:tc>
      </w:tr>
      <w:tr w:rsidR="00BC240D" w:rsidRPr="00BC240D" w14:paraId="3E5E9A2A" w14:textId="77777777" w:rsidTr="007349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B5893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l-SI" w:eastAsia="sl-SI"/>
              </w:rPr>
              <w:t>TOŽI</w:t>
            </w:r>
            <w:r w:rsidRPr="00BC24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LNIK</w:t>
            </w:r>
          </w:p>
        </w:tc>
        <w:tc>
          <w:tcPr>
            <w:tcW w:w="0" w:type="auto"/>
            <w:vAlign w:val="center"/>
            <w:hideMark/>
          </w:tcPr>
          <w:p w14:paraId="4C91BF77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Koga ali kaj?</w:t>
            </w:r>
          </w:p>
        </w:tc>
        <w:tc>
          <w:tcPr>
            <w:tcW w:w="0" w:type="auto"/>
            <w:vAlign w:val="center"/>
            <w:hideMark/>
          </w:tcPr>
          <w:p w14:paraId="0E6B1DB0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Izvem koga ali kaj </w:t>
            </w:r>
            <w:r w:rsidRPr="00BC2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sl-SI" w:eastAsia="sl-SI"/>
              </w:rPr>
              <w:t>(za)tožim</w:t>
            </w: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.</w:t>
            </w:r>
          </w:p>
        </w:tc>
      </w:tr>
      <w:tr w:rsidR="00BC240D" w:rsidRPr="00BC240D" w14:paraId="07E76A2C" w14:textId="77777777" w:rsidTr="007349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D240F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l-SI" w:eastAsia="sl-SI"/>
              </w:rPr>
              <w:t>MEST</w:t>
            </w:r>
            <w:r w:rsidRPr="00BC24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NIK</w:t>
            </w:r>
          </w:p>
        </w:tc>
        <w:tc>
          <w:tcPr>
            <w:tcW w:w="0" w:type="auto"/>
            <w:vAlign w:val="center"/>
            <w:hideMark/>
          </w:tcPr>
          <w:p w14:paraId="006D3562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Pri kom ali pri čem?</w:t>
            </w:r>
          </w:p>
        </w:tc>
        <w:tc>
          <w:tcPr>
            <w:tcW w:w="0" w:type="auto"/>
            <w:vAlign w:val="center"/>
            <w:hideMark/>
          </w:tcPr>
          <w:p w14:paraId="78A5B396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Izvem </w:t>
            </w:r>
            <w:r w:rsidRPr="00BC2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sl-SI" w:eastAsia="sl-SI"/>
              </w:rPr>
              <w:t>mesto</w:t>
            </w: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, kjer se z Janezom dobiva. (Pri…)</w:t>
            </w:r>
          </w:p>
        </w:tc>
      </w:tr>
      <w:tr w:rsidR="00BC240D" w:rsidRPr="00BC240D" w14:paraId="56B034A8" w14:textId="77777777" w:rsidTr="007349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0CF8F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l-SI" w:eastAsia="sl-SI"/>
              </w:rPr>
              <w:t>OROD</w:t>
            </w:r>
            <w:r w:rsidRPr="00BC24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NIK</w:t>
            </w:r>
          </w:p>
        </w:tc>
        <w:tc>
          <w:tcPr>
            <w:tcW w:w="0" w:type="auto"/>
            <w:vAlign w:val="center"/>
            <w:hideMark/>
          </w:tcPr>
          <w:p w14:paraId="728775EA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>S kom ali s čim?</w:t>
            </w:r>
          </w:p>
        </w:tc>
        <w:tc>
          <w:tcPr>
            <w:tcW w:w="0" w:type="auto"/>
            <w:vAlign w:val="center"/>
            <w:hideMark/>
          </w:tcPr>
          <w:p w14:paraId="51C39176" w14:textId="77777777" w:rsidR="00BC240D" w:rsidRPr="00BC240D" w:rsidRDefault="00BC240D" w:rsidP="00BC2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Izvem </w:t>
            </w:r>
            <w:r w:rsidRPr="00BC2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sl-SI" w:eastAsia="sl-SI"/>
              </w:rPr>
              <w:t xml:space="preserve">s katerim orodjem </w:t>
            </w:r>
            <w:r w:rsidRPr="00BC2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l-SI" w:eastAsia="sl-SI"/>
              </w:rPr>
              <w:t xml:space="preserve">bom nekaj storil. </w:t>
            </w:r>
          </w:p>
        </w:tc>
      </w:tr>
    </w:tbl>
    <w:p w14:paraId="43FF2FFA" w14:textId="065CF0E2" w:rsidR="005206EF" w:rsidRDefault="005206EF" w:rsidP="006767EB">
      <w:pPr>
        <w:tabs>
          <w:tab w:val="left" w:pos="6114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sl-SI" w:eastAsia="sl-SI"/>
        </w:rPr>
      </w:pPr>
    </w:p>
    <w:p w14:paraId="3691D4C3" w14:textId="77777777" w:rsidR="00BC240D" w:rsidRDefault="00BC240D" w:rsidP="006767EB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03FB573E" w14:textId="4D72713D" w:rsidR="00BC240D" w:rsidRDefault="00BC240D" w:rsidP="009223D5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Pozdravček in lep vikend vam želim!</w:t>
      </w:r>
    </w:p>
    <w:p w14:paraId="51D4C75C" w14:textId="77777777" w:rsidR="00BC240D" w:rsidRDefault="00BC240D" w:rsidP="009223D5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75849F2A" w14:textId="3FA5DC44" w:rsidR="00A46B74" w:rsidRDefault="00BC240D" w:rsidP="009223D5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U</w:t>
      </w:r>
      <w:r w:rsidR="00047C65" w:rsidRPr="00047C65">
        <w:rPr>
          <w:rFonts w:ascii="Comic Sans MS" w:eastAsia="Calibri" w:hAnsi="Comic Sans MS" w:cs="Times New Roman"/>
          <w:sz w:val="24"/>
          <w:szCs w:val="24"/>
          <w:lang w:val="sl-SI"/>
        </w:rPr>
        <w:t>čiteljic</w:t>
      </w:r>
      <w:r>
        <w:rPr>
          <w:rFonts w:ascii="Comic Sans MS" w:eastAsia="Calibri" w:hAnsi="Comic Sans MS" w:cs="Times New Roman"/>
          <w:sz w:val="24"/>
          <w:szCs w:val="24"/>
          <w:lang w:val="sl-SI"/>
        </w:rPr>
        <w:t>a Urša</w:t>
      </w:r>
      <w:r w:rsidR="00197159">
        <w:rPr>
          <w:rFonts w:ascii="Comic Sans MS" w:eastAsia="Calibri" w:hAnsi="Comic Sans MS" w:cs="Times New Roman"/>
          <w:sz w:val="24"/>
          <w:szCs w:val="24"/>
          <w:lang w:val="sl-SI"/>
        </w:rPr>
        <w:t xml:space="preserve">! </w:t>
      </w:r>
    </w:p>
    <w:p w14:paraId="58FFF544" w14:textId="6E71265D" w:rsidR="00BC240D" w:rsidRDefault="00BC240D" w:rsidP="009223D5">
      <w:pPr>
        <w:tabs>
          <w:tab w:val="left" w:pos="6114"/>
        </w:tabs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05D9B6E0" w14:textId="2D2FAF6A" w:rsidR="00BC240D" w:rsidRPr="009223D5" w:rsidRDefault="00BC240D" w:rsidP="00BC240D">
      <w:pPr>
        <w:tabs>
          <w:tab w:val="left" w:pos="6114"/>
        </w:tabs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4"/>
          <w:lang w:val="sl-SI"/>
        </w:rPr>
      </w:pPr>
      <w:r w:rsidRPr="00BC240D">
        <w:rPr>
          <w:rFonts w:ascii="Comic Sans MS" w:eastAsia="Calibri" w:hAnsi="Comic Sans MS" w:cs="Times New Roman"/>
          <w:noProof/>
          <w:sz w:val="24"/>
          <w:szCs w:val="24"/>
          <w:lang w:val="sl-SI" w:eastAsia="sl-SI"/>
        </w:rPr>
        <w:drawing>
          <wp:inline distT="0" distB="0" distL="0" distR="0" wp14:anchorId="0A263F03" wp14:editId="3506A14F">
            <wp:extent cx="1783080" cy="1783080"/>
            <wp:effectExtent l="0" t="0" r="7620" b="7620"/>
            <wp:docPr id="1" name="Slika 1" descr="sonce | VRTEC PRI OŠ LOVRENC NA POHOR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ce | VRTEC PRI OŠ LOVRENC NA POHORJ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40D" w:rsidRPr="00922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3D3"/>
    <w:multiLevelType w:val="hybridMultilevel"/>
    <w:tmpl w:val="AB4AC826"/>
    <w:lvl w:ilvl="0" w:tplc="F0AE0B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9960EF0"/>
    <w:multiLevelType w:val="hybridMultilevel"/>
    <w:tmpl w:val="5B4E394C"/>
    <w:lvl w:ilvl="0" w:tplc="78EA20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821FD4"/>
    <w:multiLevelType w:val="hybridMultilevel"/>
    <w:tmpl w:val="9C003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4EE2"/>
    <w:multiLevelType w:val="hybridMultilevel"/>
    <w:tmpl w:val="76AE5C5E"/>
    <w:lvl w:ilvl="0" w:tplc="0B68D1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80C"/>
    <w:multiLevelType w:val="hybridMultilevel"/>
    <w:tmpl w:val="02FA745C"/>
    <w:lvl w:ilvl="0" w:tplc="076E46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DC27D90"/>
    <w:multiLevelType w:val="hybridMultilevel"/>
    <w:tmpl w:val="9B4648E4"/>
    <w:lvl w:ilvl="0" w:tplc="B350915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7FF4352"/>
    <w:multiLevelType w:val="hybridMultilevel"/>
    <w:tmpl w:val="50089DE4"/>
    <w:lvl w:ilvl="0" w:tplc="9CFCF4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C"/>
    <w:rsid w:val="000022D5"/>
    <w:rsid w:val="00047C65"/>
    <w:rsid w:val="00050F5D"/>
    <w:rsid w:val="00086E76"/>
    <w:rsid w:val="000A3E0A"/>
    <w:rsid w:val="000C1E23"/>
    <w:rsid w:val="000C27C4"/>
    <w:rsid w:val="000F512E"/>
    <w:rsid w:val="000F7237"/>
    <w:rsid w:val="00113951"/>
    <w:rsid w:val="00117CEF"/>
    <w:rsid w:val="00122BE0"/>
    <w:rsid w:val="00124193"/>
    <w:rsid w:val="00135120"/>
    <w:rsid w:val="001624CE"/>
    <w:rsid w:val="00197159"/>
    <w:rsid w:val="00197A57"/>
    <w:rsid w:val="001E3D7E"/>
    <w:rsid w:val="001E504A"/>
    <w:rsid w:val="001F5880"/>
    <w:rsid w:val="002439EB"/>
    <w:rsid w:val="00243C25"/>
    <w:rsid w:val="00267349"/>
    <w:rsid w:val="00282A35"/>
    <w:rsid w:val="002B2F2C"/>
    <w:rsid w:val="002E0EFC"/>
    <w:rsid w:val="002F60AE"/>
    <w:rsid w:val="00310FDE"/>
    <w:rsid w:val="0036059B"/>
    <w:rsid w:val="00377696"/>
    <w:rsid w:val="003959DC"/>
    <w:rsid w:val="004B43D8"/>
    <w:rsid w:val="004C5E26"/>
    <w:rsid w:val="005206EF"/>
    <w:rsid w:val="00541E1D"/>
    <w:rsid w:val="005560A4"/>
    <w:rsid w:val="005A54A4"/>
    <w:rsid w:val="005E3E8E"/>
    <w:rsid w:val="005F3E23"/>
    <w:rsid w:val="005F3E51"/>
    <w:rsid w:val="00641CD6"/>
    <w:rsid w:val="00645B6E"/>
    <w:rsid w:val="006767EB"/>
    <w:rsid w:val="006C2C39"/>
    <w:rsid w:val="006D0FB0"/>
    <w:rsid w:val="006E4D2F"/>
    <w:rsid w:val="006E7E44"/>
    <w:rsid w:val="006F2948"/>
    <w:rsid w:val="00710BE7"/>
    <w:rsid w:val="007335CC"/>
    <w:rsid w:val="00757A2D"/>
    <w:rsid w:val="007619CF"/>
    <w:rsid w:val="007A7B89"/>
    <w:rsid w:val="007B2FCF"/>
    <w:rsid w:val="007B5D91"/>
    <w:rsid w:val="007C7E54"/>
    <w:rsid w:val="00814E52"/>
    <w:rsid w:val="0084556D"/>
    <w:rsid w:val="00861895"/>
    <w:rsid w:val="008A1CEB"/>
    <w:rsid w:val="008F3529"/>
    <w:rsid w:val="009223D5"/>
    <w:rsid w:val="0093699C"/>
    <w:rsid w:val="0096514B"/>
    <w:rsid w:val="009742EA"/>
    <w:rsid w:val="00977FB5"/>
    <w:rsid w:val="009913F4"/>
    <w:rsid w:val="009A3820"/>
    <w:rsid w:val="009E2782"/>
    <w:rsid w:val="009F4080"/>
    <w:rsid w:val="00A46B74"/>
    <w:rsid w:val="00A62B01"/>
    <w:rsid w:val="00A7632B"/>
    <w:rsid w:val="00A8125C"/>
    <w:rsid w:val="00B420C3"/>
    <w:rsid w:val="00B51050"/>
    <w:rsid w:val="00B5185B"/>
    <w:rsid w:val="00B51E8B"/>
    <w:rsid w:val="00BC240D"/>
    <w:rsid w:val="00BD1EAB"/>
    <w:rsid w:val="00BF56B3"/>
    <w:rsid w:val="00C00628"/>
    <w:rsid w:val="00C40626"/>
    <w:rsid w:val="00C67C4F"/>
    <w:rsid w:val="00C7799D"/>
    <w:rsid w:val="00CA6F30"/>
    <w:rsid w:val="00CB1261"/>
    <w:rsid w:val="00CC1444"/>
    <w:rsid w:val="00D65C07"/>
    <w:rsid w:val="00D67EA7"/>
    <w:rsid w:val="00D74DB1"/>
    <w:rsid w:val="00D9170F"/>
    <w:rsid w:val="00DB0A0A"/>
    <w:rsid w:val="00E176C8"/>
    <w:rsid w:val="00E26347"/>
    <w:rsid w:val="00E326C4"/>
    <w:rsid w:val="00E45C02"/>
    <w:rsid w:val="00EF0DCF"/>
    <w:rsid w:val="00F246AF"/>
    <w:rsid w:val="00F95846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7FE"/>
  <w15:chartTrackingRefBased/>
  <w15:docId w15:val="{710572DA-73F4-46EE-A7CC-357CD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959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F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2F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39E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3E5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3959D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SIO Administrator</cp:lastModifiedBy>
  <cp:revision>2</cp:revision>
  <dcterms:created xsi:type="dcterms:W3CDTF">2020-05-28T16:54:00Z</dcterms:created>
  <dcterms:modified xsi:type="dcterms:W3CDTF">2020-05-28T16:54:00Z</dcterms:modified>
</cp:coreProperties>
</file>