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37" w:rsidRPr="00F778F5" w:rsidRDefault="001236BD" w:rsidP="007203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TOREK</w:t>
      </w:r>
      <w:r w:rsidR="00720337"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720337"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720337" w:rsidRPr="00F778F5">
        <w:rPr>
          <w:rFonts w:ascii="Times New Roman" w:eastAsia="Calibri" w:hAnsi="Times New Roman" w:cs="Times New Roman"/>
          <w:b/>
          <w:sz w:val="24"/>
          <w:szCs w:val="24"/>
        </w:rPr>
        <w:t>. 2020</w:t>
      </w:r>
      <w:r w:rsidR="00744797">
        <w:rPr>
          <w:rFonts w:ascii="Times New Roman" w:eastAsia="Calibri" w:hAnsi="Times New Roman" w:cs="Times New Roman"/>
          <w:b/>
          <w:sz w:val="24"/>
          <w:szCs w:val="24"/>
        </w:rPr>
        <w:t xml:space="preserve"> (8. abc; Prša 1)</w:t>
      </w:r>
    </w:p>
    <w:p w:rsidR="00720337" w:rsidRPr="00F778F5" w:rsidRDefault="00720337" w:rsidP="00720337">
      <w:pPr>
        <w:spacing w:after="0" w:line="240" w:lineRule="auto"/>
        <w:rPr>
          <w:rFonts w:ascii="Calibri" w:eastAsia="Calibri" w:hAnsi="Calibri" w:cs="Calibri"/>
        </w:rPr>
      </w:pPr>
    </w:p>
    <w:p w:rsidR="00CB30B0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778F5">
        <w:rPr>
          <w:rFonts w:ascii="Comic Sans MS" w:eastAsia="Calibri" w:hAnsi="Comic Sans MS" w:cs="Times New Roman"/>
          <w:sz w:val="24"/>
          <w:szCs w:val="24"/>
        </w:rPr>
        <w:t xml:space="preserve">Dragi osmi, </w:t>
      </w:r>
    </w:p>
    <w:p w:rsidR="00AE4CA7" w:rsidRDefault="00AE4CA7" w:rsidP="00CB30B0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2B0198" w:rsidRDefault="001236BD" w:rsidP="00AE4CA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danes je naša zadnja priprava na pouk na daljavo.</w:t>
      </w:r>
      <w:r w:rsidR="002B0198">
        <w:rPr>
          <w:rFonts w:ascii="Comic Sans MS" w:eastAsia="Calibri" w:hAnsi="Comic Sans MS" w:cs="Times New Roman"/>
          <w:sz w:val="24"/>
          <w:szCs w:val="24"/>
        </w:rPr>
        <w:t xml:space="preserve"> Komaj čakam, da vas jutri vidim.</w:t>
      </w:r>
      <w:r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:rsidR="002B0198" w:rsidRPr="009A4C95" w:rsidRDefault="001236BD" w:rsidP="009A4C95">
      <w:pPr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</w:pPr>
      <w:r w:rsidRPr="002B0198">
        <w:rPr>
          <w:rFonts w:ascii="Comic Sans MS" w:eastAsia="Calibri" w:hAnsi="Comic Sans MS" w:cs="Times New Roman"/>
          <w:sz w:val="24"/>
          <w:szCs w:val="24"/>
          <w:u w:val="single"/>
        </w:rPr>
        <w:t>Prosim, če imete do jutri vsi</w:t>
      </w:r>
      <w:r w:rsidR="002B0198" w:rsidRPr="002B0198">
        <w:rPr>
          <w:rFonts w:ascii="Comic Sans MS" w:eastAsia="Calibri" w:hAnsi="Comic Sans MS" w:cs="Times New Roman"/>
          <w:sz w:val="24"/>
          <w:szCs w:val="24"/>
          <w:u w:val="single"/>
        </w:rPr>
        <w:t>, ki še niste oddali, narejeno zahvalo!</w:t>
      </w:r>
      <w:r w:rsidR="009A4C95" w:rsidRPr="009A4C95"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  <w:t xml:space="preserve"> </w:t>
      </w:r>
      <w:r w:rsidR="009A4C95" w:rsidRPr="009A4C95"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  <w:t>Pazite na urejenos</w:t>
      </w:r>
      <w:r w:rsidR="009A4C95"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  <w:t xml:space="preserve">t zvezkov in delovnih zvezkov! </w:t>
      </w:r>
    </w:p>
    <w:p w:rsidR="002B0198" w:rsidRPr="002B0198" w:rsidRDefault="002B0198" w:rsidP="00AE4CA7">
      <w:pPr>
        <w:spacing w:after="0" w:line="240" w:lineRule="auto"/>
        <w:rPr>
          <w:rFonts w:ascii="Comic Sans MS" w:eastAsia="Calibri" w:hAnsi="Comic Sans MS" w:cs="Times New Roman"/>
          <w:color w:val="FF0000"/>
          <w:sz w:val="24"/>
          <w:szCs w:val="24"/>
        </w:rPr>
      </w:pPr>
      <w:r w:rsidRPr="002B0198">
        <w:rPr>
          <w:rFonts w:ascii="Comic Sans MS" w:eastAsia="Calibri" w:hAnsi="Comic Sans MS" w:cs="Times New Roman"/>
          <w:color w:val="FF0000"/>
          <w:sz w:val="24"/>
          <w:szCs w:val="24"/>
          <w:u w:val="single"/>
        </w:rPr>
        <w:t>Tisti, ki ste negativni, boste popravljali povodnega moža v torek, 9. junija 2020.</w:t>
      </w:r>
    </w:p>
    <w:p w:rsidR="002B0198" w:rsidRDefault="002B0198" w:rsidP="00AE4CA7">
      <w:pPr>
        <w:autoSpaceDE w:val="0"/>
        <w:autoSpaceDN w:val="0"/>
        <w:adjustRightInd w:val="0"/>
        <w:spacing w:after="0" w:line="240" w:lineRule="auto"/>
        <w:rPr>
          <w:rFonts w:ascii="MetaFFCC-Normal" w:hAnsi="MetaFFCC-Normal" w:cs="MetaFFCC-Normal"/>
          <w:b/>
        </w:rPr>
      </w:pPr>
    </w:p>
    <w:p w:rsidR="002B0198" w:rsidRDefault="002B0198" w:rsidP="00AE4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198">
        <w:rPr>
          <w:rFonts w:ascii="Times New Roman" w:hAnsi="Times New Roman" w:cs="Times New Roman"/>
          <w:sz w:val="24"/>
          <w:szCs w:val="24"/>
        </w:rPr>
        <w:t>Rešitve od prejšnjega tedna: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9A4C95">
        <w:rPr>
          <w:rFonts w:ascii="Times New Roman" w:hAnsi="Times New Roman" w:cs="Times New Roman"/>
          <w:sz w:val="24"/>
          <w:szCs w:val="24"/>
        </w:rPr>
        <w:t>Pisec prve je Živa Zupanc, pisec druge pa Bojan.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Naslovnik prve je Cvetka Lovšin, direktorica pekarne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Mavrič, naslovniki druge pa sošolke in sošolci.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Pisec prve se zahvaljuje za denarno pomoč, pisec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druge pa za pismo in knjigo.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Oba sta storila dejanje prostovoljno.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Po vsebini obeh zahval.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Bojan.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Iz vsebine.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9A4C95">
        <w:rPr>
          <w:rFonts w:ascii="Times New Roman" w:hAnsi="Times New Roman" w:cs="Times New Roman"/>
          <w:sz w:val="24"/>
          <w:szCs w:val="24"/>
        </w:rPr>
        <w:t>Prva.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Npr. Učenka Živa je z naslovnikom v neenakovrednem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razmerju.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Uradna.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Ima več delov, ti so umeščeni na določeno mesto na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papirju.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9A4C95">
        <w:rPr>
          <w:rFonts w:ascii="Times New Roman" w:hAnsi="Times New Roman" w:cs="Times New Roman"/>
          <w:sz w:val="24"/>
          <w:szCs w:val="24"/>
        </w:rPr>
        <w:t>– Podatki o sporočevalcu: ime in priimek ter njegov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naslov;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podatki o naslovniku: ime in priimek, položaj in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njegov naslov;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na desni strani, v isti vrsti, kot je napisana pošta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sporočevalca;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zadeva;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iz osrednjega dela, vsebine;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zahvaljujem se;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s pozdravom in z lepimi željami;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z imenom in priimkom, katerima je pripisan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položaj, ki ga ima v razredu.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9A4C95">
        <w:rPr>
          <w:rFonts w:ascii="Times New Roman" w:hAnsi="Times New Roman" w:cs="Times New Roman"/>
          <w:sz w:val="24"/>
          <w:szCs w:val="24"/>
        </w:rPr>
        <w:t>Dragi sošolci in sošolke! Spoštovana gospa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Klicaj.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Živa je napisala uradni pozdrav (naslovnico je vikala),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Bojan pa neuradnega (svoje naslovnike je tikal).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V neuradni zahvali je sporočevalec napisal samo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svoje ime, v uradni pa se je podpisal z imenom in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lastRenderedPageBreak/>
        <w:t>priimkom ter napisal svoj položaj.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Da naslovnik ve, koga predstavlja podpisana oseba,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oz. pozna njeno družbeno vlogo.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Kot predsednica razredne skupnosti.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V vlogi direktorice.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V podatkih o naslovniku.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9A4C95">
        <w:rPr>
          <w:rFonts w:ascii="Times New Roman" w:hAnsi="Times New Roman" w:cs="Times New Roman"/>
          <w:sz w:val="24"/>
          <w:szCs w:val="24"/>
        </w:rPr>
        <w:t>ednine, veliko, množine, malo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Živa.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Vikamo enega človeka, s katerim nismo v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enakovrednem družbenem položaju.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9A4C95">
        <w:rPr>
          <w:rFonts w:ascii="Times New Roman" w:hAnsi="Times New Roman" w:cs="Times New Roman"/>
          <w:sz w:val="24"/>
          <w:szCs w:val="24"/>
        </w:rPr>
        <w:t>Ne.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Ker ni njena znanka/sorodnica/prijateljica.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Ker ni vljudno.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Da.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Njen elektronski naslov.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0198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9A4C95">
        <w:rPr>
          <w:rFonts w:ascii="Times New Roman" w:hAnsi="Times New Roman" w:cs="Times New Roman"/>
          <w:sz w:val="24"/>
          <w:szCs w:val="24"/>
        </w:rPr>
        <w:t>Zahvala, uradna, uradnega</w:t>
      </w:r>
    </w:p>
    <w:p w:rsidR="009A4C95" w:rsidRPr="002B0198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E4C1E89" wp14:editId="10E766CA">
            <wp:extent cx="3387090" cy="35340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7" t="20576" r="31614" b="22869"/>
                    <a:stretch/>
                  </pic:blipFill>
                  <pic:spPr bwMode="auto">
                    <a:xfrm>
                      <a:off x="0" y="0"/>
                      <a:ext cx="3398515" cy="354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7DD" w:rsidRDefault="00D517DD" w:rsidP="00AE4CA7">
      <w:pPr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:rsidR="005E117F" w:rsidRDefault="009A4C95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Danes boste naredili od naloge 13 na str. 54 do </w:t>
      </w:r>
      <w:r w:rsidR="005E117F">
        <w:rPr>
          <w:rFonts w:ascii="Comic Sans MS" w:hAnsi="Comic Sans MS" w:cs="Calibri"/>
          <w:color w:val="000000"/>
          <w:sz w:val="24"/>
          <w:szCs w:val="24"/>
        </w:rPr>
        <w:t>naloge 19 na str. 56. Glede na to, da bo pouk v prihodnje potekal malce drugače, vam tokrat izjemoma posredujem</w:t>
      </w:r>
    </w:p>
    <w:p w:rsidR="005E117F" w:rsidRDefault="005E117F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rešitve spodaj. </w:t>
      </w:r>
    </w:p>
    <w:p w:rsidR="005E117F" w:rsidRDefault="005E117F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</w:p>
    <w:p w:rsidR="005E117F" w:rsidRDefault="005E117F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>Pozdravček od učiteljice Urše</w:t>
      </w:r>
    </w:p>
    <w:p w:rsidR="00B955E0" w:rsidRDefault="005E117F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  <w:r w:rsidRPr="005E117F">
        <w:rPr>
          <w:noProof/>
          <w:lang w:eastAsia="sl-SI"/>
        </w:rP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 wp14:anchorId="2444E9F9" wp14:editId="321941C8">
            <wp:extent cx="3059430" cy="366858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632" t="18930" r="38756" b="23808"/>
                    <a:stretch/>
                  </pic:blipFill>
                  <pic:spPr bwMode="auto">
                    <a:xfrm>
                      <a:off x="0" y="0"/>
                      <a:ext cx="3074084" cy="368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17F" w:rsidRDefault="005E117F" w:rsidP="00CB30B0">
      <w:pPr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:rsidR="0083472B" w:rsidRPr="00202FC7" w:rsidRDefault="00FD4B85" w:rsidP="00CB30B0">
      <w:pPr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46A538D" wp14:editId="7B7C8419">
            <wp:extent cx="3074626" cy="45910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51" t="25985" r="63294" b="10993"/>
                    <a:stretch/>
                  </pic:blipFill>
                  <pic:spPr bwMode="auto">
                    <a:xfrm>
                      <a:off x="0" y="0"/>
                      <a:ext cx="3130776" cy="467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337" w:rsidRPr="00A51B5C">
        <w:rPr>
          <w:rFonts w:ascii="Comic Sans MS" w:hAnsi="Comic Sans MS" w:cs="Calibri"/>
          <w:color w:val="000000"/>
          <w:sz w:val="24"/>
          <w:szCs w:val="24"/>
        </w:rPr>
        <w:tab/>
      </w:r>
      <w:bookmarkStart w:id="0" w:name="_GoBack"/>
      <w:bookmarkEnd w:id="0"/>
      <w:r w:rsidR="0072033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</w:p>
    <w:sectPr w:rsidR="0083472B" w:rsidRPr="00202FC7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FFCC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D6D8A"/>
    <w:multiLevelType w:val="hybridMultilevel"/>
    <w:tmpl w:val="EE582FFA"/>
    <w:lvl w:ilvl="0" w:tplc="06A67A6C">
      <w:start w:val="13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940DD"/>
    <w:rsid w:val="000A53DE"/>
    <w:rsid w:val="000C0566"/>
    <w:rsid w:val="000C18F4"/>
    <w:rsid w:val="001236BD"/>
    <w:rsid w:val="001266A7"/>
    <w:rsid w:val="001668EC"/>
    <w:rsid w:val="00170BB8"/>
    <w:rsid w:val="001774B9"/>
    <w:rsid w:val="00190B90"/>
    <w:rsid w:val="001A41A4"/>
    <w:rsid w:val="001F2D7E"/>
    <w:rsid w:val="00202FC7"/>
    <w:rsid w:val="002715BB"/>
    <w:rsid w:val="002B0198"/>
    <w:rsid w:val="00326F92"/>
    <w:rsid w:val="00365380"/>
    <w:rsid w:val="00406E34"/>
    <w:rsid w:val="00440C69"/>
    <w:rsid w:val="00456B51"/>
    <w:rsid w:val="0048262F"/>
    <w:rsid w:val="00493D12"/>
    <w:rsid w:val="004F68CA"/>
    <w:rsid w:val="00504ED5"/>
    <w:rsid w:val="00534F92"/>
    <w:rsid w:val="00591524"/>
    <w:rsid w:val="005A500B"/>
    <w:rsid w:val="005B6ED7"/>
    <w:rsid w:val="005C7529"/>
    <w:rsid w:val="005E117F"/>
    <w:rsid w:val="00627F3A"/>
    <w:rsid w:val="00670F9C"/>
    <w:rsid w:val="006B6017"/>
    <w:rsid w:val="006E3386"/>
    <w:rsid w:val="007162BD"/>
    <w:rsid w:val="00720337"/>
    <w:rsid w:val="00733926"/>
    <w:rsid w:val="00736B46"/>
    <w:rsid w:val="00744797"/>
    <w:rsid w:val="007819A7"/>
    <w:rsid w:val="00794E91"/>
    <w:rsid w:val="007A590A"/>
    <w:rsid w:val="007C7CD6"/>
    <w:rsid w:val="007E665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9A4C95"/>
    <w:rsid w:val="009B4804"/>
    <w:rsid w:val="00A25542"/>
    <w:rsid w:val="00A51B5C"/>
    <w:rsid w:val="00A52240"/>
    <w:rsid w:val="00A91C91"/>
    <w:rsid w:val="00AA1AE6"/>
    <w:rsid w:val="00AD3A06"/>
    <w:rsid w:val="00AE4CA7"/>
    <w:rsid w:val="00AE5373"/>
    <w:rsid w:val="00B440E4"/>
    <w:rsid w:val="00B44F85"/>
    <w:rsid w:val="00B62F5B"/>
    <w:rsid w:val="00B67B23"/>
    <w:rsid w:val="00B75FDD"/>
    <w:rsid w:val="00B867C2"/>
    <w:rsid w:val="00B87C8B"/>
    <w:rsid w:val="00B955E0"/>
    <w:rsid w:val="00BA5EB1"/>
    <w:rsid w:val="00C32445"/>
    <w:rsid w:val="00C3566F"/>
    <w:rsid w:val="00C541F4"/>
    <w:rsid w:val="00C81EFB"/>
    <w:rsid w:val="00C91B49"/>
    <w:rsid w:val="00CB30B0"/>
    <w:rsid w:val="00CE534D"/>
    <w:rsid w:val="00D13ACB"/>
    <w:rsid w:val="00D47EB4"/>
    <w:rsid w:val="00D517DD"/>
    <w:rsid w:val="00D748BD"/>
    <w:rsid w:val="00D968DE"/>
    <w:rsid w:val="00DA6F2E"/>
    <w:rsid w:val="00DE054B"/>
    <w:rsid w:val="00DF0D23"/>
    <w:rsid w:val="00DF1BBE"/>
    <w:rsid w:val="00E231D4"/>
    <w:rsid w:val="00EA2757"/>
    <w:rsid w:val="00EA47F7"/>
    <w:rsid w:val="00EB2377"/>
    <w:rsid w:val="00EC4D3A"/>
    <w:rsid w:val="00F5064C"/>
    <w:rsid w:val="00F778F5"/>
    <w:rsid w:val="00FB5AA5"/>
    <w:rsid w:val="00FC25C5"/>
    <w:rsid w:val="00FC7F13"/>
    <w:rsid w:val="00FD15F3"/>
    <w:rsid w:val="00FD4B85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345DD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E4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8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74</cp:revision>
  <dcterms:created xsi:type="dcterms:W3CDTF">2016-11-08T12:45:00Z</dcterms:created>
  <dcterms:modified xsi:type="dcterms:W3CDTF">2020-06-01T05:20:00Z</dcterms:modified>
</cp:coreProperties>
</file>