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D518" w14:textId="74CDE6C5" w:rsidR="00E34257" w:rsidRPr="00DE679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sl-SI" w:eastAsia="en-SI"/>
        </w:rPr>
      </w:pPr>
      <w:r w:rsidRPr="00DE6797">
        <w:rPr>
          <w:rFonts w:ascii="Arial" w:eastAsia="Times New Roman" w:hAnsi="Arial" w:cs="Arial"/>
          <w:b/>
          <w:bCs/>
          <w:color w:val="FF0000"/>
          <w:sz w:val="24"/>
          <w:szCs w:val="24"/>
          <w:lang w:val="sl-SI" w:eastAsia="en-SI"/>
        </w:rPr>
        <w:t>TOREK, 24. 3. 2020</w:t>
      </w:r>
    </w:p>
    <w:p w14:paraId="1A1AFEA4" w14:textId="18A7A2C9" w:rsidR="00E3425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</w:p>
    <w:p w14:paraId="721CBE40" w14:textId="53BB9728" w:rsidR="00E3425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</w:p>
    <w:p w14:paraId="5EA2C7C0" w14:textId="71E2AF4B" w:rsid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noProof/>
        </w:rPr>
        <w:drawing>
          <wp:inline distT="0" distB="0" distL="0" distR="0" wp14:anchorId="78A88D50" wp14:editId="5B71B6C8">
            <wp:extent cx="2752725" cy="1968963"/>
            <wp:effectExtent l="0" t="0" r="0" b="0"/>
            <wp:docPr id="2" name="Picture 2" descr="Rezultat iskanja slik za past simp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ast simpl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42" cy="197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C177" w14:textId="77777777" w:rsidR="00DE6797" w:rsidRP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</w:p>
    <w:p w14:paraId="4092E72F" w14:textId="715BFC69" w:rsidR="00DE6797" w:rsidRPr="00DE679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 xml:space="preserve">Danes zaključujemo z obravnavo navadnega preteklika. </w:t>
      </w:r>
    </w:p>
    <w:p w14:paraId="66270103" w14:textId="77777777" w:rsidR="00DE679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45F0C7B1" w14:textId="481607DD" w:rsidR="00E34257" w:rsidRDefault="00DE6797" w:rsidP="00DE6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 w:rsidRPr="00DE6797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V</w:t>
      </w:r>
      <w:proofErr w:type="spellStart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aje</w:t>
      </w:r>
      <w:proofErr w:type="spellEnd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za </w:t>
      </w:r>
      <w:proofErr w:type="spellStart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utrjevanje</w:t>
      </w:r>
      <w:proofErr w:type="spellEnd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na</w:t>
      </w:r>
      <w:proofErr w:type="spellEnd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spletu</w:t>
      </w:r>
      <w:proofErr w:type="spellEnd"/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: </w:t>
      </w:r>
    </w:p>
    <w:p w14:paraId="10387B1C" w14:textId="77777777" w:rsidR="00DE6797" w:rsidRPr="00DE6797" w:rsidRDefault="00DE6797" w:rsidP="00DE6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4129B46E" w14:textId="2E491311" w:rsidR="00E34257" w:rsidRPr="00DE679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</w:pPr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V </w:t>
      </w:r>
      <w:proofErr w:type="spellStart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zvezek</w:t>
      </w:r>
      <w:proofErr w:type="spellEnd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napiši</w:t>
      </w:r>
      <w:proofErr w:type="spellEnd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proofErr w:type="spellStart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naslov</w:t>
      </w:r>
      <w:proofErr w:type="spellEnd"/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 xml:space="preserve"> </w:t>
      </w:r>
      <w:r w:rsidRPr="00E34257">
        <w:rPr>
          <w:rFonts w:ascii="Arial" w:eastAsia="Times New Roman" w:hAnsi="Arial" w:cs="Arial"/>
          <w:color w:val="FF0000"/>
          <w:sz w:val="24"/>
          <w:szCs w:val="24"/>
          <w:lang w:val="en-SI" w:eastAsia="en-SI"/>
        </w:rPr>
        <w:t>Exercise</w:t>
      </w:r>
      <w:r w:rsidR="00DE6797">
        <w:rPr>
          <w:rFonts w:ascii="Arial" w:eastAsia="Times New Roman" w:hAnsi="Arial" w:cs="Arial"/>
          <w:color w:val="222222"/>
          <w:sz w:val="24"/>
          <w:szCs w:val="24"/>
          <w:lang w:val="sl-SI" w:eastAsia="en-SI"/>
        </w:rPr>
        <w:t>.</w:t>
      </w:r>
    </w:p>
    <w:p w14:paraId="2873DEB3" w14:textId="77777777" w:rsidR="00DE6797" w:rsidRP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77FBC5B6" w14:textId="3B7C3DB1" w:rsidR="00E34257" w:rsidRDefault="00DE6797" w:rsidP="00DE6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 w:rsidRPr="00DE6797">
        <w:rPr>
          <w:rFonts w:ascii="Arial" w:eastAsia="Times New Roman" w:hAnsi="Arial" w:cs="Arial"/>
          <w:color w:val="212529"/>
          <w:sz w:val="24"/>
          <w:szCs w:val="24"/>
          <w:lang w:val="sl-SI" w:eastAsia="en-SI"/>
        </w:rPr>
        <w:t>a)</w:t>
      </w:r>
      <w:r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Tvori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vprašanja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s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pomočjo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vprašalnic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v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oklepaju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. V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zvezek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napiši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le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vprašalno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obliko</w:t>
      </w:r>
      <w:proofErr w:type="spellEnd"/>
      <w:r w:rsidR="00E34257" w:rsidRPr="00DE679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.</w:t>
      </w:r>
      <w:r w:rsidR="00E34257" w:rsidRPr="00DE679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  </w:t>
      </w:r>
    </w:p>
    <w:p w14:paraId="28579355" w14:textId="77777777" w:rsidR="00DE6797" w:rsidRPr="00DE6797" w:rsidRDefault="00DE6797" w:rsidP="00DE6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10DCCA96" w14:textId="42BBEA29" w:rsidR="00E3425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hyperlink r:id="rId6" w:tgtFrame="_blank" w:history="1">
        <w:r w:rsidRPr="00E3425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SI" w:eastAsia="en-SI"/>
          </w:rPr>
          <w:t>https://web2.uvcs.uvic.ca/courses/elc/studyzon</w:t>
        </w:r>
        <w:r w:rsidRPr="00E3425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SI" w:eastAsia="en-SI"/>
          </w:rPr>
          <w:t>e</w:t>
        </w:r>
        <w:r w:rsidRPr="00E3425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SI" w:eastAsia="en-SI"/>
          </w:rPr>
          <w:t>/330/grammar/pastnq3.htm</w:t>
        </w:r>
      </w:hyperlink>
      <w:r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 </w:t>
      </w:r>
    </w:p>
    <w:p w14:paraId="3E130F45" w14:textId="77777777" w:rsidR="00DE6797" w:rsidRP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01548C86" w14:textId="79274B90" w:rsid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sl-SI" w:eastAsia="en-SI"/>
        </w:rPr>
        <w:t xml:space="preserve">b) </w:t>
      </w:r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Dopolni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povedi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z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manjkajočimi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besedami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.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Poved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napiši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 xml:space="preserve"> v </w:t>
      </w:r>
      <w:proofErr w:type="spellStart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zvezek</w:t>
      </w:r>
      <w:proofErr w:type="spellEnd"/>
      <w:r w:rsidR="00E34257" w:rsidRPr="00E34257">
        <w:rPr>
          <w:rFonts w:ascii="Arial" w:eastAsia="Times New Roman" w:hAnsi="Arial" w:cs="Arial"/>
          <w:color w:val="212529"/>
          <w:sz w:val="24"/>
          <w:szCs w:val="24"/>
          <w:lang w:val="en-SI" w:eastAsia="en-SI"/>
        </w:rPr>
        <w:t>.</w:t>
      </w:r>
      <w:r w:rsidR="00E34257" w:rsidRPr="00E34257"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  <w:t>  </w:t>
      </w:r>
    </w:p>
    <w:p w14:paraId="738AC8DF" w14:textId="77777777" w:rsidR="00DE6797" w:rsidRPr="00E34257" w:rsidRDefault="00DE679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</w:p>
    <w:p w14:paraId="239FB4B7" w14:textId="77777777" w:rsidR="00E34257" w:rsidRPr="00E34257" w:rsidRDefault="00E34257" w:rsidP="00E34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SI" w:eastAsia="en-SI"/>
        </w:rPr>
      </w:pPr>
      <w:hyperlink r:id="rId7" w:tgtFrame="_blank" w:history="1">
        <w:r w:rsidRPr="00E3425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SI" w:eastAsia="en-SI"/>
          </w:rPr>
          <w:t>http://www.english-room.com/pasttense_6b.htm</w:t>
        </w:r>
      </w:hyperlink>
    </w:p>
    <w:p w14:paraId="5652597D" w14:textId="7C3DA4E0" w:rsidR="008F3529" w:rsidRDefault="008F3529"/>
    <w:p w14:paraId="63EB2B45" w14:textId="7A646944" w:rsidR="00DE6797" w:rsidRPr="00DE6797" w:rsidRDefault="00DE6797">
      <w:pPr>
        <w:rPr>
          <w:rFonts w:ascii="Arial" w:hAnsi="Arial" w:cs="Arial"/>
          <w:sz w:val="24"/>
          <w:szCs w:val="24"/>
        </w:rPr>
      </w:pPr>
      <w:r w:rsidRPr="00DE679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E6797">
        <w:rPr>
          <w:rFonts w:ascii="Arial" w:hAnsi="Arial" w:cs="Arial"/>
          <w:sz w:val="24"/>
          <w:szCs w:val="24"/>
        </w:rPr>
        <w:t>Igra</w:t>
      </w:r>
      <w:proofErr w:type="spellEnd"/>
      <w:r w:rsidRPr="00DE6797">
        <w:rPr>
          <w:rFonts w:ascii="Arial" w:hAnsi="Arial" w:cs="Arial"/>
          <w:sz w:val="24"/>
          <w:szCs w:val="24"/>
        </w:rPr>
        <w:t xml:space="preserve"> Kahoot. </w:t>
      </w:r>
      <w:proofErr w:type="spellStart"/>
      <w:r w:rsidRPr="00DE6797">
        <w:rPr>
          <w:rFonts w:ascii="Arial" w:hAnsi="Arial" w:cs="Arial"/>
          <w:sz w:val="24"/>
          <w:szCs w:val="24"/>
        </w:rPr>
        <w:t>Kdo</w:t>
      </w:r>
      <w:proofErr w:type="spellEnd"/>
      <w:r w:rsidRPr="00DE6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797">
        <w:rPr>
          <w:rFonts w:ascii="Arial" w:hAnsi="Arial" w:cs="Arial"/>
          <w:sz w:val="24"/>
          <w:szCs w:val="24"/>
        </w:rPr>
        <w:t>bo</w:t>
      </w:r>
      <w:proofErr w:type="spellEnd"/>
      <w:r w:rsidRPr="00DE6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6797">
        <w:rPr>
          <w:rFonts w:ascii="Arial" w:hAnsi="Arial" w:cs="Arial"/>
          <w:sz w:val="24"/>
          <w:szCs w:val="24"/>
        </w:rPr>
        <w:t>boljši</w:t>
      </w:r>
      <w:proofErr w:type="spellEnd"/>
      <w:r w:rsidRPr="00DE679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Vpiši</w:t>
      </w:r>
      <w:proofErr w:type="spellEnd"/>
      <w:r>
        <w:rPr>
          <w:rFonts w:ascii="Arial" w:hAnsi="Arial" w:cs="Arial"/>
          <w:sz w:val="24"/>
          <w:szCs w:val="24"/>
        </w:rPr>
        <w:t xml:space="preserve"> se s </w:t>
      </w:r>
      <w:proofErr w:type="spellStart"/>
      <w:r>
        <w:rPr>
          <w:rFonts w:ascii="Arial" w:hAnsi="Arial" w:cs="Arial"/>
          <w:sz w:val="24"/>
          <w:szCs w:val="24"/>
        </w:rPr>
        <w:t>svojim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imenom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rezultat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E679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>.</w:t>
      </w:r>
    </w:p>
    <w:p w14:paraId="05AF7CED" w14:textId="446D36FC" w:rsidR="00DE6797" w:rsidRDefault="00DE6797">
      <w:pPr>
        <w:rPr>
          <w:rFonts w:ascii="Arial" w:hAnsi="Arial" w:cs="Arial"/>
          <w:sz w:val="24"/>
          <w:szCs w:val="24"/>
        </w:rPr>
      </w:pPr>
      <w:hyperlink r:id="rId8" w:tgtFrame="_blank" w:history="1">
        <w:r w:rsidRPr="00DE6797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https://kahoot.it/challenge/0880061?challenge-id=ec1f963c-d2a2-43a6-9ab7-8ff63dae963b_1584945488978</w:t>
        </w:r>
      </w:hyperlink>
    </w:p>
    <w:p w14:paraId="2CE34A26" w14:textId="26A05D29" w:rsidR="00DE6797" w:rsidRDefault="00DE6797">
      <w:pPr>
        <w:rPr>
          <w:rFonts w:ascii="Arial" w:hAnsi="Arial" w:cs="Arial"/>
          <w:sz w:val="24"/>
          <w:szCs w:val="24"/>
        </w:rPr>
      </w:pPr>
    </w:p>
    <w:p w14:paraId="7122C110" w14:textId="1B5D9994" w:rsidR="00DE6797" w:rsidRPr="00DE6797" w:rsidRDefault="00DE67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In, </w:t>
      </w:r>
      <w:proofErr w:type="spellStart"/>
      <w:r>
        <w:rPr>
          <w:rFonts w:ascii="Arial" w:hAnsi="Arial" w:cs="Arial"/>
          <w:sz w:val="24"/>
          <w:szCs w:val="24"/>
        </w:rPr>
        <w:t>saj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veš</w:t>
      </w:r>
      <w:proofErr w:type="spellEnd"/>
      <w:r>
        <w:rPr>
          <w:rFonts w:ascii="Arial" w:hAnsi="Arial" w:cs="Arial"/>
          <w:sz w:val="24"/>
          <w:szCs w:val="24"/>
        </w:rPr>
        <w:t xml:space="preserve">, ne </w:t>
      </w:r>
      <w:proofErr w:type="spellStart"/>
      <w:r>
        <w:rPr>
          <w:rFonts w:ascii="Arial" w:hAnsi="Arial" w:cs="Arial"/>
          <w:sz w:val="24"/>
          <w:szCs w:val="24"/>
        </w:rPr>
        <w:t>pozabi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nepravilne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glagole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bookmarkStart w:id="0" w:name="_GoBack"/>
      <w:bookmarkEnd w:id="0"/>
    </w:p>
    <w:sectPr w:rsidR="00DE6797" w:rsidRPr="00DE6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551D"/>
    <w:multiLevelType w:val="hybridMultilevel"/>
    <w:tmpl w:val="17521FC2"/>
    <w:lvl w:ilvl="0" w:tplc="2D72EF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39E8"/>
    <w:multiLevelType w:val="hybridMultilevel"/>
    <w:tmpl w:val="B2CA9A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57"/>
    <w:rsid w:val="008F3529"/>
    <w:rsid w:val="00DE6797"/>
    <w:rsid w:val="00E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18F40"/>
  <w15:chartTrackingRefBased/>
  <w15:docId w15:val="{2F9FBA1C-0A5E-4715-AE63-C01CF1D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880061?challenge-id=ec1f963c-d2a2-43a6-9ab7-8ff63dae963b_1584945488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-room.com/pasttense_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2.uvcs.uvic.ca/courses/elc/studyzone/330/grammar/pastnq3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</cp:revision>
  <dcterms:created xsi:type="dcterms:W3CDTF">2020-03-23T06:28:00Z</dcterms:created>
  <dcterms:modified xsi:type="dcterms:W3CDTF">2020-03-23T06:45:00Z</dcterms:modified>
</cp:coreProperties>
</file>