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Default="00423376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423376">
        <w:rPr>
          <w:rFonts w:ascii="Arial" w:hAnsi="Arial" w:cs="Arial"/>
          <w:b/>
          <w:sz w:val="28"/>
          <w:szCs w:val="28"/>
          <w:lang w:val="en-US"/>
        </w:rPr>
        <w:t>Načrt</w:t>
      </w:r>
      <w:proofErr w:type="spellEnd"/>
      <w:r w:rsidRPr="0042337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23376"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 w:rsidRPr="0042337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23376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423376">
        <w:rPr>
          <w:rFonts w:ascii="Arial" w:hAnsi="Arial" w:cs="Arial"/>
          <w:b/>
          <w:sz w:val="28"/>
          <w:szCs w:val="28"/>
          <w:lang w:val="en-US"/>
        </w:rPr>
        <w:t xml:space="preserve"> 8.abc/2</w:t>
      </w:r>
      <w:r w:rsidR="00BC33AC" w:rsidRPr="00423376"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  <w:r w:rsidR="00BC33AC" w:rsidRPr="0042337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C33AC" w:rsidRPr="00423376">
        <w:rPr>
          <w:rFonts w:ascii="Arial" w:hAnsi="Arial" w:cs="Arial"/>
          <w:b/>
          <w:sz w:val="28"/>
          <w:szCs w:val="28"/>
          <w:lang w:val="en-US"/>
        </w:rPr>
        <w:t>skupina</w:t>
      </w:r>
      <w:proofErr w:type="spellEnd"/>
      <w:proofErr w:type="gramEnd"/>
      <w:r w:rsidRPr="00423376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Pr="00423376">
        <w:rPr>
          <w:rFonts w:ascii="Arial" w:hAnsi="Arial" w:cs="Arial"/>
          <w:b/>
          <w:sz w:val="28"/>
          <w:szCs w:val="28"/>
          <w:lang w:val="en-US"/>
        </w:rPr>
        <w:t>petek</w:t>
      </w:r>
      <w:proofErr w:type="spellEnd"/>
      <w:r w:rsidRPr="00423376">
        <w:rPr>
          <w:rFonts w:ascii="Arial" w:hAnsi="Arial" w:cs="Arial"/>
          <w:b/>
          <w:sz w:val="28"/>
          <w:szCs w:val="28"/>
          <w:lang w:val="en-US"/>
        </w:rPr>
        <w:t>, 17.04.2020</w:t>
      </w:r>
    </w:p>
    <w:p w:rsidR="00423376" w:rsidRDefault="00423376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423376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423376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6" w:history="1">
        <w:r w:rsidRPr="00CD75EE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23376" w:rsidRPr="00423376" w:rsidRDefault="00423376">
      <w:pPr>
        <w:rPr>
          <w:rFonts w:ascii="Arial" w:hAnsi="Arial" w:cs="Arial"/>
          <w:sz w:val="24"/>
          <w:szCs w:val="24"/>
          <w:lang w:val="de-DE"/>
        </w:rPr>
      </w:pPr>
    </w:p>
    <w:p w:rsidR="00951371" w:rsidRPr="00423376" w:rsidRDefault="005F1723">
      <w:pPr>
        <w:rPr>
          <w:rFonts w:ascii="Arial" w:hAnsi="Arial" w:cs="Arial"/>
          <w:b/>
          <w:sz w:val="24"/>
          <w:szCs w:val="24"/>
          <w:lang w:val="de-DE"/>
        </w:rPr>
      </w:pPr>
      <w:r w:rsidRPr="00423376">
        <w:rPr>
          <w:rFonts w:ascii="Arial" w:hAnsi="Arial" w:cs="Arial"/>
          <w:sz w:val="24"/>
          <w:szCs w:val="24"/>
          <w:lang w:val="de-DE"/>
        </w:rPr>
        <w:t xml:space="preserve">  </w:t>
      </w:r>
      <w:r w:rsidR="00423376">
        <w:rPr>
          <w:noProof/>
          <w:lang w:val="sl-SI" w:eastAsia="sl-SI"/>
        </w:rPr>
        <w:drawing>
          <wp:inline distT="0" distB="0" distL="0" distR="0" wp14:anchorId="4851FABA" wp14:editId="0C0C7BE7">
            <wp:extent cx="4610100" cy="2924175"/>
            <wp:effectExtent l="0" t="0" r="0" b="9525"/>
            <wp:docPr id="1" name="Slika 1" descr="Happy weekend | Funny good morning images, Holiday quotes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weekend | Funny good morning images, Holiday quotes fun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39" cy="29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76"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951371" w:rsidRPr="00423376">
        <w:rPr>
          <w:rFonts w:ascii="Arial" w:hAnsi="Arial" w:cs="Arial"/>
          <w:b/>
          <w:sz w:val="24"/>
          <w:szCs w:val="24"/>
          <w:lang w:val="de-DE"/>
        </w:rPr>
        <w:t>OSTANITE ZDRAVI!</w:t>
      </w:r>
    </w:p>
    <w:p w:rsidR="00951371" w:rsidRPr="00423376" w:rsidRDefault="00951371">
      <w:pPr>
        <w:rPr>
          <w:rFonts w:ascii="Arial" w:hAnsi="Arial" w:cs="Arial"/>
          <w:b/>
          <w:sz w:val="24"/>
          <w:szCs w:val="24"/>
          <w:lang w:val="de-DE"/>
        </w:rPr>
      </w:pPr>
    </w:p>
    <w:p w:rsidR="00EA0328" w:rsidRPr="00ED723D" w:rsidRDefault="00EA0328" w:rsidP="00ED723D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en-US"/>
        </w:rPr>
      </w:pPr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PONOVITEV:</w:t>
      </w:r>
      <w:r w:rsidRPr="00ED723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D723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D723D">
        <w:rPr>
          <w:rFonts w:ascii="Arial" w:hAnsi="Arial" w:cs="Arial"/>
          <w:sz w:val="24"/>
          <w:szCs w:val="24"/>
          <w:lang w:val="en-US"/>
        </w:rPr>
        <w:t>describing character</w:t>
      </w:r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opis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značaja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>)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 + questions</w:t>
      </w:r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>)</w:t>
      </w:r>
    </w:p>
    <w:p w:rsid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nadgrajuj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različnih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pridevnikih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Pr="00ED723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https://www.youtube.com/watch?v=Wae_M8I4UYg</w:t>
        </w:r>
      </w:hyperlink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>s</w:t>
      </w:r>
      <w:proofErr w:type="gram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rešitev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vso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besedišče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opis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značaja</w:t>
      </w:r>
      <w:proofErr w:type="spell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>►</w:t>
      </w:r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ED723D">
        <w:rPr>
          <w:rFonts w:ascii="Arial" w:hAnsi="Arial" w:cs="Arial"/>
          <w:sz w:val="24"/>
          <w:szCs w:val="24"/>
          <w:lang w:val="en-US"/>
        </w:rPr>
        <w:t>ponovimo</w:t>
      </w:r>
      <w:proofErr w:type="spellEnd"/>
      <w:proofErr w:type="gram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vprašalnice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spodnja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prevedi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angleščino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.</w:t>
      </w:r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D723D">
        <w:rPr>
          <w:rFonts w:ascii="Arial" w:hAnsi="Arial" w:cs="Arial"/>
          <w:sz w:val="24"/>
          <w:szCs w:val="24"/>
          <w:lang w:val="en-US"/>
        </w:rPr>
        <w:t>( v</w:t>
      </w:r>
      <w:proofErr w:type="gram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>)</w:t>
      </w:r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imaš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oblečeno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2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izgledaš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A0328" w:rsidRPr="00423376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423376"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 w:rsidRPr="00423376">
        <w:rPr>
          <w:rFonts w:ascii="Arial" w:hAnsi="Arial" w:cs="Arial"/>
          <w:sz w:val="24"/>
          <w:szCs w:val="24"/>
          <w:lang w:val="en-US"/>
        </w:rPr>
        <w:t>Kakšen</w:t>
      </w:r>
      <w:proofErr w:type="spellEnd"/>
      <w:r w:rsidRPr="00423376">
        <w:rPr>
          <w:rFonts w:ascii="Arial" w:hAnsi="Arial" w:cs="Arial"/>
          <w:sz w:val="24"/>
          <w:szCs w:val="24"/>
          <w:lang w:val="en-US"/>
        </w:rPr>
        <w:t>/-</w:t>
      </w:r>
      <w:proofErr w:type="spellStart"/>
      <w:r w:rsidR="00ED723D" w:rsidRPr="00423376">
        <w:rPr>
          <w:rFonts w:ascii="Arial" w:hAnsi="Arial" w:cs="Arial"/>
          <w:sz w:val="24"/>
          <w:szCs w:val="24"/>
          <w:lang w:val="en-US"/>
        </w:rPr>
        <w:t>n</w:t>
      </w:r>
      <w:r w:rsidRPr="00423376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4233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3376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ED723D" w:rsidRPr="004233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 w:rsidRPr="00423376">
        <w:rPr>
          <w:rFonts w:ascii="Arial" w:hAnsi="Arial" w:cs="Arial"/>
          <w:sz w:val="24"/>
          <w:szCs w:val="24"/>
          <w:lang w:val="en-US"/>
        </w:rPr>
        <w:t>p</w:t>
      </w:r>
      <w:r w:rsidRPr="0042337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233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3376">
        <w:rPr>
          <w:rFonts w:ascii="Arial" w:hAnsi="Arial" w:cs="Arial"/>
          <w:sz w:val="24"/>
          <w:szCs w:val="24"/>
          <w:lang w:val="en-US"/>
        </w:rPr>
        <w:t>značaju</w:t>
      </w:r>
      <w:proofErr w:type="spellEnd"/>
      <w:r w:rsidRPr="00423376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4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všeč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DZ str. 80 /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48 =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reši</w:t>
      </w:r>
      <w:proofErr w:type="spell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ED723D">
        <w:rPr>
          <w:rFonts w:ascii="Arial" w:hAnsi="Arial" w:cs="Arial"/>
          <w:sz w:val="24"/>
          <w:szCs w:val="24"/>
          <w:u w:val="single"/>
          <w:lang w:val="en-US"/>
        </w:rPr>
        <w:t>GETTING TO KNOW YOU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odgovorov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prejšnje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ure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‘’Getting to know you’’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sestavi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krajše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besedilo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sebi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in </w:t>
      </w:r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ga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pošlji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do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konca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tega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tedna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!!!</w:t>
      </w:r>
    </w:p>
    <w:p w:rsidR="00423376" w:rsidRDefault="00423376" w:rsidP="00ED723D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23376" w:rsidRDefault="00423376" w:rsidP="00ED723D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23376" w:rsidRPr="00ED723D" w:rsidRDefault="00423376" w:rsidP="00ED723D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:rsidR="001756D6" w:rsidRPr="001756D6" w:rsidRDefault="001756D6" w:rsidP="001756D6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76D0F" w:rsidRPr="00ED723D" w:rsidRDefault="00BC33AC" w:rsidP="00ED723D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  <w:r w:rsidRP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lastRenderedPageBreak/>
        <w:t xml:space="preserve">REŠITVE: PERSONALITY ADJECTIVES </w:t>
      </w:r>
    </w:p>
    <w:p w:rsidR="00BC33AC" w:rsidRPr="00BC33AC" w:rsidRDefault="00BC33AC" w:rsidP="00ED723D">
      <w:pPr>
        <w:pStyle w:val="Odstavekseznama"/>
        <w:ind w:left="0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BC33AC" w:rsidRPr="00ED723D" w:rsidRDefault="00BC33AC" w:rsidP="00ED723D">
      <w:pPr>
        <w:pStyle w:val="Odstavekseznama"/>
        <w:spacing w:line="360" w:lineRule="auto"/>
        <w:ind w:left="0"/>
        <w:rPr>
          <w:rFonts w:ascii="Arial" w:hAnsi="Arial" w:cs="Arial"/>
          <w:i/>
          <w:color w:val="000000"/>
          <w:sz w:val="24"/>
          <w:szCs w:val="24"/>
          <w:lang w:val="sl-SI"/>
        </w:rPr>
      </w:pPr>
      <w:r w:rsidRPr="00ED723D">
        <w:rPr>
          <w:rFonts w:ascii="Arial" w:hAnsi="Arial" w:cs="Arial"/>
          <w:i/>
          <w:color w:val="000000"/>
          <w:sz w:val="24"/>
          <w:szCs w:val="24"/>
          <w:lang w:val="sl-SI"/>
        </w:rPr>
        <w:t>NOT AT ALL ( sploh ne); A BIT ( malo); QUITE ( dokaj); RATHER ( precej); VERY ( zelo); EXTREMELY ( izredno)</w:t>
      </w:r>
    </w:p>
    <w:p w:rsidR="00BC33AC" w:rsidRPr="00ED723D" w:rsidRDefault="00BC33AC" w:rsidP="00BC33AC">
      <w:pPr>
        <w:pStyle w:val="Odstavekseznama"/>
        <w:rPr>
          <w:rFonts w:ascii="Arial" w:hAnsi="Arial" w:cs="Arial"/>
          <w:i/>
          <w:color w:val="000000"/>
          <w:sz w:val="24"/>
          <w:szCs w:val="24"/>
          <w:lang w:val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46"/>
        <w:gridCol w:w="5016"/>
      </w:tblGrid>
      <w:tr w:rsidR="00BC33AC" w:rsidTr="00BC33AC">
        <w:tc>
          <w:tcPr>
            <w:tcW w:w="5303" w:type="dxa"/>
          </w:tcPr>
          <w:p w:rsidR="00BC33AC" w:rsidRPr="00ED723D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</w:pPr>
            <w:r w:rsidRPr="00ED723D"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  <w:t>ENGLISH</w:t>
            </w:r>
          </w:p>
        </w:tc>
        <w:tc>
          <w:tcPr>
            <w:tcW w:w="5303" w:type="dxa"/>
          </w:tcPr>
          <w:p w:rsidR="00BC33AC" w:rsidRPr="00ED723D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</w:pPr>
            <w:r w:rsidRPr="00ED723D"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  <w:t>SLOVENE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NOSY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vtikljiv, radoveden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SHY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sramežljiv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CALM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EASY GOING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RELAXED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miren/umirjen/sproščen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SERIOUS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resen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DISORGANIZED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UNTIDY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MESSY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neorganiziran/neurejen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BOSSY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ukazovalen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CONFIDENT / BRAVE / ADVENTUROUS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samozavesten / pogumen / pustolovski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LAZY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len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RUDE / IMPOLITE / BAD MANNERED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nesramen / nevljuden / neolikan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NOISY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glasen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POLITE / WELL MANNERED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vljuden / lepo vzgojen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STINGY / MEAN / SELFISH</w:t>
            </w:r>
          </w:p>
        </w:tc>
        <w:tc>
          <w:tcPr>
            <w:tcW w:w="5303" w:type="dxa"/>
          </w:tcPr>
          <w:p w:rsidR="00BC33AC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skopuški / skop</w:t>
            </w:r>
            <w:r w:rsidR="002634B9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 sebičen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CLEVER / SMART / INTELLIGENT / WISE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pameten / inteligenten / moder, pameten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HARDWORKING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delaven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DISHONEST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nepošten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SPORTY / ACTIVE / LIVELY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športen / aktiven / energičen, živahen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FUNNY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smešen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BORING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dolgočasen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NERVOUS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nervozen, živčen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QUIET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tih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IMPATIENT / BAD TEMPERED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razdražljiv, vzkipljiv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MEAN / CRUEL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zloben / krut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CREATIVE / ARTISTIC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ustvarjalen, kreativen / umetniški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NICE / FRIENDLY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prijazen, prijateljski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HONEST / TRUSTWORTHY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pošten / vreden zaupanja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GENEROUS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radodaren, velikodušen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SILLY / DAFT / FOOLISH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trapast / trapast / nespameten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ORGANIZED / TIDY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organiziran / urejen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SHY / TIMID / CAUTIOUS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sramežljiv / plah, boječ / previden</w:t>
            </w:r>
          </w:p>
        </w:tc>
      </w:tr>
    </w:tbl>
    <w:p w:rsidR="00BC33AC" w:rsidRDefault="00BC33AC" w:rsidP="00BC33AC">
      <w:pPr>
        <w:pStyle w:val="Odstavekseznama"/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423376" w:rsidRDefault="00EA0328" w:rsidP="00EA0328">
      <w:pPr>
        <w:pStyle w:val="Odstavekseznama"/>
        <w:tabs>
          <w:tab w:val="left" w:pos="945"/>
        </w:tabs>
        <w:spacing w:line="360" w:lineRule="auto"/>
        <w:ind w:left="0"/>
        <w:rPr>
          <w:rFonts w:ascii="Arial" w:hAnsi="Arial" w:cs="Arial"/>
          <w:b/>
          <w:color w:val="000000"/>
          <w:sz w:val="40"/>
          <w:szCs w:val="40"/>
          <w:lang w:val="sl-SI"/>
        </w:rPr>
      </w:pPr>
      <w:r>
        <w:rPr>
          <w:rFonts w:ascii="Arial" w:hAnsi="Arial" w:cs="Arial"/>
          <w:b/>
          <w:color w:val="000000"/>
          <w:sz w:val="40"/>
          <w:szCs w:val="40"/>
          <w:lang w:val="sl-SI"/>
        </w:rPr>
        <w:tab/>
      </w:r>
    </w:p>
    <w:p w:rsidR="00EA0328" w:rsidRDefault="00EA0328" w:rsidP="00EA0328">
      <w:pPr>
        <w:pStyle w:val="Odstavekseznama"/>
        <w:tabs>
          <w:tab w:val="left" w:pos="945"/>
        </w:tabs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  <w:bookmarkStart w:id="0" w:name="_GoBack"/>
      <w:bookmarkEnd w:id="0"/>
      <w:r w:rsidRP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t>THE OPPOSITES – NASPROTJA:</w:t>
      </w:r>
      <w:r w:rsid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t xml:space="preserve"> </w:t>
      </w:r>
    </w:p>
    <w:p w:rsidR="00ED723D" w:rsidRPr="00ED723D" w:rsidRDefault="00ED723D" w:rsidP="00EA0328">
      <w:pPr>
        <w:pStyle w:val="Odstavekseznama"/>
        <w:tabs>
          <w:tab w:val="left" w:pos="945"/>
        </w:tabs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Confident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unconfident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shy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timid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cautious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Lazy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hardworking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Polite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impolite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, rude</w:t>
      </w:r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Cruel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friendly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nice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Tidy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untidy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Silly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smart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intelligent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serious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Quiet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noisy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loud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Nervous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calm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relaxed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Honest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dishonest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Selfish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-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generous</w:t>
      </w:r>
      <w:proofErr w:type="spellEnd"/>
    </w:p>
    <w:p w:rsidR="00476D0F" w:rsidRPr="00476D0F" w:rsidRDefault="00476D0F" w:rsidP="00476D0F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476D0F">
        <w:rPr>
          <w:rFonts w:ascii="Arial" w:hAnsi="Arial" w:cs="Arial"/>
          <w:b/>
          <w:color w:val="000000"/>
          <w:sz w:val="40"/>
          <w:szCs w:val="40"/>
          <w:lang w:val="sl-SI"/>
        </w:rPr>
        <w:t>HAVE FUN!!!</w:t>
      </w:r>
    </w:p>
    <w:sectPr w:rsidR="00476D0F" w:rsidRPr="00476D0F" w:rsidSect="009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91B"/>
    <w:multiLevelType w:val="hybridMultilevel"/>
    <w:tmpl w:val="8384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2F84"/>
    <w:multiLevelType w:val="hybridMultilevel"/>
    <w:tmpl w:val="00B09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1"/>
    <w:rsid w:val="000A6250"/>
    <w:rsid w:val="000F03FA"/>
    <w:rsid w:val="001101C6"/>
    <w:rsid w:val="001756D6"/>
    <w:rsid w:val="001B5DFD"/>
    <w:rsid w:val="00225DD6"/>
    <w:rsid w:val="002634B9"/>
    <w:rsid w:val="003D0874"/>
    <w:rsid w:val="00423376"/>
    <w:rsid w:val="00453754"/>
    <w:rsid w:val="00476D0F"/>
    <w:rsid w:val="00504B73"/>
    <w:rsid w:val="005F1723"/>
    <w:rsid w:val="008829F2"/>
    <w:rsid w:val="00941487"/>
    <w:rsid w:val="00951371"/>
    <w:rsid w:val="00A872C6"/>
    <w:rsid w:val="00BA7855"/>
    <w:rsid w:val="00BB0015"/>
    <w:rsid w:val="00BC33AC"/>
    <w:rsid w:val="00EA0328"/>
    <w:rsid w:val="00ED723D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e_M8I4UY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2020-04-16T08:34:00Z</dcterms:created>
  <dcterms:modified xsi:type="dcterms:W3CDTF">2020-04-16T08:34:00Z</dcterms:modified>
</cp:coreProperties>
</file>