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3099" w14:textId="4CD5F2B7" w:rsidR="00931E6B" w:rsidRPr="00E24109" w:rsidRDefault="00931E6B" w:rsidP="00931E6B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PETEK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 xml:space="preserve">,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10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. 4. 2020</w:t>
      </w:r>
      <w:r w:rsidRPr="00DB2660">
        <w:rPr>
          <w:noProof/>
        </w:rPr>
        <w:t xml:space="preserve"> </w:t>
      </w:r>
    </w:p>
    <w:p w14:paraId="16FB5399" w14:textId="77777777" w:rsidR="00931E6B" w:rsidRPr="00E24109" w:rsidRDefault="00931E6B" w:rsidP="00931E6B">
      <w:pPr>
        <w:rPr>
          <w:rFonts w:ascii="Arial" w:eastAsia="Calibri" w:hAnsi="Arial" w:cs="Arial"/>
          <w:bCs/>
          <w:sz w:val="24"/>
          <w:szCs w:val="24"/>
          <w:lang w:eastAsia="sl-SI"/>
        </w:rPr>
      </w:pPr>
    </w:p>
    <w:p w14:paraId="66D71BB5" w14:textId="77777777" w:rsidR="00523B52" w:rsidRPr="00E24109" w:rsidRDefault="00523B52" w:rsidP="00523B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E2410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14:paraId="1E34F66B" w14:textId="77777777" w:rsidR="00931E6B" w:rsidRDefault="00931E6B" w:rsidP="00931E6B">
      <w:pPr>
        <w:rPr>
          <w:rFonts w:ascii="Arial" w:hAnsi="Arial" w:cs="Arial"/>
          <w:sz w:val="24"/>
          <w:szCs w:val="24"/>
        </w:rPr>
      </w:pPr>
    </w:p>
    <w:p w14:paraId="12228A98" w14:textId="21C3DC00" w:rsidR="00931E6B" w:rsidRPr="00E24109" w:rsidRDefault="00523B52" w:rsidP="00931E6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22BAE56" w14:textId="305C2A9A" w:rsidR="00931E6B" w:rsidRDefault="00931E6B" w:rsidP="00931E6B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>DZ str. 80/46, 47</w:t>
      </w:r>
    </w:p>
    <w:p w14:paraId="11E8E5FD" w14:textId="77777777" w:rsidR="00931E6B" w:rsidRDefault="00931E6B">
      <w:pPr>
        <w:sectPr w:rsidR="00931E6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342955A" w14:textId="330D5F74" w:rsidR="008F3529" w:rsidRDefault="0064710E">
      <w:r>
        <w:rPr>
          <w:noProof/>
        </w:rPr>
        <w:drawing>
          <wp:anchor distT="0" distB="0" distL="114300" distR="114300" simplePos="0" relativeHeight="251658240" behindDoc="1" locked="0" layoutInCell="1" allowOverlap="1" wp14:anchorId="4EC70BC0" wp14:editId="44F1D31E">
            <wp:simplePos x="0" y="0"/>
            <wp:positionH relativeFrom="margin">
              <wp:posOffset>133350</wp:posOffset>
            </wp:positionH>
            <wp:positionV relativeFrom="paragraph">
              <wp:posOffset>2879090</wp:posOffset>
            </wp:positionV>
            <wp:extent cx="291465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59" y="21530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6B">
        <w:rPr>
          <w:noProof/>
        </w:rPr>
        <w:drawing>
          <wp:inline distT="0" distB="0" distL="0" distR="0" wp14:anchorId="54B08FD3" wp14:editId="34BE6335">
            <wp:extent cx="32194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9F24" w14:textId="0914B757" w:rsidR="00931E6B" w:rsidRDefault="00931E6B"/>
    <w:p w14:paraId="2DC23541" w14:textId="2313AD73" w:rsidR="00931E6B" w:rsidRDefault="005135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17652" wp14:editId="7C22885E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3257550" cy="3057525"/>
                <wp:effectExtent l="857250" t="0" r="38100" b="33337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57550" cy="3057525"/>
                        </a:xfrm>
                        <a:prstGeom prst="cloudCallout">
                          <a:avLst>
                            <a:gd name="adj1" fmla="val 73611"/>
                            <a:gd name="adj2" fmla="val 5671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3A84" w14:textId="77777777" w:rsidR="005135AA" w:rsidRDefault="005135AA" w:rsidP="005135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765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260.25pt;margin-top:.6pt;width:256.5pt;height:24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" adj="26700,23050" fillcolor="white [3201]" strokecolor="black [3200]" strokeweight="1pt">
                <v:stroke joinstyle="miter"/>
                <v:textbox>
                  <w:txbxContent>
                    <w:p w14:paraId="584D3A84" w14:textId="77777777" w:rsidR="005135AA" w:rsidRDefault="005135AA" w:rsidP="005135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52B4C" w14:textId="2B979A79" w:rsidR="00931E6B" w:rsidRDefault="005135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462B9" wp14:editId="2E456DDE">
                <wp:simplePos x="0" y="0"/>
                <wp:positionH relativeFrom="margin">
                  <wp:posOffset>3933825</wp:posOffset>
                </wp:positionH>
                <wp:positionV relativeFrom="paragraph">
                  <wp:posOffset>227966</wp:posOffset>
                </wp:positionV>
                <wp:extent cx="2000250" cy="1657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58D77" w14:textId="5AA8B72E" w:rsidR="005135AA" w:rsidRPr="005135AA" w:rsidRDefault="005135AA" w:rsidP="005135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5135AA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  <w:t>Današnjo uro angleščine izvedi v naravi:</w:t>
                            </w:r>
                          </w:p>
                          <w:p w14:paraId="637716CB" w14:textId="39F7EB9C" w:rsidR="005135AA" w:rsidRPr="005135AA" w:rsidRDefault="005135AA" w:rsidP="005135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5135AA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  <w:t>na balkonu, na terasi, na vrtu, na travniku …</w:t>
                            </w:r>
                          </w:p>
                          <w:p w14:paraId="77169610" w14:textId="10B45F26" w:rsidR="005135AA" w:rsidRPr="005135AA" w:rsidRDefault="005135AA" w:rsidP="005135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62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09.75pt;margin-top:17.95pt;width:157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" fillcolor="white [3201]" stroked="f" strokeweight=".5pt">
                <v:textbox>
                  <w:txbxContent>
                    <w:p w14:paraId="1B658D77" w14:textId="5AA8B72E" w:rsidR="005135AA" w:rsidRPr="005135AA" w:rsidRDefault="005135AA" w:rsidP="005135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</w:pPr>
                      <w:r w:rsidRPr="005135AA"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  <w:t>Današnjo uro angleščine izvedi v naravi:</w:t>
                      </w:r>
                    </w:p>
                    <w:p w14:paraId="637716CB" w14:textId="39F7EB9C" w:rsidR="005135AA" w:rsidRPr="005135AA" w:rsidRDefault="005135AA" w:rsidP="005135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</w:pPr>
                      <w:r w:rsidRPr="005135AA"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  <w:t>na balkonu, na terasi, na vrtu, na travniku …</w:t>
                      </w:r>
                    </w:p>
                    <w:p w14:paraId="77169610" w14:textId="10B45F26" w:rsidR="005135AA" w:rsidRPr="005135AA" w:rsidRDefault="005135AA" w:rsidP="005135AA">
                      <w:pPr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1C086" w14:textId="11BD70A8" w:rsidR="00931E6B" w:rsidRDefault="00931E6B"/>
    <w:p w14:paraId="42A39BC0" w14:textId="199AFC61" w:rsidR="00931E6B" w:rsidRDefault="00931E6B"/>
    <w:p w14:paraId="69D0D0BB" w14:textId="0AE47851" w:rsidR="00931E6B" w:rsidRDefault="00931E6B"/>
    <w:p w14:paraId="79E881DB" w14:textId="6B1C1A6F" w:rsidR="00931E6B" w:rsidRDefault="005135AA">
      <w:r>
        <w:rPr>
          <w:noProof/>
        </w:rPr>
        <w:drawing>
          <wp:anchor distT="0" distB="0" distL="114300" distR="114300" simplePos="0" relativeHeight="251666432" behindDoc="1" locked="0" layoutInCell="1" allowOverlap="1" wp14:anchorId="7E959A3A" wp14:editId="7D4B9DE6">
            <wp:simplePos x="0" y="0"/>
            <wp:positionH relativeFrom="column">
              <wp:posOffset>1356360</wp:posOffset>
            </wp:positionH>
            <wp:positionV relativeFrom="paragraph">
              <wp:posOffset>11430</wp:posOffset>
            </wp:positionV>
            <wp:extent cx="1058545" cy="894715"/>
            <wp:effectExtent l="0" t="0" r="8255" b="635"/>
            <wp:wrapTight wrapText="bothSides">
              <wp:wrapPolygon edited="0">
                <wp:start x="0" y="0"/>
                <wp:lineTo x="0" y="21155"/>
                <wp:lineTo x="21380" y="21155"/>
                <wp:lineTo x="21380" y="0"/>
                <wp:lineTo x="0" y="0"/>
              </wp:wrapPolygon>
            </wp:wrapTight>
            <wp:docPr id="10" name="Picture 10" descr="SGEM#78: Sunny Days (Pediatric Pain Control) | The Skeptics Gu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EM#78: Sunny Days (Pediatric Pain Control) | The Skeptics Gui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3D1A8" w14:textId="0EE7BBCB" w:rsidR="00931E6B" w:rsidRDefault="00931E6B"/>
    <w:p w14:paraId="1F510C89" w14:textId="693D065C" w:rsidR="00931E6B" w:rsidRDefault="00931E6B"/>
    <w:p w14:paraId="49C74B40" w14:textId="05C1571E" w:rsidR="00931E6B" w:rsidRDefault="00931E6B"/>
    <w:p w14:paraId="4CFE46B5" w14:textId="54E786FF" w:rsidR="00931E6B" w:rsidRDefault="00931E6B"/>
    <w:p w14:paraId="4E84C8CE" w14:textId="7D010671" w:rsidR="00931E6B" w:rsidRDefault="00931E6B"/>
    <w:p w14:paraId="5DA919DD" w14:textId="558CAF75" w:rsidR="00931E6B" w:rsidRDefault="00931E6B"/>
    <w:p w14:paraId="56808E47" w14:textId="1CDF2039" w:rsidR="00931E6B" w:rsidRDefault="00931E6B"/>
    <w:p w14:paraId="36E3E9CC" w14:textId="608D0EB3" w:rsidR="00931E6B" w:rsidRDefault="00931E6B"/>
    <w:p w14:paraId="6B65D014" w14:textId="77777777" w:rsidR="0064710E" w:rsidRDefault="0064710E" w:rsidP="0064710E">
      <w:pPr>
        <w:sectPr w:rsidR="0064710E" w:rsidSect="00931E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40A09AB" w14:textId="77777777" w:rsidR="0064710E" w:rsidRDefault="0064710E" w:rsidP="0064710E"/>
    <w:p w14:paraId="076E8EA6" w14:textId="77777777" w:rsidR="0064710E" w:rsidRDefault="0064710E" w:rsidP="0064710E"/>
    <w:p w14:paraId="66CD887B" w14:textId="77777777" w:rsidR="0064710E" w:rsidRDefault="0064710E" w:rsidP="0064710E">
      <w:pPr>
        <w:rPr>
          <w:rFonts w:ascii="Arial" w:hAnsi="Arial" w:cs="Arial"/>
          <w:sz w:val="24"/>
          <w:szCs w:val="24"/>
        </w:rPr>
      </w:pPr>
    </w:p>
    <w:p w14:paraId="0BE97D53" w14:textId="77777777" w:rsidR="0064710E" w:rsidRDefault="0064710E" w:rsidP="0064710E">
      <w:pPr>
        <w:rPr>
          <w:rFonts w:ascii="Arial" w:hAnsi="Arial" w:cs="Arial"/>
          <w:sz w:val="24"/>
          <w:szCs w:val="24"/>
        </w:rPr>
      </w:pPr>
    </w:p>
    <w:p w14:paraId="6B59A7CE" w14:textId="75F9D190" w:rsidR="0064710E" w:rsidRPr="0064710E" w:rsidRDefault="0064710E" w:rsidP="0064710E">
      <w:pPr>
        <w:rPr>
          <w:rFonts w:ascii="Arial" w:hAnsi="Arial" w:cs="Arial"/>
          <w:b/>
          <w:bCs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64710E">
        <w:rPr>
          <w:rFonts w:ascii="Arial" w:hAnsi="Arial" w:cs="Arial"/>
          <w:b/>
          <w:bCs/>
          <w:sz w:val="24"/>
          <w:szCs w:val="24"/>
        </w:rPr>
        <w:t>INTERVJU</w:t>
      </w:r>
    </w:p>
    <w:p w14:paraId="37B56A55" w14:textId="77777777" w:rsidR="0064710E" w:rsidRDefault="0064710E" w:rsidP="0064710E">
      <w:pPr>
        <w:rPr>
          <w:rFonts w:ascii="Arial" w:hAnsi="Arial" w:cs="Arial"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64710E">
        <w:rPr>
          <w:rFonts w:ascii="Arial" w:hAnsi="Arial" w:cs="Arial"/>
          <w:sz w:val="24"/>
          <w:szCs w:val="24"/>
        </w:rPr>
        <w:t>boste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naredili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intervju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64710E">
        <w:rPr>
          <w:rFonts w:ascii="Arial" w:hAnsi="Arial" w:cs="Arial"/>
          <w:sz w:val="24"/>
          <w:szCs w:val="24"/>
        </w:rPr>
        <w:t>svojim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prijateljem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710E">
        <w:rPr>
          <w:rFonts w:ascii="Arial" w:hAnsi="Arial" w:cs="Arial"/>
          <w:sz w:val="24"/>
          <w:szCs w:val="24"/>
        </w:rPr>
        <w:t>sošolcem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ali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družinskim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članom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. </w:t>
      </w:r>
    </w:p>
    <w:p w14:paraId="1E79CFD5" w14:textId="65A64BC3" w:rsidR="00931E6B" w:rsidRPr="0064710E" w:rsidRDefault="0064710E" w:rsidP="0064710E">
      <w:pPr>
        <w:rPr>
          <w:rFonts w:ascii="Arial" w:hAnsi="Arial" w:cs="Arial"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64710E">
        <w:rPr>
          <w:rFonts w:ascii="Arial" w:hAnsi="Arial" w:cs="Arial"/>
          <w:sz w:val="24"/>
          <w:szCs w:val="24"/>
        </w:rPr>
        <w:t>zvezek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boste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napisali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naslov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r w:rsidRPr="0064710E">
        <w:rPr>
          <w:rFonts w:ascii="Arial" w:hAnsi="Arial" w:cs="Arial"/>
          <w:color w:val="FF0000"/>
          <w:sz w:val="24"/>
          <w:szCs w:val="24"/>
        </w:rPr>
        <w:t>Personal appearance interview</w:t>
      </w:r>
      <w:r w:rsidRPr="0064710E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64710E">
        <w:rPr>
          <w:rFonts w:ascii="Arial" w:hAnsi="Arial" w:cs="Arial"/>
          <w:sz w:val="24"/>
          <w:szCs w:val="24"/>
        </w:rPr>
        <w:t>pomoč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64710E">
        <w:rPr>
          <w:rFonts w:ascii="Arial" w:hAnsi="Arial" w:cs="Arial"/>
          <w:sz w:val="24"/>
          <w:szCs w:val="24"/>
        </w:rPr>
        <w:t>vam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spodnja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vprašanja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710E">
        <w:rPr>
          <w:rFonts w:ascii="Arial" w:hAnsi="Arial" w:cs="Arial"/>
          <w:sz w:val="24"/>
          <w:szCs w:val="24"/>
        </w:rPr>
        <w:t>Odgovori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64710E">
        <w:rPr>
          <w:rFonts w:ascii="Arial" w:hAnsi="Arial" w:cs="Arial"/>
          <w:sz w:val="24"/>
          <w:szCs w:val="24"/>
        </w:rPr>
        <w:t>lahko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kratki</w:t>
      </w:r>
      <w:proofErr w:type="spellEnd"/>
      <w:r w:rsidRPr="0064710E">
        <w:rPr>
          <w:rFonts w:ascii="Arial" w:hAnsi="Arial" w:cs="Arial"/>
          <w:sz w:val="24"/>
          <w:szCs w:val="24"/>
        </w:rPr>
        <w:t>.</w:t>
      </w:r>
    </w:p>
    <w:p w14:paraId="3E8D6BEA" w14:textId="77777777" w:rsidR="0064710E" w:rsidRPr="006729C1" w:rsidRDefault="0064710E" w:rsidP="0064710E">
      <w:pPr>
        <w:spacing w:after="0" w:line="240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NAME</w:t>
      </w:r>
    </w:p>
    <w:p w14:paraId="5271C068" w14:textId="77777777" w:rsidR="0064710E" w:rsidRPr="006729C1" w:rsidRDefault="0064710E" w:rsidP="0064710E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14:paraId="70EF2BCC" w14:textId="77777777" w:rsidR="0064710E" w:rsidRDefault="0064710E" w:rsidP="0064710E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What’s your name</w:t>
      </w:r>
      <w:r>
        <w:rPr>
          <w:rFonts w:ascii="Arial" w:eastAsia="Calibri" w:hAnsi="Arial" w:cs="Arial"/>
          <w:color w:val="000000"/>
          <w:sz w:val="24"/>
          <w:szCs w:val="24"/>
          <w:lang w:val="sl-SI"/>
        </w:rPr>
        <w:t>?</w:t>
      </w:r>
    </w:p>
    <w:p w14:paraId="22701F08" w14:textId="77777777" w:rsidR="0064710E" w:rsidRDefault="0064710E" w:rsidP="0064710E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73E9473B" w14:textId="77777777" w:rsidR="0064710E" w:rsidRPr="006729C1" w:rsidRDefault="0064710E" w:rsidP="0064710E">
      <w:pPr>
        <w:spacing w:after="0" w:line="264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AGE</w:t>
      </w:r>
    </w:p>
    <w:p w14:paraId="575EAA94" w14:textId="77777777" w:rsidR="0064710E" w:rsidRPr="006729C1" w:rsidRDefault="0064710E" w:rsidP="0064710E">
      <w:pPr>
        <w:spacing w:after="0" w:line="242" w:lineRule="auto"/>
        <w:ind w:right="1440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Are you old or young?</w:t>
      </w:r>
    </w:p>
    <w:p w14:paraId="65C2CB40" w14:textId="77777777" w:rsidR="0064710E" w:rsidRPr="006729C1" w:rsidRDefault="0064710E" w:rsidP="0064710E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14:paraId="7CFC4E22" w14:textId="77777777" w:rsidR="0064710E" w:rsidRPr="006729C1" w:rsidRDefault="0064710E" w:rsidP="0064710E">
      <w:pPr>
        <w:spacing w:after="0" w:line="240" w:lineRule="auto"/>
        <w:ind w:right="-20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How old are you?</w:t>
      </w:r>
    </w:p>
    <w:p w14:paraId="764E602A" w14:textId="77777777" w:rsidR="0064710E" w:rsidRDefault="0064710E" w:rsidP="0064710E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2E2DA54E" w14:textId="77777777" w:rsidR="0064710E" w:rsidRPr="006729C1" w:rsidRDefault="0064710E" w:rsidP="0064710E">
      <w:pPr>
        <w:spacing w:after="0" w:line="240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FIGURE</w:t>
      </w:r>
    </w:p>
    <w:p w14:paraId="282B7735" w14:textId="77777777" w:rsidR="0064710E" w:rsidRDefault="0064710E" w:rsidP="0064710E">
      <w:pPr>
        <w:spacing w:after="0" w:line="235" w:lineRule="auto"/>
        <w:ind w:right="1562"/>
        <w:rPr>
          <w:rFonts w:ascii="Arial" w:eastAsia="Calibri" w:hAnsi="Arial" w:cs="Arial"/>
          <w:sz w:val="24"/>
          <w:szCs w:val="24"/>
        </w:rPr>
      </w:pPr>
    </w:p>
    <w:p w14:paraId="2688E5E0" w14:textId="77777777" w:rsidR="0064710E" w:rsidRPr="006729C1" w:rsidRDefault="0064710E" w:rsidP="0064710E">
      <w:pPr>
        <w:spacing w:after="0" w:line="235" w:lineRule="auto"/>
        <w:ind w:right="1562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Are you tall or short?</w:t>
      </w:r>
    </w:p>
    <w:p w14:paraId="6CE79000" w14:textId="77777777" w:rsidR="0064710E" w:rsidRPr="006729C1" w:rsidRDefault="0064710E" w:rsidP="0064710E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14:paraId="0A8C30BC" w14:textId="77777777" w:rsidR="0064710E" w:rsidRPr="006729C1" w:rsidRDefault="0064710E" w:rsidP="0064710E">
      <w:pPr>
        <w:spacing w:after="0" w:line="240" w:lineRule="auto"/>
        <w:ind w:right="-20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How tall are you?</w:t>
      </w:r>
    </w:p>
    <w:p w14:paraId="3F3662F4" w14:textId="77777777" w:rsidR="0064710E" w:rsidRDefault="0064710E" w:rsidP="0064710E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247F0F7F" w14:textId="5B30E804" w:rsidR="0064710E" w:rsidRPr="006729C1" w:rsidRDefault="0064710E" w:rsidP="0064710E">
      <w:pPr>
        <w:spacing w:after="0" w:line="235" w:lineRule="auto"/>
        <w:ind w:right="1375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Are you slim or fat?</w:t>
      </w:r>
    </w:p>
    <w:p w14:paraId="39824158" w14:textId="5E6394F8" w:rsidR="0064710E" w:rsidRPr="006729C1" w:rsidRDefault="0064710E" w:rsidP="0064710E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  <w:r w:rsidRPr="0064710E">
        <w:rPr>
          <w:noProof/>
        </w:rPr>
        <w:drawing>
          <wp:inline distT="0" distB="0" distL="0" distR="0" wp14:anchorId="1E56622A" wp14:editId="7410E1ED">
            <wp:extent cx="5943600" cy="6936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AE60" w14:textId="7645D961" w:rsidR="0064710E" w:rsidRPr="006729C1" w:rsidRDefault="0064710E" w:rsidP="0064710E">
      <w:pPr>
        <w:spacing w:after="0" w:line="235" w:lineRule="auto"/>
        <w:ind w:right="382"/>
        <w:rPr>
          <w:rFonts w:ascii="Arial" w:eastAsia="Calibri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992101" wp14:editId="495DCEA5">
            <wp:simplePos x="0" y="0"/>
            <wp:positionH relativeFrom="margin">
              <wp:posOffset>3143250</wp:posOffset>
            </wp:positionH>
            <wp:positionV relativeFrom="paragraph">
              <wp:posOffset>8255</wp:posOffset>
            </wp:positionV>
            <wp:extent cx="1724025" cy="2011045"/>
            <wp:effectExtent l="0" t="0" r="9525" b="8255"/>
            <wp:wrapTight wrapText="bothSides">
              <wp:wrapPolygon edited="0">
                <wp:start x="0" y="0"/>
                <wp:lineTo x="0" y="21484"/>
                <wp:lineTo x="21481" y="21484"/>
                <wp:lineTo x="21481" y="0"/>
                <wp:lineTo x="0" y="0"/>
              </wp:wrapPolygon>
            </wp:wrapTight>
            <wp:docPr id="4" name="Picture 4" descr="Keep Calm and Have a GREAT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ep Calm and Have a GREAT WEEK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C1">
        <w:rPr>
          <w:rFonts w:ascii="Arial" w:eastAsia="Calibri" w:hAnsi="Arial" w:cs="Arial"/>
          <w:color w:val="000000"/>
          <w:sz w:val="24"/>
          <w:szCs w:val="24"/>
        </w:rPr>
        <w:t>How much do you weigh?</w:t>
      </w:r>
    </w:p>
    <w:p w14:paraId="225B77D0" w14:textId="5AC94416" w:rsidR="0064710E" w:rsidRDefault="0064710E" w:rsidP="0064710E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478FDA1F" w14:textId="0F5E178D" w:rsidR="0064710E" w:rsidRPr="006729C1" w:rsidRDefault="0064710E" w:rsidP="0064710E">
      <w:pPr>
        <w:spacing w:after="0" w:line="240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EYES</w:t>
      </w:r>
    </w:p>
    <w:p w14:paraId="7FCF3A84" w14:textId="458943A4" w:rsidR="0064710E" w:rsidRDefault="0064710E" w:rsidP="0064710E">
      <w:pPr>
        <w:spacing w:after="0" w:line="235" w:lineRule="auto"/>
        <w:ind w:right="898"/>
        <w:rPr>
          <w:rFonts w:ascii="Arial" w:eastAsia="Calibri" w:hAnsi="Arial" w:cs="Arial"/>
          <w:sz w:val="24"/>
          <w:szCs w:val="24"/>
        </w:rPr>
      </w:pPr>
    </w:p>
    <w:p w14:paraId="153DCC32" w14:textId="19B13110" w:rsidR="0064710E" w:rsidRPr="006729C1" w:rsidRDefault="00523B52" w:rsidP="0064710E">
      <w:pPr>
        <w:spacing w:after="0" w:line="235" w:lineRule="auto"/>
        <w:ind w:right="898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4CF52" wp14:editId="654B9A63">
                <wp:simplePos x="0" y="0"/>
                <wp:positionH relativeFrom="column">
                  <wp:posOffset>4844416</wp:posOffset>
                </wp:positionH>
                <wp:positionV relativeFrom="paragraph">
                  <wp:posOffset>108585</wp:posOffset>
                </wp:positionV>
                <wp:extent cx="1609725" cy="1103601"/>
                <wp:effectExtent l="171450" t="304800" r="161925" b="3067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4097">
                          <a:off x="0" y="0"/>
                          <a:ext cx="1609725" cy="1103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A3B32" w14:textId="5725F6DB" w:rsidR="0064710E" w:rsidRPr="00523B52" w:rsidRDefault="0064710E" w:rsidP="00523B52">
                            <w:pPr>
                              <w:spacing w:after="0"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</w:pPr>
                            <w:proofErr w:type="spellStart"/>
                            <w:r w:rsidRPr="00523B52"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  <w:t>And</w:t>
                            </w:r>
                            <w:proofErr w:type="spellEnd"/>
                          </w:p>
                          <w:p w14:paraId="7F6F90A7" w14:textId="76A61865" w:rsidR="0064710E" w:rsidRPr="00523B52" w:rsidRDefault="0064710E" w:rsidP="00523B52">
                            <w:pPr>
                              <w:spacing w:after="0"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</w:pPr>
                            <w:proofErr w:type="spellStart"/>
                            <w:r w:rsidRPr="00523B52"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  <w:t>Monday</w:t>
                            </w:r>
                            <w:proofErr w:type="spellEnd"/>
                            <w:r w:rsidRPr="00523B52"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CF52" id="Text Box 9" o:spid="_x0000_s1028" type="#_x0000_t202" style="position:absolute;margin-left:381.45pt;margin-top:8.55pt;width:126.75pt;height:86.9pt;rotation:-169946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" fillcolor="white [3201]" stroked="f" strokeweight=".5pt">
                <v:textbox>
                  <w:txbxContent>
                    <w:p w14:paraId="401A3B32" w14:textId="5725F6DB" w:rsidR="0064710E" w:rsidRPr="00523B52" w:rsidRDefault="0064710E" w:rsidP="00523B52">
                      <w:pPr>
                        <w:spacing w:after="0" w:line="240" w:lineRule="auto"/>
                        <w:jc w:val="center"/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</w:pPr>
                      <w:proofErr w:type="spellStart"/>
                      <w:r w:rsidRPr="00523B52"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  <w:t>And</w:t>
                      </w:r>
                      <w:proofErr w:type="spellEnd"/>
                    </w:p>
                    <w:p w14:paraId="7F6F90A7" w14:textId="76A61865" w:rsidR="0064710E" w:rsidRPr="00523B52" w:rsidRDefault="0064710E" w:rsidP="00523B52">
                      <w:pPr>
                        <w:spacing w:after="0" w:line="240" w:lineRule="auto"/>
                        <w:jc w:val="center"/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</w:pPr>
                      <w:proofErr w:type="spellStart"/>
                      <w:r w:rsidRPr="00523B52"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  <w:t>Monday</w:t>
                      </w:r>
                      <w:proofErr w:type="spellEnd"/>
                      <w:r w:rsidRPr="00523B52"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4710E" w:rsidRPr="006729C1">
        <w:rPr>
          <w:rFonts w:ascii="Arial" w:eastAsia="Calibri" w:hAnsi="Arial" w:cs="Arial"/>
          <w:color w:val="000000"/>
          <w:sz w:val="24"/>
          <w:szCs w:val="24"/>
        </w:rPr>
        <w:t>What colour are your eyes?</w:t>
      </w:r>
    </w:p>
    <w:p w14:paraId="7ECF5222" w14:textId="38366443" w:rsidR="0064710E" w:rsidRDefault="0064710E" w:rsidP="0064710E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6CC7683A" w14:textId="19003234" w:rsidR="0064710E" w:rsidRPr="006729C1" w:rsidRDefault="0064710E" w:rsidP="0064710E">
      <w:pPr>
        <w:spacing w:after="0" w:line="236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HAIR</w:t>
      </w:r>
    </w:p>
    <w:p w14:paraId="157E6616" w14:textId="77777777" w:rsidR="00523B52" w:rsidRDefault="00523B52" w:rsidP="0064710E">
      <w:pPr>
        <w:spacing w:after="0" w:line="235" w:lineRule="auto"/>
        <w:ind w:right="597"/>
        <w:rPr>
          <w:rFonts w:ascii="Arial" w:eastAsia="Calibri" w:hAnsi="Arial" w:cs="Arial"/>
          <w:color w:val="000000"/>
          <w:sz w:val="24"/>
          <w:szCs w:val="24"/>
        </w:rPr>
      </w:pPr>
    </w:p>
    <w:p w14:paraId="38F66BC9" w14:textId="71DBBA13" w:rsidR="0064710E" w:rsidRDefault="0064710E" w:rsidP="0064710E">
      <w:pPr>
        <w:spacing w:after="0" w:line="235" w:lineRule="auto"/>
        <w:ind w:right="597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What is your hair like?</w:t>
      </w:r>
      <w:r w:rsidRPr="0064710E">
        <w:rPr>
          <w:noProof/>
        </w:rPr>
        <w:t xml:space="preserve"> </w:t>
      </w:r>
    </w:p>
    <w:p w14:paraId="6091DB74" w14:textId="77777777" w:rsidR="0064710E" w:rsidRPr="006729C1" w:rsidRDefault="0064710E" w:rsidP="0064710E">
      <w:pPr>
        <w:spacing w:after="0" w:line="235" w:lineRule="auto"/>
        <w:ind w:right="597"/>
        <w:rPr>
          <w:rFonts w:ascii="Arial" w:eastAsia="Calibri" w:hAnsi="Arial" w:cs="Arial"/>
          <w:color w:val="000000"/>
          <w:sz w:val="24"/>
          <w:szCs w:val="24"/>
        </w:rPr>
      </w:pPr>
    </w:p>
    <w:p w14:paraId="569CDE63" w14:textId="007F67D7" w:rsidR="0064710E" w:rsidRPr="006729C1" w:rsidRDefault="0064710E" w:rsidP="0064710E">
      <w:pPr>
        <w:spacing w:after="0" w:line="236" w:lineRule="auto"/>
        <w:ind w:right="693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What colour hair have you got?</w:t>
      </w:r>
    </w:p>
    <w:p w14:paraId="5B0C4F5C" w14:textId="6C9280C0" w:rsidR="0064710E" w:rsidRDefault="0064710E" w:rsidP="0064710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 wp14:anchorId="1E7840B0" wp14:editId="2FE8D22B">
            <wp:simplePos x="0" y="0"/>
            <wp:positionH relativeFrom="margin">
              <wp:posOffset>-76200</wp:posOffset>
            </wp:positionH>
            <wp:positionV relativeFrom="page">
              <wp:posOffset>6877050</wp:posOffset>
            </wp:positionV>
            <wp:extent cx="542925" cy="510540"/>
            <wp:effectExtent l="0" t="0" r="9525" b="3810"/>
            <wp:wrapTight wrapText="bothSides">
              <wp:wrapPolygon edited="0">
                <wp:start x="6063" y="0"/>
                <wp:lineTo x="0" y="3224"/>
                <wp:lineTo x="0" y="16925"/>
                <wp:lineTo x="5305" y="20955"/>
                <wp:lineTo x="15916" y="20955"/>
                <wp:lineTo x="21221" y="16925"/>
                <wp:lineTo x="21221" y="5642"/>
                <wp:lineTo x="15916" y="0"/>
                <wp:lineTo x="6063" y="0"/>
              </wp:wrapPolygon>
            </wp:wrapTight>
            <wp:docPr id="6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29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D5CA2" w14:textId="4B623565" w:rsidR="0064710E" w:rsidRPr="006729C1" w:rsidRDefault="0064710E" w:rsidP="0064710E">
      <w:pPr>
        <w:spacing w:after="0" w:line="235" w:lineRule="auto"/>
        <w:ind w:right="667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729C1">
        <w:rPr>
          <w:rFonts w:ascii="Arial" w:eastAsia="Calibri" w:hAnsi="Arial" w:cs="Arial"/>
          <w:color w:val="000000"/>
          <w:sz w:val="24"/>
          <w:szCs w:val="24"/>
        </w:rPr>
        <w:t>What do you like about yourself?</w:t>
      </w:r>
    </w:p>
    <w:p w14:paraId="749E56AD" w14:textId="3263FA4E" w:rsidR="00931E6B" w:rsidRDefault="0064710E">
      <w:r>
        <w:rPr>
          <w:noProof/>
        </w:rPr>
        <w:drawing>
          <wp:anchor distT="0" distB="0" distL="114300" distR="114300" simplePos="0" relativeHeight="251661312" behindDoc="1" locked="0" layoutInCell="1" allowOverlap="1" wp14:anchorId="65DBC335" wp14:editId="1551CDFD">
            <wp:simplePos x="0" y="0"/>
            <wp:positionH relativeFrom="column">
              <wp:posOffset>3324225</wp:posOffset>
            </wp:positionH>
            <wp:positionV relativeFrom="paragraph">
              <wp:posOffset>-44450</wp:posOffset>
            </wp:positionV>
            <wp:extent cx="29051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ight>
            <wp:docPr id="2" name="Picture 2" descr="100+ Happy Easter Quotes And Sayings | Happy easter wall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+ Happy Easter Quotes And Sayings | Happy easter wallpape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79418" w14:textId="159A54F6" w:rsidR="00931E6B" w:rsidRDefault="00931E6B"/>
    <w:p w14:paraId="64C9A3A2" w14:textId="2F57520B" w:rsidR="0064710E" w:rsidRPr="0064710E" w:rsidRDefault="0064710E">
      <w:pPr>
        <w:rPr>
          <w:rFonts w:ascii="Arial" w:hAnsi="Arial" w:cs="Arial"/>
          <w:b/>
          <w:bCs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 xml:space="preserve">2. </w:t>
      </w:r>
      <w:r w:rsidRPr="0064710E">
        <w:rPr>
          <w:rFonts w:ascii="Arial" w:hAnsi="Arial" w:cs="Arial"/>
          <w:b/>
          <w:bCs/>
          <w:sz w:val="24"/>
          <w:szCs w:val="24"/>
        </w:rPr>
        <w:t>DELOVNI ZVEZEK</w:t>
      </w:r>
    </w:p>
    <w:p w14:paraId="04EAB861" w14:textId="5832DD63" w:rsidR="00931E6B" w:rsidRPr="0064710E" w:rsidRDefault="0064710E">
      <w:pPr>
        <w:rPr>
          <w:rFonts w:ascii="Arial" w:hAnsi="Arial" w:cs="Arial"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>DZ str. 79/45ab</w:t>
      </w:r>
    </w:p>
    <w:p w14:paraId="6D623ECA" w14:textId="43B2FBC6" w:rsidR="00931E6B" w:rsidRDefault="00931E6B"/>
    <w:sectPr w:rsidR="00931E6B" w:rsidSect="00523B52">
      <w:type w:val="continuous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6DA1"/>
    <w:multiLevelType w:val="hybridMultilevel"/>
    <w:tmpl w:val="1D327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6B"/>
    <w:rsid w:val="00177636"/>
    <w:rsid w:val="005135AA"/>
    <w:rsid w:val="00523B52"/>
    <w:rsid w:val="0064710E"/>
    <w:rsid w:val="008F3529"/>
    <w:rsid w:val="009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3B271"/>
  <w15:chartTrackingRefBased/>
  <w15:docId w15:val="{075000EF-0BAE-4A0F-9B9C-93C6A0B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6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2020-04-08T17:10:00Z</dcterms:created>
  <dcterms:modified xsi:type="dcterms:W3CDTF">2020-04-09T04:58:00Z</dcterms:modified>
</cp:coreProperties>
</file>