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BD011A" w:rsidRPr="00BD011A" w:rsidRDefault="00BD011A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D011A" w:rsidRDefault="00BD011A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BD011A">
        <w:rPr>
          <w:rFonts w:ascii="Arial" w:hAnsi="Arial" w:cs="Arial"/>
          <w:bCs/>
          <w:sz w:val="24"/>
          <w:szCs w:val="24"/>
          <w:lang w:val="sl-SI"/>
        </w:rPr>
        <w:t>-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reši nalogo v DZ 85/6</w:t>
      </w: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D011A" w:rsidRPr="00EB5C7E" w:rsidRDefault="00BD011A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- na povezavi </w:t>
      </w:r>
      <w:hyperlink r:id="rId5" w:history="1">
        <w:r w:rsidRPr="00BD011A">
          <w:rPr>
            <w:rStyle w:val="Hiperpovezava"/>
            <w:lang w:val="de-DE"/>
          </w:rPr>
          <w:t>https://eucbeniki.sio.si/ang8/2872/index3.html</w:t>
        </w:r>
      </w:hyperlink>
      <w:r w:rsidRPr="00BD011A">
        <w:rPr>
          <w:lang w:val="de-DE"/>
        </w:rPr>
        <w:t xml:space="preserve"> </w:t>
      </w:r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preberi besedilo, </w:t>
      </w:r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nato pa </w:t>
      </w:r>
      <w:r w:rsidRPr="00EB5C7E">
        <w:rPr>
          <w:rFonts w:ascii="Arial" w:hAnsi="Arial" w:cs="Arial"/>
          <w:b/>
          <w:sz w:val="24"/>
          <w:szCs w:val="24"/>
          <w:lang w:val="sl-SI"/>
        </w:rPr>
        <w:t>reši</w:t>
      </w:r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naloge na </w:t>
      </w:r>
      <w:hyperlink r:id="rId6" w:history="1">
        <w:r w:rsidR="00EB5C7E" w:rsidRPr="00EB5C7E">
          <w:rPr>
            <w:rStyle w:val="Hiperpovezava"/>
            <w:lang w:val="de-DE"/>
          </w:rPr>
          <w:t>https://eucbeniki.sio.si/ang8/2872/index4.html</w:t>
        </w:r>
      </w:hyperlink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EB5C7E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4647DF" w:rsidRPr="00BD011A" w:rsidRDefault="00BD011A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EB5C7E">
        <w:rPr>
          <w:rFonts w:ascii="Arial" w:hAnsi="Arial" w:cs="Arial"/>
          <w:b/>
          <w:sz w:val="24"/>
          <w:szCs w:val="24"/>
          <w:lang w:val="sl-SI"/>
        </w:rPr>
        <w:t xml:space="preserve">v </w:t>
      </w:r>
      <w:proofErr w:type="spellStart"/>
      <w:r w:rsidRPr="00EB5C7E">
        <w:rPr>
          <w:rFonts w:ascii="Arial" w:hAnsi="Arial" w:cs="Arial"/>
          <w:b/>
          <w:sz w:val="24"/>
          <w:szCs w:val="24"/>
          <w:lang w:val="sl-SI"/>
        </w:rPr>
        <w:t>zvezek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napiši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naslov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John Lennon in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napiši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svoje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odgovore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(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tako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da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bo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razvidno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kaj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si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delal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–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to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pomeni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, da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ne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napišeš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 „1. T, 2. F, </w:t>
      </w:r>
      <w:proofErr w:type="spellStart"/>
      <w:r w:rsidRPr="00EB5C7E">
        <w:rPr>
          <w:rFonts w:ascii="Arial" w:hAnsi="Arial" w:cs="Arial"/>
          <w:bCs/>
          <w:sz w:val="24"/>
          <w:szCs w:val="24"/>
          <w:lang w:val="sl-SI"/>
        </w:rPr>
        <w:t>ipd</w:t>
      </w:r>
      <w:proofErr w:type="spellEnd"/>
      <w:r w:rsidRPr="00EB5C7E">
        <w:rPr>
          <w:rFonts w:ascii="Arial" w:hAnsi="Arial" w:cs="Arial"/>
          <w:bCs/>
          <w:sz w:val="24"/>
          <w:szCs w:val="24"/>
          <w:lang w:val="sl-SI"/>
        </w:rPr>
        <w:t xml:space="preserve">.) </w:t>
      </w: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Če imaš možnost tiskanja, lahko v zvezek prilepiš </w:t>
      </w:r>
      <w:r w:rsidR="00EB5C7E">
        <w:rPr>
          <w:rFonts w:ascii="Arial" w:hAnsi="Arial" w:cs="Arial"/>
          <w:bCs/>
          <w:sz w:val="24"/>
          <w:szCs w:val="24"/>
          <w:lang w:val="sl-SI"/>
        </w:rPr>
        <w:t>ti dve strani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(odgovor »pozabil doma« se ne upošteva).</w:t>
      </w: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EB5C7E" w:rsidRP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B5C7E">
        <w:rPr>
          <w:rFonts w:ascii="Arial" w:hAnsi="Arial" w:cs="Arial"/>
          <w:b/>
          <w:sz w:val="24"/>
          <w:szCs w:val="24"/>
          <w:lang w:val="sl-SI"/>
        </w:rPr>
        <w:t xml:space="preserve">DN: </w:t>
      </w: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na mail </w:t>
      </w:r>
      <w:hyperlink r:id="rId7" w:history="1">
        <w:r w:rsidRPr="00C03FB8">
          <w:rPr>
            <w:rStyle w:val="Hiperpovezava"/>
            <w:rFonts w:ascii="Arial" w:eastAsia="Times New Roman" w:hAnsi="Arial" w:cs="Arial"/>
            <w:b/>
            <w:bCs/>
            <w:sz w:val="24"/>
            <w:szCs w:val="24"/>
            <w:highlight w:val="yellow"/>
            <w:lang w:val="sl-SI" w:eastAsia="en-SI"/>
          </w:rPr>
          <w:t>tina.rajhman@oskoroskabela.si</w:t>
        </w:r>
      </w:hyperlink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ali preko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eAsistenta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mi </w:t>
      </w:r>
      <w:r w:rsidRPr="00EB5C7E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 xml:space="preserve">do </w:t>
      </w:r>
      <w:r w:rsidRPr="00EB5C7E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TOR 24.</w:t>
      </w:r>
      <w:r w:rsidRPr="00EB5C7E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 xml:space="preserve"> 3.</w:t>
      </w:r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pošlji kar imaš do sedaj pripravljenega za </w:t>
      </w:r>
      <w:r w:rsidRPr="00EB5C7E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govorni nastop</w:t>
      </w:r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(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Power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Point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predstavitev in besedilo – kar misliš govoriti v Wordu)</w:t>
      </w:r>
      <w:bookmarkStart w:id="1" w:name="_GoBack"/>
      <w:bookmarkEnd w:id="1"/>
    </w:p>
    <w:p w:rsidR="00EB5C7E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647DF" w:rsidRDefault="00EB5C7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Namen te DN je, da ti dam povratno informacijo</w:t>
      </w:r>
      <w:r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, ki bi jo sicer dobil v šoli</w:t>
      </w:r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 xml:space="preserve"> (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ok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 xml:space="preserve"> / premalo / dodaj / spremeni / popravi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ipd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)</w:t>
      </w:r>
    </w:p>
    <w:bookmarkEnd w:id="0"/>
    <w:p w:rsidR="00EB5C7E" w:rsidRPr="00EB5C7E" w:rsidRDefault="00EB5C7E" w:rsidP="00EB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6732D5" w:rsidRPr="006732D5" w:rsidRDefault="006732D5" w:rsidP="006732D5">
      <w:pPr>
        <w:rPr>
          <w:rFonts w:ascii="Arial" w:hAnsi="Arial" w:cs="Arial"/>
          <w:lang w:val="sl-SI"/>
        </w:rPr>
      </w:pPr>
    </w:p>
    <w:sectPr w:rsidR="006732D5" w:rsidRPr="0067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4647DF"/>
    <w:rsid w:val="00515B34"/>
    <w:rsid w:val="006732D5"/>
    <w:rsid w:val="006C03B9"/>
    <w:rsid w:val="00A10117"/>
    <w:rsid w:val="00BD011A"/>
    <w:rsid w:val="00D77AF8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A5967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rajhman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ang8/2872/index4.html" TargetMode="External"/><Relationship Id="rId5" Type="http://schemas.openxmlformats.org/officeDocument/2006/relationships/hyperlink" Target="https://eucbeniki.sio.si/ang8/2872/index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2020-03-19T11:26:00Z</dcterms:created>
  <dcterms:modified xsi:type="dcterms:W3CDTF">2020-03-19T11:26:00Z</dcterms:modified>
</cp:coreProperties>
</file>