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054605">
        <w:rPr>
          <w:rFonts w:ascii="Arial" w:hAnsi="Arial" w:cs="Arial"/>
          <w:b/>
          <w:lang w:val="sl-SI"/>
        </w:rPr>
        <w:t>PET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054605">
        <w:rPr>
          <w:rFonts w:ascii="Arial" w:hAnsi="Arial" w:cs="Arial"/>
          <w:b/>
          <w:lang w:val="sl-SI"/>
        </w:rPr>
        <w:t>8</w:t>
      </w:r>
      <w:r w:rsidR="00E60E59">
        <w:rPr>
          <w:rFonts w:ascii="Arial" w:hAnsi="Arial" w:cs="Arial"/>
          <w:b/>
          <w:lang w:val="sl-SI"/>
        </w:rPr>
        <w:t>. 5.</w:t>
      </w:r>
      <w:r w:rsidRPr="006259C1">
        <w:rPr>
          <w:rFonts w:ascii="Arial" w:hAnsi="Arial" w:cs="Arial"/>
          <w:b/>
          <w:lang w:val="sl-SI"/>
        </w:rPr>
        <w:t xml:space="preserve"> </w:t>
      </w:r>
      <w:bookmarkStart w:id="0" w:name="_Hlk37320798"/>
      <w:bookmarkEnd w:id="0"/>
    </w:p>
    <w:p w:rsidR="006F5465" w:rsidRDefault="006F5465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</w:p>
    <w:p w:rsidR="00054605" w:rsidRPr="006259C1" w:rsidRDefault="00054605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>
        <w:rPr>
          <w:noProof/>
        </w:rPr>
        <w:drawing>
          <wp:inline distT="0" distB="0" distL="0" distR="0" wp14:anchorId="113867C2" wp14:editId="37A371EB">
            <wp:extent cx="2466975" cy="2356596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2643" cy="23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8E" w:rsidRPr="00AF7271" w:rsidRDefault="000A6F8E" w:rsidP="00AF7271">
      <w:pPr>
        <w:spacing w:line="276" w:lineRule="auto"/>
        <w:rPr>
          <w:rFonts w:ascii="Arial" w:hAnsi="Arial" w:cs="Arial"/>
          <w:lang w:val="sl-SI"/>
        </w:rPr>
      </w:pPr>
    </w:p>
    <w:p w:rsidR="00054605" w:rsidRPr="00054605" w:rsidRDefault="00054605" w:rsidP="0005460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  <w:proofErr w:type="spellStart"/>
      <w:r w:rsidRPr="00054605">
        <w:rPr>
          <w:rFonts w:ascii="Arial" w:hAnsi="Arial" w:cs="Arial"/>
          <w:lang w:val="sl-SI"/>
        </w:rPr>
        <w:t>Join</w:t>
      </w:r>
      <w:proofErr w:type="spellEnd"/>
      <w:r w:rsidRPr="00054605">
        <w:rPr>
          <w:rFonts w:ascii="Arial" w:hAnsi="Arial" w:cs="Arial"/>
          <w:lang w:val="sl-SI"/>
        </w:rPr>
        <w:t xml:space="preserve"> Zoom Meeting</w:t>
      </w:r>
      <w:r w:rsidR="00263A11">
        <w:rPr>
          <w:rFonts w:ascii="Arial" w:hAnsi="Arial" w:cs="Arial"/>
          <w:lang w:val="sl-SI"/>
        </w:rPr>
        <w:t xml:space="preserve"> at </w:t>
      </w:r>
      <w:r w:rsidR="00263A11" w:rsidRPr="00263A11">
        <w:rPr>
          <w:rFonts w:ascii="Arial" w:hAnsi="Arial" w:cs="Arial"/>
          <w:highlight w:val="yellow"/>
          <w:lang w:val="sl-SI"/>
        </w:rPr>
        <w:t>11:00</w:t>
      </w:r>
    </w:p>
    <w:p w:rsidR="00054605" w:rsidRPr="00263A11" w:rsidRDefault="00054605" w:rsidP="0005460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sz w:val="22"/>
          <w:szCs w:val="22"/>
          <w:lang w:val="sl-SI"/>
        </w:rPr>
      </w:pPr>
      <w:r w:rsidRPr="00263A11">
        <w:rPr>
          <w:rFonts w:ascii="Arial" w:hAnsi="Arial" w:cs="Arial"/>
          <w:sz w:val="22"/>
          <w:szCs w:val="22"/>
          <w:lang w:val="sl-SI"/>
        </w:rPr>
        <w:t>https://us04web.zoom.us/j/72101903468?pwd=S1Y1ZGt5NTQzcVlIZ3RqeUhYWG82Zz09</w:t>
      </w:r>
    </w:p>
    <w:p w:rsidR="00054605" w:rsidRPr="00054605" w:rsidRDefault="00054605" w:rsidP="0005460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</w:p>
    <w:p w:rsidR="001E0861" w:rsidRDefault="00054605" w:rsidP="0005460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  <w:r w:rsidRPr="00054605">
        <w:rPr>
          <w:rFonts w:ascii="Arial" w:hAnsi="Arial" w:cs="Arial"/>
          <w:lang w:val="sl-SI"/>
        </w:rPr>
        <w:t>Meeting ID: 721 0190 3468</w:t>
      </w:r>
    </w:p>
    <w:p w:rsidR="00263A11" w:rsidRDefault="00263A11" w:rsidP="0005460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</w:p>
    <w:p w:rsidR="00263A11" w:rsidRDefault="00263A11" w:rsidP="0005460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lang w:val="sl-SI"/>
        </w:rPr>
        <w:t>Password</w:t>
      </w:r>
      <w:proofErr w:type="spellEnd"/>
      <w:r>
        <w:rPr>
          <w:rFonts w:ascii="Arial" w:hAnsi="Arial" w:cs="Arial"/>
          <w:lang w:val="sl-SI"/>
        </w:rPr>
        <w:t xml:space="preserve"> </w:t>
      </w:r>
      <w:r w:rsidRPr="00263A11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glej mail v ČET 7. 5.</w:t>
      </w:r>
    </w:p>
    <w:p w:rsidR="001E0861" w:rsidRDefault="001E0861" w:rsidP="001E086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1E0861" w:rsidRDefault="00263A11" w:rsidP="00263A11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Dogovorimo se za potek govornih nastopov. Vprašaj, kar te še zanima.</w:t>
      </w:r>
    </w:p>
    <w:p w:rsidR="00263A11" w:rsidRDefault="00263A11" w:rsidP="00263A11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263A11" w:rsidRPr="00263A11" w:rsidRDefault="00263A11" w:rsidP="00263A11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 sebi imej </w:t>
      </w:r>
      <w:r w:rsidRPr="00263A11">
        <w:rPr>
          <w:rFonts w:ascii="Arial" w:hAnsi="Arial" w:cs="Arial"/>
          <w:b/>
          <w:bCs/>
          <w:lang w:val="sl-SI"/>
        </w:rPr>
        <w:t>zvezek in DZ</w:t>
      </w:r>
      <w:r>
        <w:rPr>
          <w:rFonts w:ascii="Arial" w:hAnsi="Arial" w:cs="Arial"/>
          <w:lang w:val="sl-SI"/>
        </w:rPr>
        <w:t xml:space="preserve"> </w:t>
      </w:r>
      <w:r w:rsidRPr="00263A11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gremo na novo snov.</w:t>
      </w:r>
    </w:p>
    <w:p w:rsidR="00263A11" w:rsidRPr="00263A11" w:rsidRDefault="00263A11" w:rsidP="00263A11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263A11" w:rsidRDefault="00263A11" w:rsidP="007D126D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263A11">
        <w:rPr>
          <w:rFonts w:ascii="Arial" w:hAnsi="Arial" w:cs="Arial"/>
          <w:b/>
          <w:bCs/>
          <w:lang w:val="sl-SI"/>
        </w:rPr>
        <w:t>Preglej</w:t>
      </w:r>
      <w:r w:rsidR="001E0861" w:rsidRPr="00263A11">
        <w:rPr>
          <w:rFonts w:ascii="Arial" w:hAnsi="Arial" w:cs="Arial"/>
          <w:lang w:val="sl-SI"/>
        </w:rPr>
        <w:t xml:space="preserve"> vaje</w:t>
      </w:r>
      <w:r w:rsidRPr="00263A1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od srede: </w:t>
      </w:r>
      <w:r w:rsidR="001E0861" w:rsidRPr="00263A11">
        <w:rPr>
          <w:rFonts w:ascii="Arial" w:hAnsi="Arial" w:cs="Arial"/>
          <w:lang w:val="sl-SI"/>
        </w:rPr>
        <w:t>DZ 10</w:t>
      </w:r>
      <w:r w:rsidRPr="00263A11">
        <w:rPr>
          <w:rFonts w:ascii="Arial" w:hAnsi="Arial" w:cs="Arial"/>
          <w:lang w:val="sl-SI"/>
        </w:rPr>
        <w:t>4-</w:t>
      </w:r>
      <w:r w:rsidR="001E0861" w:rsidRPr="00263A11">
        <w:rPr>
          <w:rFonts w:ascii="Arial" w:hAnsi="Arial" w:cs="Arial"/>
          <w:lang w:val="sl-SI"/>
        </w:rPr>
        <w:t>106/</w:t>
      </w:r>
      <w:r w:rsidRPr="00263A11">
        <w:rPr>
          <w:rFonts w:ascii="Arial" w:hAnsi="Arial" w:cs="Arial"/>
          <w:lang w:val="sl-SI"/>
        </w:rPr>
        <w:t>13</w:t>
      </w:r>
      <w:r w:rsidR="001E0861" w:rsidRPr="00263A11">
        <w:rPr>
          <w:rFonts w:ascii="Arial" w:hAnsi="Arial" w:cs="Arial"/>
          <w:lang w:val="sl-SI"/>
        </w:rPr>
        <w:t>-16</w:t>
      </w:r>
    </w:p>
    <w:p w:rsidR="00263A11" w:rsidRPr="00263A11" w:rsidRDefault="00263A11" w:rsidP="00263A11">
      <w:pPr>
        <w:pStyle w:val="Odstavekseznama"/>
        <w:rPr>
          <w:rFonts w:ascii="Arial" w:hAnsi="Arial" w:cs="Arial"/>
          <w:lang w:val="sl-SI"/>
        </w:rPr>
      </w:pPr>
    </w:p>
    <w:p w:rsidR="002F5FB8" w:rsidRPr="00263A11" w:rsidRDefault="00263A11" w:rsidP="00263A11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13ABC89F" wp14:editId="621D8F9D">
            <wp:extent cx="2550867" cy="298132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3918" cy="303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A11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 xml:space="preserve">  </w:t>
      </w:r>
      <w:r>
        <w:rPr>
          <w:noProof/>
        </w:rPr>
        <w:drawing>
          <wp:inline distT="0" distB="0" distL="0" distR="0" wp14:anchorId="461F733C" wp14:editId="79B7FC5C">
            <wp:extent cx="2619375" cy="238900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8252" cy="241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FB8" w:rsidRPr="00263A11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77242"/>
    <w:multiLevelType w:val="hybridMultilevel"/>
    <w:tmpl w:val="D56E8E38"/>
    <w:lvl w:ilvl="0" w:tplc="BF42F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6"/>
    <w:multiLevelType w:val="hybridMultilevel"/>
    <w:tmpl w:val="BAA612E4"/>
    <w:lvl w:ilvl="0" w:tplc="AD44A5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95522"/>
    <w:multiLevelType w:val="hybridMultilevel"/>
    <w:tmpl w:val="C3448692"/>
    <w:lvl w:ilvl="0" w:tplc="1FCC43B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54605"/>
    <w:rsid w:val="000A1D75"/>
    <w:rsid w:val="000A6F8E"/>
    <w:rsid w:val="000C0599"/>
    <w:rsid w:val="00144380"/>
    <w:rsid w:val="00163FFA"/>
    <w:rsid w:val="00181986"/>
    <w:rsid w:val="00186199"/>
    <w:rsid w:val="001B1E71"/>
    <w:rsid w:val="001E0861"/>
    <w:rsid w:val="002405F9"/>
    <w:rsid w:val="00255F74"/>
    <w:rsid w:val="00263A11"/>
    <w:rsid w:val="002F06CF"/>
    <w:rsid w:val="002F5FB8"/>
    <w:rsid w:val="00327556"/>
    <w:rsid w:val="0034535D"/>
    <w:rsid w:val="003A3230"/>
    <w:rsid w:val="003A37FF"/>
    <w:rsid w:val="003E390B"/>
    <w:rsid w:val="004756EA"/>
    <w:rsid w:val="005624DA"/>
    <w:rsid w:val="005A3852"/>
    <w:rsid w:val="005A4207"/>
    <w:rsid w:val="00604B87"/>
    <w:rsid w:val="006259C1"/>
    <w:rsid w:val="00684ADE"/>
    <w:rsid w:val="006F5465"/>
    <w:rsid w:val="007A3CCF"/>
    <w:rsid w:val="007E19DD"/>
    <w:rsid w:val="008D48CA"/>
    <w:rsid w:val="00901A36"/>
    <w:rsid w:val="00930F55"/>
    <w:rsid w:val="00946CCA"/>
    <w:rsid w:val="00A05A06"/>
    <w:rsid w:val="00A469FA"/>
    <w:rsid w:val="00AF7271"/>
    <w:rsid w:val="00B03048"/>
    <w:rsid w:val="00B30821"/>
    <w:rsid w:val="00B92166"/>
    <w:rsid w:val="00BE5D68"/>
    <w:rsid w:val="00CC52AB"/>
    <w:rsid w:val="00CE3B4F"/>
    <w:rsid w:val="00D51528"/>
    <w:rsid w:val="00D65FE0"/>
    <w:rsid w:val="00D90790"/>
    <w:rsid w:val="00D94521"/>
    <w:rsid w:val="00DA4489"/>
    <w:rsid w:val="00E00F79"/>
    <w:rsid w:val="00E177E7"/>
    <w:rsid w:val="00E60E59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03A3E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3</cp:revision>
  <dcterms:created xsi:type="dcterms:W3CDTF">2020-05-07T06:47:00Z</dcterms:created>
  <dcterms:modified xsi:type="dcterms:W3CDTF">2020-05-07T06:57:00Z</dcterms:modified>
</cp:coreProperties>
</file>