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15" w:rsidRDefault="002D6315" w:rsidP="002D6315">
      <w:r>
        <w:t>Pozdravljeni osmošolci</w:t>
      </w:r>
    </w:p>
    <w:p w:rsidR="00797B36" w:rsidRDefault="00797B36" w:rsidP="002D6315">
      <w:r>
        <w:t>Ne pozabite na oddajo nalog za oceno. Rok je 28.5.</w:t>
      </w:r>
    </w:p>
    <w:p w:rsidR="00797B36" w:rsidRDefault="00797B36" w:rsidP="002D6315"/>
    <w:p w:rsidR="00797B36" w:rsidRDefault="00797B36" w:rsidP="002D6315">
      <w:r>
        <w:t>Danes boste ponovili nekaj splošnih zgodovinskih tem.</w:t>
      </w:r>
    </w:p>
    <w:p w:rsidR="002D6315" w:rsidRDefault="002D6315" w:rsidP="002D6315"/>
    <w:p w:rsidR="002D6315" w:rsidRDefault="002D6315" w:rsidP="002D6315">
      <w:r>
        <w:t>Izum in razvoj kolesa (3min 50s)</w:t>
      </w:r>
    </w:p>
    <w:p w:rsidR="002D6315" w:rsidRDefault="002F52E9" w:rsidP="002D6315">
      <w:hyperlink r:id="rId4" w:history="1">
        <w:r w:rsidR="002D6315"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797B36" w:rsidRDefault="00797B36" w:rsidP="002D6315">
      <w:r>
        <w:t>Dediščina antične rimske kulture (3min 30 s)</w:t>
      </w:r>
    </w:p>
    <w:p w:rsidR="00797B36" w:rsidRDefault="002F52E9" w:rsidP="002D6315">
      <w:hyperlink r:id="rId5" w:history="1">
        <w:r w:rsidR="00797B36"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797B36" w:rsidRDefault="00797B36" w:rsidP="002D6315">
      <w:r>
        <w:t>Zapuščina starogrške kulture (3min)</w:t>
      </w:r>
    </w:p>
    <w:p w:rsidR="00797B36" w:rsidRDefault="002F52E9" w:rsidP="002D6315">
      <w:hyperlink r:id="rId6" w:history="1">
        <w:r w:rsidR="00797B36"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797B36" w:rsidRDefault="00797B36" w:rsidP="002D6315">
      <w:r>
        <w:t>Zapuščina rimske civilizacije (54s)</w:t>
      </w:r>
    </w:p>
    <w:p w:rsidR="00797B36" w:rsidRDefault="002F52E9" w:rsidP="002D6315">
      <w:hyperlink r:id="rId7" w:history="1">
        <w:r w:rsidR="00797B36">
          <w:rPr>
            <w:rStyle w:val="Hiperpovezava"/>
          </w:rPr>
          <w:t>https://www.irokusplus.si/vsebine/MultiZgodovina7/index.html</w:t>
        </w:r>
      </w:hyperlink>
    </w:p>
    <w:p w:rsidR="00797B36" w:rsidRDefault="00797B36" w:rsidP="002D6315"/>
    <w:p w:rsidR="00B339C4" w:rsidRDefault="00B339C4" w:rsidP="002D6315"/>
    <w:p w:rsidR="00B339C4" w:rsidRDefault="00B339C4" w:rsidP="002D6315">
      <w:r>
        <w:t>Nadaljevanje učne snovi</w:t>
      </w:r>
    </w:p>
    <w:p w:rsidR="00B339C4" w:rsidRDefault="00B339C4" w:rsidP="002D6315">
      <w:r>
        <w:t>Širitev ind</w:t>
      </w:r>
      <w:r w:rsidR="002F52E9">
        <w:t>ustrijske revolucije p</w:t>
      </w:r>
      <w:r>
        <w:t>o svetu</w:t>
      </w:r>
    </w:p>
    <w:p w:rsidR="00B339C4" w:rsidRDefault="002F52E9" w:rsidP="002D6315">
      <w:hyperlink r:id="rId8" w:history="1">
        <w:r w:rsidR="00B339C4">
          <w:rPr>
            <w:rStyle w:val="Hiperpovezava"/>
          </w:rPr>
          <w:t>https://www.youtube.com/watch?v=X18s1DJ6Av8</w:t>
        </w:r>
      </w:hyperlink>
    </w:p>
    <w:p w:rsidR="00B339C4" w:rsidRDefault="00B339C4" w:rsidP="002D6315">
      <w:r>
        <w:t>Reši DZ str. 82, 83.</w:t>
      </w:r>
    </w:p>
    <w:p w:rsidR="00797B36" w:rsidRDefault="00797B36" w:rsidP="002D6315"/>
    <w:p w:rsidR="00A13B90" w:rsidRDefault="002F52E9">
      <w:r>
        <w:t>Lep pozdrav, učiteljica Eva</w:t>
      </w:r>
      <w:bookmarkStart w:id="0" w:name="_GoBack"/>
      <w:bookmarkEnd w:id="0"/>
    </w:p>
    <w:sectPr w:rsidR="00A1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15"/>
    <w:rsid w:val="002D6315"/>
    <w:rsid w:val="002F52E9"/>
    <w:rsid w:val="00420913"/>
    <w:rsid w:val="00797B36"/>
    <w:rsid w:val="00A13B90"/>
    <w:rsid w:val="00B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09BF"/>
  <w15:chartTrackingRefBased/>
  <w15:docId w15:val="{4AC445AB-B1FB-4386-A9E6-C06D16C4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63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8s1DJ6Av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okusplus.si/vsebine/MultiZgodovina7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kusplus.si/vsebine/MultiZgodovina7/index.html" TargetMode="External"/><Relationship Id="rId5" Type="http://schemas.openxmlformats.org/officeDocument/2006/relationships/hyperlink" Target="https://www.irokusplus.si/vsebine/MultiZgodovina7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rokusplus.si/vsebine/MultiZgodovina7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2020-05-26T09:38:00Z</dcterms:created>
  <dcterms:modified xsi:type="dcterms:W3CDTF">2020-05-26T09:39:00Z</dcterms:modified>
</cp:coreProperties>
</file>