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5C4" w:rsidRPr="00DE60A3" w:rsidRDefault="00CB5407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85717">
        <w:rPr>
          <w:rFonts w:ascii="Curlz MT" w:eastAsia="Times New Roman" w:hAnsi="Curlz MT" w:cs="Arial"/>
          <w:color w:val="FF0000"/>
          <w:sz w:val="48"/>
          <w:szCs w:val="48"/>
          <w:lang w:eastAsia="sl-SI"/>
        </w:rPr>
        <w:t xml:space="preserve">IZZIV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lang w:eastAsia="sl-SI"/>
        </w:rPr>
        <w:t xml:space="preserve"> -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Ž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O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G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L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I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R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A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N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J</w:t>
      </w:r>
      <w:r w:rsidR="00D142AC"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 xml:space="preserve"> </w:t>
      </w:r>
      <w:r w:rsidRPr="00985717">
        <w:rPr>
          <w:rFonts w:ascii="Curlz MT" w:eastAsia="Times New Roman" w:hAnsi="Curlz MT" w:cs="Arial"/>
          <w:b/>
          <w:color w:val="FF0000"/>
          <w:sz w:val="48"/>
          <w:szCs w:val="48"/>
          <w:u w:val="single"/>
          <w:lang w:eastAsia="sl-SI"/>
        </w:rPr>
        <w:t>E</w:t>
      </w:r>
      <w:r w:rsidR="00D142AC" w:rsidRPr="00DE60A3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 </w:t>
      </w:r>
      <w:r w:rsidR="00D142AC" w:rsidRPr="00DE60A3">
        <w:rPr>
          <w:rFonts w:ascii="Arial" w:hAnsi="Arial" w:cs="Arial"/>
          <w:noProof/>
          <w:sz w:val="24"/>
          <w:szCs w:val="24"/>
          <w:lang w:eastAsia="sl-SI"/>
        </w:rPr>
        <w:t xml:space="preserve">  </w:t>
      </w:r>
      <w:r w:rsidR="001B67B4" w:rsidRPr="00DE60A3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790575" cy="7905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52CB" w:rsidRPr="00DE60A3" w:rsidRDefault="00B252CB" w:rsidP="00CB540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85717" w:rsidRDefault="00985717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Naloga , s katero vas izzivam danes, je za prihodnje 10 dni, ker ta spretnost res potrebuje vajo.</w:t>
      </w:r>
    </w:p>
    <w:p w:rsidR="000127BA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Verjetno vsi občudujete žonglerje in se čudite, kako spretni so pri tem. Tudi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jaz sem jih zato sem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sklenila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da se  najprej sama preizkusim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,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potem pa</w:t>
      </w:r>
      <w:r w:rsidR="005E52AF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k temu povabim tudi vas. In povem vam, da mi je uspelo, zato sem prepričana, da bo z vztrajnostjo tudi vam.</w:t>
      </w:r>
    </w:p>
    <w:p w:rsidR="00463060" w:rsidRPr="00DE60A3" w:rsidRDefault="000127BA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Pa da boste vedeli nekaj zanimivosti</w:t>
      </w:r>
      <w:r w:rsid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</w:p>
    <w:p w:rsidR="00463060" w:rsidRDefault="00463060" w:rsidP="00DE60A3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0A3">
        <w:rPr>
          <w:rFonts w:ascii="Arial" w:hAnsi="Arial" w:cs="Arial"/>
          <w:bCs/>
          <w:sz w:val="24"/>
          <w:szCs w:val="24"/>
        </w:rPr>
        <w:t>Žongliranje</w:t>
      </w:r>
      <w:r w:rsidRPr="00DE60A3">
        <w:rPr>
          <w:rFonts w:ascii="Arial" w:hAnsi="Arial" w:cs="Arial"/>
          <w:sz w:val="24"/>
          <w:szCs w:val="24"/>
        </w:rPr>
        <w:t xml:space="preserve"> je spretnost manipuliranja objektov za zabavo ali </w:t>
      </w:r>
      <w:hyperlink r:id="rId6" w:tooltip="Šport" w:history="1">
        <w:r w:rsidRPr="00DE60A3">
          <w:rPr>
            <w:rFonts w:ascii="Arial" w:hAnsi="Arial" w:cs="Arial"/>
            <w:sz w:val="24"/>
            <w:szCs w:val="24"/>
          </w:rPr>
          <w:t>šport</w:t>
        </w:r>
      </w:hyperlink>
      <w:r w:rsidRPr="00DE60A3">
        <w:rPr>
          <w:rFonts w:ascii="Arial" w:hAnsi="Arial" w:cs="Arial"/>
          <w:sz w:val="24"/>
          <w:szCs w:val="24"/>
        </w:rPr>
        <w:t>. Najbolj prepoznavno je kaskadno žongliranje s tremi žogicami</w:t>
      </w:r>
      <w:r w:rsidR="005E52AF" w:rsidRPr="00DE60A3">
        <w:rPr>
          <w:rFonts w:ascii="Arial" w:hAnsi="Arial" w:cs="Arial"/>
          <w:sz w:val="24"/>
          <w:szCs w:val="24"/>
        </w:rPr>
        <w:t xml:space="preserve">, izkušeni žonglerji pa uporabljajo tudi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devil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stickse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E52AF" w:rsidRPr="00DE60A3">
        <w:rPr>
          <w:rFonts w:ascii="Arial" w:hAnsi="Arial" w:cs="Arial"/>
          <w:sz w:val="24"/>
          <w:szCs w:val="24"/>
        </w:rPr>
        <w:t>hulahope</w:t>
      </w:r>
      <w:proofErr w:type="spellEnd"/>
      <w:r w:rsidR="005E52AF" w:rsidRPr="00DE60A3">
        <w:rPr>
          <w:rFonts w:ascii="Arial" w:hAnsi="Arial" w:cs="Arial"/>
          <w:sz w:val="24"/>
          <w:szCs w:val="24"/>
        </w:rPr>
        <w:t>, klobuke, kije, ognjene bakle….</w:t>
      </w:r>
    </w:p>
    <w:p w:rsidR="00DE60A3" w:rsidRPr="00DE60A3" w:rsidRDefault="00DE60A3" w:rsidP="00DE60A3">
      <w:pPr>
        <w:pStyle w:val="Odstavekseznama"/>
        <w:rPr>
          <w:rFonts w:ascii="Arial" w:hAnsi="Arial" w:cs="Arial"/>
          <w:sz w:val="24"/>
          <w:szCs w:val="24"/>
        </w:rPr>
      </w:pPr>
    </w:p>
    <w:p w:rsidR="001B25C4" w:rsidRPr="00DE60A3" w:rsidRDefault="005E52AF" w:rsidP="00DE60A3">
      <w:pPr>
        <w:pStyle w:val="Odstavekseznam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 se tudi, da žongliranje pozitivno vpliva na možgane (povezovanje leve in desne možganske polovice, kar pozitivno vpliva na branje , računanje in na sploh učenje).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teh dneh, ko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še vedno poteka učenje na daljavo, je žongliranje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lahko odlična dejavnost pred in po učenju, dopoldne, popoldne ali zvečer. Z žongliranjem se lahko zabava cela družina.</w:t>
      </w:r>
    </w:p>
    <w:p w:rsidR="00062F94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Seveda 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za to dejavnost potrebujete tri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žonglerske žogice.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Uporabite lahko 3 tenis žogice, 3 pare nogavic, ki jih zviješ v žogico ali pa si žogice naredite sami.</w:t>
      </w:r>
    </w:p>
    <w:p w:rsidR="001B25C4" w:rsidRPr="00DE60A3" w:rsidRDefault="001B25C4" w:rsidP="00CB540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Na fotografijah (spodaj)  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vam predstavljam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postopek izdelave žogice. </w:t>
      </w:r>
      <w:r w:rsidR="00CB5407" w:rsidRPr="00DE60A3">
        <w:rPr>
          <w:rFonts w:ascii="Arial" w:eastAsia="Times New Roman" w:hAnsi="Arial" w:cs="Arial"/>
          <w:sz w:val="24"/>
          <w:szCs w:val="24"/>
          <w:lang w:eastAsia="sl-SI"/>
        </w:rPr>
        <w:t>Morda boste po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trebovali pomoč, ker »oblačenje« balonov zahteva močnejše prste.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062F94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Material za 1 žogico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062F9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Verjetno ima vsa</w:t>
      </w:r>
      <w:r w:rsidR="00A76300" w:rsidRPr="00DE60A3">
        <w:rPr>
          <w:rFonts w:ascii="Arial" w:eastAsia="Times New Roman" w:hAnsi="Arial" w:cs="Arial"/>
          <w:sz w:val="24"/>
          <w:szCs w:val="24"/>
          <w:lang w:eastAsia="sl-SI"/>
        </w:rPr>
        <w:t>k doma  lonček riža (cca 10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dag), 2 balona, »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najlonke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>« in škarje.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 wp14:anchorId="3E62F5D0" wp14:editId="1CA5CA22">
            <wp:extent cx="2819400" cy="2113754"/>
            <wp:effectExtent l="0" t="0" r="0" b="1270"/>
            <wp:docPr id="9" name="Slika 9" descr="http://osazilb1.splet.arnes.si/files/2020/03/slika_01-1024x76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azilb1.splet.arnes.si/files/2020/03/slika_01-1024x76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5" cy="21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0826" cy="1455208"/>
            <wp:effectExtent l="0" t="0" r="0" b="0"/>
            <wp:wrapThrough wrapText="bothSides">
              <wp:wrapPolygon edited="0">
                <wp:start x="0" y="0"/>
                <wp:lineTo x="0" y="21213"/>
                <wp:lineTo x="21397" y="21213"/>
                <wp:lineTo x="21397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26" cy="14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Balonoma odreži del za napihovanje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( vrat)</w:t>
      </w:r>
      <w:r w:rsidR="00BC60F5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Odreži tudi majhen obroček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na koncu, s katerim boš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k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ajneje namesto elastike stisnil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najlonko.</w:t>
      </w:r>
    </w:p>
    <w:p w:rsidR="006634CA" w:rsidRPr="00DE60A3" w:rsidRDefault="006634CA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209800" cy="8803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6" cy="9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jlonki odreži spodnji del, drugega ne potrebuješ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.</w:t>
      </w: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BC60F5" w:rsidRPr="00DE60A3" w:rsidRDefault="00BC60F5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388135" cy="13677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82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iz lončka stresi v nogavico.</w:t>
      </w: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E57878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5350" y="6219825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25527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685165</wp:posOffset>
            </wp:positionV>
            <wp:extent cx="126111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208" y="21453"/>
                <wp:lineTo x="21208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Nogavico stisni z ma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lim obročkom, ki ste ga odrezali </w:t>
      </w:r>
      <w:r w:rsidR="00E57878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od balona. Uporabiš lahko tudi majhno elastiko.</w:t>
      </w: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>
            <wp:extent cx="2486025" cy="19716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Riž v nogavici obleci v balon.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97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Nazadnje obleci žogico </w:t>
      </w:r>
      <w:r w:rsidR="00062F94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v še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 en balon. Luknja od prvega balona  naj bo sedaj na drugi strani ( tako bo žogica trpežnejša).</w:t>
      </w: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A76300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062F94" w:rsidRPr="00DE60A3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</w:p>
    <w:p w:rsidR="00E57878" w:rsidRPr="00DE60A3" w:rsidRDefault="00A76300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3800707" cy="15240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27" cy="15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00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Postopek ponovi še dvakrat  in tri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žogice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za žongliranje</w:t>
      </w:r>
      <w:r w:rsidR="00A76300"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 xml:space="preserve"> so prip</w:t>
      </w:r>
      <w:r w:rsidRPr="00DE60A3">
        <w:rPr>
          <w:rFonts w:ascii="Arial" w:eastAsia="Times New Roman" w:hAnsi="Arial" w:cs="Arial"/>
          <w:noProof/>
          <w:color w:val="0000FF"/>
          <w:sz w:val="24"/>
          <w:szCs w:val="24"/>
          <w:lang w:eastAsia="sl-SI"/>
        </w:rPr>
        <w:t>ravljene.</w:t>
      </w:r>
    </w:p>
    <w:p w:rsidR="00CB5407" w:rsidRPr="00DE60A3" w:rsidRDefault="00CB540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    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Postopek pravilnega žongliranja je prikazan na spodnjih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dveh povezavah.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Oba posnetka vam lepo nazorno prikaže Nik </w:t>
      </w:r>
      <w:proofErr w:type="spellStart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>Škrlec</w:t>
      </w:r>
      <w:proofErr w:type="spellEnd"/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– voditelj 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M</w:t>
      </w:r>
      <w:r w:rsidR="00D83245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alih sivih celic in jutranjega </w:t>
      </w:r>
      <w:proofErr w:type="spellStart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>Izodroma</w:t>
      </w:r>
      <w:proofErr w:type="spellEnd"/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v času karantene.</w:t>
      </w:r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 prvi povezavi je prikazano učenje po korakih:</w:t>
      </w: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hyperlink r:id="rId17" w:history="1">
        <w:r w:rsidRPr="00DE60A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https://www.youtube.com/watch?v=2PMTMRWod9s</w:t>
        </w:r>
      </w:hyperlink>
    </w:p>
    <w:p w:rsidR="009B7C0E" w:rsidRPr="00DE60A3" w:rsidRDefault="009B7C0E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lastRenderedPageBreak/>
        <w:t>V drugi povezavi je prikazana skrajšana verzija učenja:</w:t>
      </w:r>
    </w:p>
    <w:p w:rsidR="00D83245" w:rsidRPr="00DE60A3" w:rsidRDefault="00985717" w:rsidP="00D83245">
      <w:pPr>
        <w:rPr>
          <w:rStyle w:val="Hiperpovezava"/>
          <w:rFonts w:ascii="Arial" w:hAnsi="Arial" w:cs="Arial"/>
          <w:sz w:val="24"/>
          <w:szCs w:val="24"/>
        </w:rPr>
      </w:pPr>
      <w:hyperlink r:id="rId18" w:history="1">
        <w:r w:rsidR="00D83245" w:rsidRPr="00DE60A3">
          <w:rPr>
            <w:rStyle w:val="Hiperpovezava"/>
            <w:rFonts w:ascii="Arial" w:hAnsi="Arial" w:cs="Arial"/>
            <w:sz w:val="24"/>
            <w:szCs w:val="24"/>
          </w:rPr>
          <w:t>https://www.youtube.com/watch?v=88qZvikJYeA</w:t>
        </w:r>
      </w:hyperlink>
      <w:r w:rsidR="00D83245" w:rsidRPr="00DE60A3">
        <w:rPr>
          <w:rStyle w:val="Hiperpovezava"/>
          <w:rFonts w:ascii="Arial" w:hAnsi="Arial" w:cs="Arial"/>
          <w:sz w:val="24"/>
          <w:szCs w:val="24"/>
        </w:rPr>
        <w:t xml:space="preserve"> 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sz w:val="24"/>
          <w:szCs w:val="24"/>
        </w:rPr>
      </w:pPr>
    </w:p>
    <w:p w:rsidR="00B252CB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Tudi sama sem se lotila tega izziva in povem vam, da sem se v </w:t>
      </w:r>
      <w:r w:rsidR="001B67B4"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samo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4 dneh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že kar solidno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naučila </w:t>
      </w:r>
      <w:r w:rsidR="00062F94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žongliranja. Zadnji moj </w:t>
      </w:r>
      <w:r w:rsidRPr="00DE60A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najboljši rezultat je  34 metov zapored.</w:t>
      </w:r>
    </w:p>
    <w:p w:rsidR="00062F94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Moram pa vas opozoriti da je potrebno vaditi,</w:t>
      </w:r>
    </w:p>
    <w:p w:rsidR="00B252CB" w:rsidRPr="00DE60A3" w:rsidRDefault="00B252CB" w:rsidP="00D83245">
      <w:pP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</w:pPr>
      <w:r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vsak dan nekajkrat…..ne obupajte…..</w:t>
      </w:r>
    </w:p>
    <w:p w:rsidR="00B252CB" w:rsidRPr="00DE60A3" w:rsidRDefault="00062F94" w:rsidP="00D8324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 xml:space="preserve"> potrpljenje dela čudeže </w:t>
      </w:r>
      <w:r w:rsidR="00B252CB" w:rsidRPr="00DE60A3">
        <w:rPr>
          <w:rStyle w:val="Hiperpovezava"/>
          <w:rFonts w:ascii="Arial" w:hAnsi="Arial" w:cs="Arial"/>
          <w:color w:val="auto"/>
          <w:sz w:val="24"/>
          <w:szCs w:val="24"/>
          <w:highlight w:val="yellow"/>
          <w:u w:val="none"/>
        </w:rPr>
        <w:t>!</w:t>
      </w:r>
    </w:p>
    <w:p w:rsidR="00D83245" w:rsidRPr="00DE60A3" w:rsidRDefault="00D83245" w:rsidP="00D83245">
      <w:pPr>
        <w:rPr>
          <w:rFonts w:ascii="Arial" w:hAnsi="Arial" w:cs="Arial"/>
          <w:sz w:val="24"/>
          <w:szCs w:val="24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52CB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Veselo na delo in srečno</w:t>
      </w:r>
      <w:r w:rsidR="00B252CB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pri učenju  žongliranja. Obljubim, da 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bomo po vrnitvi v šolo lahko predstavili uspešne žonglerje.</w:t>
      </w:r>
    </w:p>
    <w:p w:rsidR="001B25C4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Le k</w:t>
      </w:r>
      <w:r w:rsidR="001B25C4" w:rsidRPr="00DE60A3">
        <w:rPr>
          <w:rFonts w:ascii="Arial" w:eastAsia="Times New Roman" w:hAnsi="Arial" w:cs="Arial"/>
          <w:sz w:val="24"/>
          <w:szCs w:val="24"/>
          <w:lang w:eastAsia="sl-SI"/>
        </w:rPr>
        <w:t>omu bo uspelo?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Nagrada …… vsekakor </w:t>
      </w:r>
      <w:proofErr w:type="spellStart"/>
      <w:r w:rsidRPr="00DE60A3">
        <w:rPr>
          <w:rFonts w:ascii="Arial" w:eastAsia="Times New Roman" w:hAnsi="Arial" w:cs="Arial"/>
          <w:sz w:val="24"/>
          <w:szCs w:val="24"/>
          <w:lang w:eastAsia="sl-SI"/>
        </w:rPr>
        <w:t>odl</w:t>
      </w:r>
      <w:proofErr w:type="spellEnd"/>
      <w:r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ocena že takoj septembra</w:t>
      </w:r>
      <w:r w:rsidR="001B67B4" w:rsidRPr="00DE60A3">
        <w:rPr>
          <w:rFonts w:ascii="Arial" w:eastAsia="Times New Roman" w:hAnsi="Arial" w:cs="Arial"/>
          <w:sz w:val="24"/>
          <w:szCs w:val="24"/>
          <w:lang w:eastAsia="sl-SI"/>
        </w:rPr>
        <w:t xml:space="preserve"> za vsaj 10 zaporednih metov</w:t>
      </w:r>
      <w:r w:rsidRPr="00DE60A3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062F94" w:rsidRDefault="00062F9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Dobrodošli so tudi posnetki!</w:t>
      </w:r>
    </w:p>
    <w:p w:rsidR="00985717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Zdaj pa akcija!</w:t>
      </w:r>
    </w:p>
    <w:p w:rsidR="00985717" w:rsidRPr="00DE60A3" w:rsidRDefault="00985717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LP učiteljica Romana</w:t>
      </w:r>
    </w:p>
    <w:p w:rsidR="00B252CB" w:rsidRPr="00DE60A3" w:rsidRDefault="00B252CB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1B25C4" w:rsidRPr="00DE60A3" w:rsidRDefault="001B25C4" w:rsidP="001B25C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p w:rsidR="001B25C4" w:rsidRPr="00DE60A3" w:rsidRDefault="001B25C4" w:rsidP="001B25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E60A3">
        <w:rPr>
          <w:rFonts w:ascii="Arial" w:eastAsia="Times New Roman" w:hAnsi="Arial" w:cs="Arial"/>
          <w:sz w:val="24"/>
          <w:szCs w:val="24"/>
          <w:lang w:eastAsia="sl-SI"/>
        </w:rPr>
        <w:t> </w:t>
      </w:r>
    </w:p>
    <w:sectPr w:rsidR="001B25C4" w:rsidRPr="00DE6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C5680"/>
    <w:multiLevelType w:val="multilevel"/>
    <w:tmpl w:val="5BB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42562"/>
    <w:multiLevelType w:val="hybridMultilevel"/>
    <w:tmpl w:val="F03854BC"/>
    <w:lvl w:ilvl="0" w:tplc="FDAC79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C2F26"/>
    <w:multiLevelType w:val="multilevel"/>
    <w:tmpl w:val="0FDE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C4"/>
    <w:rsid w:val="000127BA"/>
    <w:rsid w:val="00062F94"/>
    <w:rsid w:val="001B25C4"/>
    <w:rsid w:val="001B67B4"/>
    <w:rsid w:val="00463060"/>
    <w:rsid w:val="005518AB"/>
    <w:rsid w:val="005E52AF"/>
    <w:rsid w:val="006634CA"/>
    <w:rsid w:val="00704E59"/>
    <w:rsid w:val="00985717"/>
    <w:rsid w:val="009B7C0E"/>
    <w:rsid w:val="00A76300"/>
    <w:rsid w:val="00B252CB"/>
    <w:rsid w:val="00BC60F5"/>
    <w:rsid w:val="00CB5407"/>
    <w:rsid w:val="00D142AC"/>
    <w:rsid w:val="00D83245"/>
    <w:rsid w:val="00DE60A3"/>
    <w:rsid w:val="00E5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9E49-68CA-4C83-8450-E3A21CE0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83245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324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6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6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649">
          <w:marLeft w:val="0"/>
          <w:marRight w:val="0"/>
          <w:marTop w:val="0"/>
          <w:marBottom w:val="0"/>
          <w:divBdr>
            <w:top w:val="single" w:sz="24" w:space="0" w:color="EC7F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7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3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0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7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0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4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6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3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28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9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7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6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2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6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3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15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9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6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93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04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71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9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88qZvikJYe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sazilb1.splet.arnes.si/2020/03/27/zongliranje-izziv-za-ucenje/slika_01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2PMTMRWod9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%C5%A0por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10</cp:revision>
  <dcterms:created xsi:type="dcterms:W3CDTF">2020-05-21T05:39:00Z</dcterms:created>
  <dcterms:modified xsi:type="dcterms:W3CDTF">2020-05-21T18:24:00Z</dcterms:modified>
</cp:coreProperties>
</file>