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5" w:rsidRPr="00CB0A75" w:rsidRDefault="00CB0A75" w:rsidP="00CB0A75">
      <w:pPr>
        <w:jc w:val="center"/>
        <w:rPr>
          <w:sz w:val="28"/>
          <w:szCs w:val="28"/>
        </w:rPr>
      </w:pPr>
      <w:bookmarkStart w:id="0" w:name="_GoBack"/>
      <w:bookmarkEnd w:id="0"/>
      <w:r w:rsidRPr="00CB0A75">
        <w:rPr>
          <w:sz w:val="28"/>
          <w:szCs w:val="28"/>
        </w:rPr>
        <w:t>ODBOJKA</w:t>
      </w:r>
    </w:p>
    <w:p w:rsidR="00EF7811" w:rsidRDefault="00CB0A75" w:rsidP="00CB0A75">
      <w:pPr>
        <w:jc w:val="center"/>
      </w:pPr>
      <w:r>
        <w:t xml:space="preserve">6. razred </w:t>
      </w:r>
      <w:r w:rsidR="000D3415">
        <w:t>4</w:t>
      </w:r>
      <w:r>
        <w:t>. ura</w:t>
      </w:r>
    </w:p>
    <w:p w:rsidR="002D0492" w:rsidRDefault="002D0492">
      <w:r>
        <w:t>Dragi šestošolci,</w:t>
      </w:r>
    </w:p>
    <w:p w:rsidR="0083145C" w:rsidRDefault="006E470F">
      <w:r>
        <w:t>š</w:t>
      </w:r>
      <w:r w:rsidR="00C13562">
        <w:t>e zadnja ura učenja zgornjega odboja – zgornji odboj je zelo pomembe</w:t>
      </w:r>
      <w:r w:rsidR="00CF1A82">
        <w:t>n odbojkarski</w:t>
      </w:r>
      <w:r w:rsidR="00C13562">
        <w:t xml:space="preserve"> tehnični element</w:t>
      </w:r>
      <w:r w:rsidR="002D0492">
        <w:t>.</w:t>
      </w:r>
      <w:r w:rsidR="00C13562">
        <w:t xml:space="preserve"> Največkrat ga uporablja igralec na igralnem mestu podajalca. Vloga podajalca je v igri zelo pomembna, </w:t>
      </w:r>
      <w:proofErr w:type="spellStart"/>
      <w:r w:rsidR="00C13562">
        <w:t>ponavadi</w:t>
      </w:r>
      <w:proofErr w:type="spellEnd"/>
      <w:r w:rsidR="00C13562">
        <w:t xml:space="preserve"> je podajalec igralec z najboljšim tehničnim znanjem.</w:t>
      </w:r>
      <w:r w:rsidR="00284109">
        <w:t xml:space="preserve"> </w:t>
      </w:r>
    </w:p>
    <w:p w:rsidR="00CB0A75" w:rsidRDefault="00284109">
      <w:r>
        <w:t>Danes so na vrsti tehnično zahtevnejši odboji.</w:t>
      </w:r>
    </w:p>
    <w:p w:rsidR="00484952" w:rsidRDefault="00C13562">
      <w:r>
        <w:t xml:space="preserve">PONOVIMO - </w:t>
      </w:r>
      <w:r w:rsidR="00484952">
        <w:t>Zgornji odboj izvedemo s celim telesom. Ko dobimo žogo v košarico, imamo pokrčene roke in pokrčena kolena. Ob odboju iztegnemo kolena in komolce.</w:t>
      </w:r>
    </w:p>
    <w:p w:rsidR="002D0492" w:rsidRDefault="0083145C">
      <w:r>
        <w:t>Skoraj v</w:t>
      </w:r>
      <w:r w:rsidR="00C13562">
        <w:t>se vaje so na že znanih povezavah</w:t>
      </w:r>
      <w:r w:rsidR="00CB0A75">
        <w:t xml:space="preserve">: </w:t>
      </w:r>
    </w:p>
    <w:p w:rsidR="00CB0A75" w:rsidRDefault="00DA1C62">
      <w:hyperlink r:id="rId5" w:history="1">
        <w:r w:rsidR="002D0492" w:rsidRPr="002A5303">
          <w:rPr>
            <w:rStyle w:val="Hiperpovezava"/>
          </w:rPr>
          <w:t>https://youtu.be/AMnaGRWFDEw</w:t>
        </w:r>
      </w:hyperlink>
      <w:r w:rsidR="002D0492">
        <w:t xml:space="preserve"> in</w:t>
      </w:r>
    </w:p>
    <w:p w:rsidR="002D0492" w:rsidRDefault="00DA1C62">
      <w:hyperlink r:id="rId6" w:history="1">
        <w:r w:rsidR="002D0492" w:rsidRPr="002A5303">
          <w:rPr>
            <w:rStyle w:val="Hiperpovezava"/>
          </w:rPr>
          <w:t>https://youtu.be/MHEvRELuNIA</w:t>
        </w:r>
      </w:hyperlink>
      <w:r w:rsidR="002D0492">
        <w:t xml:space="preserve">. </w:t>
      </w:r>
    </w:p>
    <w:p w:rsidR="00CB0A75" w:rsidRDefault="00CB0A75">
      <w:r>
        <w:t>OGREVANJE</w:t>
      </w:r>
    </w:p>
    <w:p w:rsidR="002D0492" w:rsidRDefault="002D0492">
      <w:r>
        <w:t xml:space="preserve">Za </w:t>
      </w:r>
      <w:r w:rsidR="00FC455F">
        <w:t>ogrevanje</w:t>
      </w:r>
      <w:r>
        <w:t xml:space="preserve"> bomo danes uporabili kar vaje za odbojko.</w:t>
      </w:r>
    </w:p>
    <w:p w:rsidR="00CB0A75" w:rsidRDefault="002D0492">
      <w:r>
        <w:t>G</w:t>
      </w:r>
      <w:r w:rsidR="006A4832">
        <w:t>LAVNI DEL: vaje izvajaš 60 sekund, po vsaki si vzameš po potrebi do 30 sekund odmora.</w:t>
      </w:r>
    </w:p>
    <w:p w:rsidR="002D0492" w:rsidRDefault="002D0492" w:rsidP="006A4832">
      <w:pPr>
        <w:pStyle w:val="Odstavekseznama"/>
        <w:numPr>
          <w:ilvl w:val="0"/>
          <w:numId w:val="3"/>
        </w:numPr>
      </w:pPr>
      <w:r>
        <w:t xml:space="preserve">odboj </w:t>
      </w:r>
      <w:r w:rsidR="00C4379F">
        <w:t xml:space="preserve">s stiskom </w:t>
      </w:r>
      <w:r>
        <w:t>z desno roko nad sabo,</w:t>
      </w:r>
    </w:p>
    <w:p w:rsidR="002D0492" w:rsidRDefault="002D0492" w:rsidP="006A4832">
      <w:pPr>
        <w:pStyle w:val="Odstavekseznama"/>
        <w:numPr>
          <w:ilvl w:val="0"/>
          <w:numId w:val="3"/>
        </w:numPr>
      </w:pPr>
      <w:r>
        <w:t xml:space="preserve">odboj </w:t>
      </w:r>
      <w:r w:rsidR="00C4379F">
        <w:t xml:space="preserve">s stiskom </w:t>
      </w:r>
      <w:r>
        <w:t>z levo roko nad sabo,</w:t>
      </w:r>
    </w:p>
    <w:p w:rsidR="002D0492" w:rsidRDefault="002D0492" w:rsidP="006A4832">
      <w:pPr>
        <w:pStyle w:val="Odstavekseznama"/>
        <w:numPr>
          <w:ilvl w:val="0"/>
          <w:numId w:val="3"/>
        </w:numPr>
      </w:pPr>
      <w:r>
        <w:t xml:space="preserve">odboj </w:t>
      </w:r>
      <w:r w:rsidR="00484952">
        <w:t xml:space="preserve">spodaj </w:t>
      </w:r>
      <w:r>
        <w:t xml:space="preserve">z </w:t>
      </w:r>
      <w:r w:rsidR="00C4379F">
        <w:t xml:space="preserve">zgornjim delom </w:t>
      </w:r>
      <w:r>
        <w:t>dlan</w:t>
      </w:r>
      <w:r w:rsidR="00C4379F">
        <w:t>i</w:t>
      </w:r>
      <w:r>
        <w:t xml:space="preserve"> desne roke nad sabo,</w:t>
      </w:r>
    </w:p>
    <w:p w:rsidR="002D0492" w:rsidRDefault="002D0492" w:rsidP="006A4832">
      <w:pPr>
        <w:pStyle w:val="Odstavekseznama"/>
        <w:numPr>
          <w:ilvl w:val="0"/>
          <w:numId w:val="3"/>
        </w:numPr>
      </w:pPr>
      <w:r>
        <w:t xml:space="preserve">odboj </w:t>
      </w:r>
      <w:r w:rsidR="00484952">
        <w:t xml:space="preserve">spodaj </w:t>
      </w:r>
      <w:r>
        <w:t xml:space="preserve">z </w:t>
      </w:r>
      <w:r w:rsidR="00C4379F">
        <w:t xml:space="preserve">zgornjim delom </w:t>
      </w:r>
      <w:r>
        <w:t>dlan</w:t>
      </w:r>
      <w:r w:rsidR="00C4379F">
        <w:t>i</w:t>
      </w:r>
      <w:r>
        <w:t xml:space="preserve"> </w:t>
      </w:r>
      <w:r w:rsidR="00C4379F">
        <w:t>lev</w:t>
      </w:r>
      <w:r>
        <w:t>e roke nad  sabo,</w:t>
      </w:r>
    </w:p>
    <w:p w:rsidR="00893E8A" w:rsidRDefault="00893E8A" w:rsidP="006A4832">
      <w:pPr>
        <w:pStyle w:val="Odstavekseznama"/>
        <w:numPr>
          <w:ilvl w:val="0"/>
          <w:numId w:val="3"/>
        </w:numPr>
      </w:pPr>
      <w:r>
        <w:t>met nad sabo, zgornji odboj nizko, zgornji odboj visoko, ujameš žogo v košarico,</w:t>
      </w:r>
    </w:p>
    <w:p w:rsidR="00893E8A" w:rsidRDefault="00893E8A" w:rsidP="006A4832">
      <w:pPr>
        <w:pStyle w:val="Odstavekseznama"/>
        <w:numPr>
          <w:ilvl w:val="0"/>
          <w:numId w:val="3"/>
        </w:numPr>
      </w:pPr>
      <w:r>
        <w:t xml:space="preserve">zgornji odboj od stene, </w:t>
      </w:r>
      <w:r w:rsidR="00F4458C">
        <w:t>ne</w:t>
      </w:r>
      <w:r>
        <w:t xml:space="preserve"> da ti žoga pade na tla,</w:t>
      </w:r>
    </w:p>
    <w:p w:rsidR="00893E8A" w:rsidRDefault="00893E8A" w:rsidP="006A4832">
      <w:pPr>
        <w:pStyle w:val="Odstavekseznama"/>
        <w:numPr>
          <w:ilvl w:val="0"/>
          <w:numId w:val="3"/>
        </w:numPr>
      </w:pPr>
      <w:r>
        <w:t>zgornji odboj od stene, en odboj nad sabo, drug</w:t>
      </w:r>
      <w:r w:rsidR="00C13562">
        <w:t>i odboj v steno, poskušaš ponavljat</w:t>
      </w:r>
      <w:r w:rsidR="00F4458C">
        <w:t>i</w:t>
      </w:r>
      <w:r w:rsidR="00C13562">
        <w:t xml:space="preserve"> neprekinjeno</w:t>
      </w:r>
      <w:r w:rsidR="00F4458C">
        <w:t>,</w:t>
      </w:r>
    </w:p>
    <w:p w:rsidR="00C13562" w:rsidRDefault="00812E5E" w:rsidP="006A4832">
      <w:pPr>
        <w:pStyle w:val="Odstavekseznama"/>
        <w:numPr>
          <w:ilvl w:val="0"/>
          <w:numId w:val="3"/>
        </w:numPr>
      </w:pPr>
      <w:r>
        <w:t>zgornji odboji z obrati okoli navpične osi; med odboji se obrača</w:t>
      </w:r>
      <w:r w:rsidR="00284109">
        <w:t>š</w:t>
      </w:r>
      <w:r>
        <w:t xml:space="preserve"> v desno oziroma levo, po </w:t>
      </w:r>
      <w:r w:rsidR="00284109">
        <w:t>t</w:t>
      </w:r>
      <w:r>
        <w:t>voji izbiri,</w:t>
      </w:r>
    </w:p>
    <w:p w:rsidR="00812E5E" w:rsidRDefault="00284109" w:rsidP="006A4832">
      <w:pPr>
        <w:pStyle w:val="Odstavekseznama"/>
        <w:numPr>
          <w:ilvl w:val="0"/>
          <w:numId w:val="3"/>
        </w:numPr>
      </w:pPr>
      <w:r>
        <w:t xml:space="preserve">če boš uro športa izvajal na prostem – </w:t>
      </w:r>
      <w:r w:rsidR="00812E5E">
        <w:t>zgornji</w:t>
      </w:r>
      <w:r>
        <w:t xml:space="preserve"> </w:t>
      </w:r>
      <w:r w:rsidR="00812E5E">
        <w:t>odboj v skoku od stene – en odboj nad sabo, drugi odboj v skoku v steno, poskušaš neprekinjeno ponavljat;</w:t>
      </w:r>
    </w:p>
    <w:p w:rsidR="00284109" w:rsidRDefault="00284109" w:rsidP="00284109">
      <w:pPr>
        <w:pStyle w:val="Odstavekseznama"/>
      </w:pPr>
      <w:r>
        <w:t xml:space="preserve">če boš uro športa izvajal doma – </w:t>
      </w:r>
      <w:r w:rsidR="00812E5E">
        <w:t>zgornji</w:t>
      </w:r>
      <w:r>
        <w:t xml:space="preserve"> </w:t>
      </w:r>
      <w:r w:rsidR="00812E5E">
        <w:t xml:space="preserve">odboj od stene z dviganjem trupa </w:t>
      </w:r>
      <w:r>
        <w:t>–</w:t>
      </w:r>
      <w:r w:rsidR="00812E5E">
        <w:t xml:space="preserve"> </w:t>
      </w:r>
      <w:r>
        <w:t>ležiš na hrbtu, en odboj nad sabo, drugi v steno, poskušaš neprekinjeno ponavljat</w:t>
      </w:r>
      <w:r w:rsidR="00F4458C">
        <w:t>i</w:t>
      </w:r>
      <w:r>
        <w:t>,</w:t>
      </w:r>
    </w:p>
    <w:p w:rsidR="00284109" w:rsidRDefault="00284109" w:rsidP="006A4832">
      <w:pPr>
        <w:pStyle w:val="Odstavekseznama"/>
        <w:numPr>
          <w:ilvl w:val="0"/>
          <w:numId w:val="3"/>
        </w:numPr>
      </w:pPr>
      <w:r>
        <w:t>zgornji odboj v paru (z enim od staršev, sestro ali bratom) – če boš vadbo izvajal doma, si žogo podajaš v sedečem položaju.</w:t>
      </w:r>
    </w:p>
    <w:p w:rsidR="00284109" w:rsidRDefault="00284109" w:rsidP="006A4832">
      <w:r>
        <w:t xml:space="preserve">Celotno vadbo zapiši v dnevnik. </w:t>
      </w:r>
    </w:p>
    <w:p w:rsidR="00BF328C" w:rsidRDefault="00BF328C" w:rsidP="006A4832">
      <w:r>
        <w:t xml:space="preserve">Vaje izvajaj previdno, da doma ne poškoduješ predmetov ali sostanovalcev. </w:t>
      </w:r>
      <w:r w:rsidR="00BC39E0">
        <w:t>Med vadbo popij dovolj vode</w:t>
      </w:r>
      <w:r>
        <w:t>!</w:t>
      </w:r>
    </w:p>
    <w:p w:rsidR="006A4832" w:rsidRDefault="006A4832"/>
    <w:p w:rsidR="00F32C4E" w:rsidRDefault="00F32C4E"/>
    <w:p w:rsidR="00F32C4E" w:rsidRDefault="00F32C4E"/>
    <w:p w:rsidR="00F32C4E" w:rsidRDefault="00F32C4E"/>
    <w:p w:rsidR="00F32C4E" w:rsidRDefault="00F32C4E">
      <w:r w:rsidRPr="00284109"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4E6F0528">
            <wp:simplePos x="0" y="0"/>
            <wp:positionH relativeFrom="column">
              <wp:posOffset>29845</wp:posOffset>
            </wp:positionH>
            <wp:positionV relativeFrom="paragraph">
              <wp:posOffset>-197627</wp:posOffset>
            </wp:positionV>
            <wp:extent cx="5535930" cy="2635103"/>
            <wp:effectExtent l="0" t="0" r="762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29" cy="2638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4E" w:rsidRPr="00F32C4E" w:rsidRDefault="00F32C4E" w:rsidP="00F32C4E"/>
    <w:p w:rsidR="00F32C4E" w:rsidRPr="00F32C4E" w:rsidRDefault="00F32C4E" w:rsidP="00F32C4E"/>
    <w:p w:rsidR="00F32C4E" w:rsidRPr="00F32C4E" w:rsidRDefault="00F32C4E" w:rsidP="00F32C4E"/>
    <w:p w:rsidR="00F32C4E" w:rsidRPr="00F32C4E" w:rsidRDefault="00F32C4E" w:rsidP="00F32C4E"/>
    <w:p w:rsidR="00F32C4E" w:rsidRPr="00F32C4E" w:rsidRDefault="00F32C4E" w:rsidP="00F32C4E"/>
    <w:p w:rsidR="00F32C4E" w:rsidRPr="00F32C4E" w:rsidRDefault="00F32C4E" w:rsidP="00F32C4E"/>
    <w:p w:rsidR="00F32C4E" w:rsidRDefault="00F32C4E" w:rsidP="00F32C4E"/>
    <w:p w:rsidR="00F32C4E" w:rsidRDefault="00F32C4E" w:rsidP="00F32C4E">
      <w:pPr>
        <w:jc w:val="right"/>
      </w:pPr>
    </w:p>
    <w:p w:rsidR="00F32C4E" w:rsidRDefault="00F32C4E" w:rsidP="00F32C4E">
      <w:r>
        <w:t xml:space="preserve">Johan </w:t>
      </w:r>
      <w:proofErr w:type="spellStart"/>
      <w:r>
        <w:t>Cruyff</w:t>
      </w:r>
      <w:proofErr w:type="spellEnd"/>
      <w:r>
        <w:t xml:space="preserve"> je bil zelo uspešen nizozemski nogometaš, igral je za </w:t>
      </w:r>
      <w:proofErr w:type="spellStart"/>
      <w:r>
        <w:t>Ajax</w:t>
      </w:r>
      <w:proofErr w:type="spellEnd"/>
      <w:r>
        <w:t xml:space="preserve"> iz Amsterdama in kasneje za Barcelono. </w:t>
      </w:r>
      <w:proofErr w:type="spellStart"/>
      <w:r>
        <w:t>Cruyffu</w:t>
      </w:r>
      <w:proofErr w:type="spellEnd"/>
      <w:r>
        <w:t xml:space="preserve"> pripisujejo, da je postavil zelo pomembne temelje </w:t>
      </w:r>
      <w:r w:rsidR="000D3415">
        <w:t>igri Barcelone</w:t>
      </w:r>
      <w:r>
        <w:t>, kot jo vi poznate</w:t>
      </w:r>
      <w:r w:rsidR="000D3415">
        <w:t xml:space="preserve"> danes</w:t>
      </w:r>
      <w:r>
        <w:t>. V svojem obdobju je bil med tehnično najboljšimi nogometaši na svetu, ta znanja in sposobnosti je želel prenašati na igralce, ki jih je treniral.</w:t>
      </w:r>
    </w:p>
    <w:p w:rsidR="000D3415" w:rsidRDefault="000D3415" w:rsidP="00F32C4E">
      <w:r>
        <w:t xml:space="preserve">Njegova izjava, ki sem jo dodal danes, po mojem mnenju, velja za vse športe z žogo, nogomet, košarko, rokomet, odbojko, tudi hokej na ledu, vaterpolo in vse ostale ekipne športe. Izraz »one </w:t>
      </w:r>
      <w:proofErr w:type="spellStart"/>
      <w:r>
        <w:t>touch</w:t>
      </w:r>
      <w:proofErr w:type="spellEnd"/>
      <w:r>
        <w:t>« v njegovi izjavi lahko prevedemo kot podaja na prvo, kar je osnovna značilnost odbojke. Pri odbojki so vse podaje na prvo.</w:t>
      </w:r>
    </w:p>
    <w:p w:rsidR="000D3415" w:rsidRDefault="000D3415" w:rsidP="000D3415">
      <w:r>
        <w:t>Učitelj Aleš</w:t>
      </w:r>
    </w:p>
    <w:p w:rsidR="000D3415" w:rsidRDefault="00DA1C62" w:rsidP="000D3415">
      <w:hyperlink r:id="rId8" w:history="1">
        <w:r w:rsidR="000D3415" w:rsidRPr="0009328B">
          <w:rPr>
            <w:rStyle w:val="Hiperpovezava"/>
          </w:rPr>
          <w:t>ales.osljak@oskoroskabela.si</w:t>
        </w:r>
      </w:hyperlink>
      <w:r w:rsidR="000D3415">
        <w:t xml:space="preserve"> </w:t>
      </w:r>
    </w:p>
    <w:p w:rsidR="000D3415" w:rsidRPr="00F32C4E" w:rsidRDefault="000D3415" w:rsidP="00F32C4E">
      <w:r>
        <w:t xml:space="preserve">  </w:t>
      </w:r>
    </w:p>
    <w:sectPr w:rsidR="000D3415" w:rsidRPr="00F3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DE7"/>
    <w:multiLevelType w:val="hybridMultilevel"/>
    <w:tmpl w:val="6D1E8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4ABE"/>
    <w:multiLevelType w:val="hybridMultilevel"/>
    <w:tmpl w:val="4788A6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2115"/>
    <w:multiLevelType w:val="hybridMultilevel"/>
    <w:tmpl w:val="A7FC1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5"/>
    <w:rsid w:val="000B010C"/>
    <w:rsid w:val="000D3415"/>
    <w:rsid w:val="00107ADB"/>
    <w:rsid w:val="001137C9"/>
    <w:rsid w:val="00284109"/>
    <w:rsid w:val="002D0492"/>
    <w:rsid w:val="00484952"/>
    <w:rsid w:val="00542AC8"/>
    <w:rsid w:val="00594AB4"/>
    <w:rsid w:val="00684678"/>
    <w:rsid w:val="006A4832"/>
    <w:rsid w:val="006E470F"/>
    <w:rsid w:val="00812E5E"/>
    <w:rsid w:val="0083145C"/>
    <w:rsid w:val="00866E5F"/>
    <w:rsid w:val="00893E8A"/>
    <w:rsid w:val="00BC39E0"/>
    <w:rsid w:val="00BF328C"/>
    <w:rsid w:val="00C13562"/>
    <w:rsid w:val="00C4379F"/>
    <w:rsid w:val="00CB0A75"/>
    <w:rsid w:val="00CF1A82"/>
    <w:rsid w:val="00DA1C62"/>
    <w:rsid w:val="00DD5FC4"/>
    <w:rsid w:val="00EF7811"/>
    <w:rsid w:val="00F32C4E"/>
    <w:rsid w:val="00F4458C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91C6-D1ED-4D4A-AE57-557F9AA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A7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A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A483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0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osljak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" TargetMode="External"/><Relationship Id="rId5" Type="http://schemas.openxmlformats.org/officeDocument/2006/relationships/hyperlink" Target="https://youtu.be/AMnaGRWFD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2020-04-07T11:04:00Z</dcterms:created>
  <dcterms:modified xsi:type="dcterms:W3CDTF">2020-04-07T11:04:00Z</dcterms:modified>
</cp:coreProperties>
</file>