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AA" w:rsidRDefault="003024AA" w:rsidP="003024AA">
      <w:r>
        <w:t>9</w:t>
      </w:r>
      <w:r w:rsidR="004324D7">
        <w:t>.B</w:t>
      </w:r>
      <w:r>
        <w:t xml:space="preserve"> Kemija: </w:t>
      </w:r>
      <w:r w:rsidR="004324D7">
        <w:t>Torek</w:t>
      </w:r>
      <w:r>
        <w:t>: 2</w:t>
      </w:r>
      <w:r w:rsidR="004324D7">
        <w:t>4</w:t>
      </w:r>
      <w:r>
        <w:t>.3.2020</w:t>
      </w:r>
    </w:p>
    <w:p w:rsidR="003024AA" w:rsidRDefault="003024AA" w:rsidP="003024AA">
      <w:r>
        <w:t>Pozdravljeni,</w:t>
      </w:r>
    </w:p>
    <w:p w:rsidR="003024AA" w:rsidRDefault="003024AA" w:rsidP="003024AA">
      <w:r>
        <w:t>Iz datoteke, ki ste jo prejeli že prejšnji ponedeljek, prepišete vse o disaharidih in polisaharidih.</w:t>
      </w:r>
    </w:p>
    <w:p w:rsidR="003024AA" w:rsidRDefault="003024AA" w:rsidP="003024AA">
      <w:r>
        <w:t xml:space="preserve">Teorijo si preberete tudi v učbeniku </w:t>
      </w:r>
      <w:proofErr w:type="spellStart"/>
      <w:r>
        <w:t>str</w:t>
      </w:r>
      <w:proofErr w:type="spellEnd"/>
      <w:r>
        <w:t>: 87-89.</w:t>
      </w:r>
    </w:p>
    <w:p w:rsidR="003024AA" w:rsidRDefault="003024AA" w:rsidP="003024AA">
      <w:r>
        <w:t>Disaharidi in polisaharidi: preberi in zapiši v zvezek</w:t>
      </w:r>
    </w:p>
    <w:p w:rsidR="003024AA" w:rsidRDefault="003024AA" w:rsidP="003024AA">
      <w:r>
        <w:t>Da delo ne bi samo teoretično uporabi kakšen disaharid in polisaharid ter družini pripravi presenečenje(kosilo, sladica..- fotografiraj in oddaj v spletno učilnico ali preko maila</w:t>
      </w:r>
      <w:r w:rsidR="004324D7">
        <w:t>)</w:t>
      </w:r>
      <w:r>
        <w:t>.</w:t>
      </w:r>
    </w:p>
    <w:p w:rsidR="003024AA" w:rsidRDefault="003024AA" w:rsidP="003024AA">
      <w:r>
        <w:t>Lep dan, Simona</w:t>
      </w:r>
    </w:p>
    <w:p w:rsidR="0013651C" w:rsidRDefault="0013651C">
      <w:bookmarkStart w:id="0" w:name="_GoBack"/>
      <w:bookmarkEnd w:id="0"/>
    </w:p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AA"/>
    <w:rsid w:val="0013651C"/>
    <w:rsid w:val="00254B4D"/>
    <w:rsid w:val="003024AA"/>
    <w:rsid w:val="0043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0AF7"/>
  <w15:chartTrackingRefBased/>
  <w15:docId w15:val="{361AC4EB-7049-491E-9AEE-F401315E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24A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2020-03-19T16:09:00Z</dcterms:created>
  <dcterms:modified xsi:type="dcterms:W3CDTF">2020-03-23T06:33:00Z</dcterms:modified>
</cp:coreProperties>
</file>