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641462" w:rsidP="00641462">
      <w:pPr>
        <w:pStyle w:val="Naslov"/>
        <w:jc w:val="center"/>
      </w:pPr>
      <w:r>
        <w:t>BIOLOGIJA 9</w:t>
      </w:r>
    </w:p>
    <w:p w:rsidR="009D7396" w:rsidRDefault="009D7396" w:rsidP="009D7396"/>
    <w:p w:rsidR="009D7396" w:rsidRPr="009D7396" w:rsidRDefault="009D7396" w:rsidP="009D7396"/>
    <w:p w:rsidR="00FF6CF5" w:rsidRDefault="005B001E" w:rsidP="00FF6CF5">
      <w:r>
        <w:t>Ponavljamo snov za NPZ-je.</w:t>
      </w:r>
    </w:p>
    <w:p w:rsidR="00B717F5" w:rsidRDefault="00CA5CEF" w:rsidP="00641462">
      <w:r>
        <w:t>Ponovimo snov:</w:t>
      </w:r>
    </w:p>
    <w:p w:rsidR="00CA5CEF" w:rsidRDefault="00CA5CEF" w:rsidP="00641462">
      <w:proofErr w:type="spellStart"/>
      <w:r>
        <w:t>Irokus</w:t>
      </w:r>
      <w:proofErr w:type="spellEnd"/>
      <w:r>
        <w:t xml:space="preserve"> plus:</w:t>
      </w:r>
    </w:p>
    <w:p w:rsidR="00CA5CEF" w:rsidRDefault="00CA5CEF" w:rsidP="00641462">
      <w:hyperlink r:id="rId4" w:history="1">
        <w:r w:rsidRPr="00300681">
          <w:rPr>
            <w:rStyle w:val="Hiperpovezava"/>
          </w:rPr>
          <w:t>https://folio.rokus-klett.si/?credit=DN7UC&amp;pages=76-77</w:t>
        </w:r>
      </w:hyperlink>
    </w:p>
    <w:p w:rsidR="00CA5CEF" w:rsidRDefault="00CA5CEF" w:rsidP="00641462">
      <w:r>
        <w:t xml:space="preserve">Od strani 78-111. Preberi in ponovi. </w:t>
      </w:r>
    </w:p>
    <w:p w:rsidR="00ED01BE" w:rsidRDefault="00ED01BE" w:rsidP="00641462">
      <w:r>
        <w:t>Ponovi razvrščanje organizmov. Poglej si vse posnetke.</w:t>
      </w:r>
      <w:bookmarkStart w:id="0" w:name="_GoBack"/>
      <w:bookmarkEnd w:id="0"/>
    </w:p>
    <w:p w:rsidR="00ED01BE" w:rsidRDefault="00ED01BE" w:rsidP="00641462">
      <w:hyperlink r:id="rId5" w:history="1">
        <w:r w:rsidRPr="00300681">
          <w:rPr>
            <w:rStyle w:val="Hiperpovezava"/>
          </w:rPr>
          <w:t>https://www.irokusplus.si/vsebine/irp-nar7/#66</w:t>
        </w:r>
      </w:hyperlink>
    </w:p>
    <w:p w:rsidR="00ED01BE" w:rsidRDefault="00ED01BE" w:rsidP="00641462"/>
    <w:p w:rsidR="00B717F5" w:rsidRDefault="00B717F5" w:rsidP="00641462"/>
    <w:p w:rsidR="00B717F5" w:rsidRDefault="00B717F5" w:rsidP="00641462"/>
    <w:p w:rsidR="0098078B" w:rsidRDefault="0098078B" w:rsidP="00641462">
      <w:r>
        <w:t xml:space="preserve">Če imaš kakšno vprašanje mi lahko pišeš na </w:t>
      </w:r>
      <w:r w:rsidR="00F72014">
        <w:rPr>
          <w:rStyle w:val="Hiperpovezava"/>
        </w:rPr>
        <w:t>manca.martincic@oskoroskabela.si</w:t>
      </w:r>
    </w:p>
    <w:p w:rsidR="0098078B" w:rsidRDefault="0098078B" w:rsidP="00641462"/>
    <w:p w:rsidR="0098078B" w:rsidRDefault="0098078B" w:rsidP="00641462"/>
    <w:p w:rsidR="008A3D53" w:rsidRDefault="008A3D53" w:rsidP="00641462"/>
    <w:p w:rsidR="008A3D53" w:rsidRDefault="008A3D53" w:rsidP="00641462"/>
    <w:p w:rsidR="005B001E" w:rsidRPr="00641462" w:rsidRDefault="005B001E" w:rsidP="00641462"/>
    <w:p w:rsidR="005B001E" w:rsidRPr="008A3D53" w:rsidRDefault="005B001E" w:rsidP="00641462">
      <w:pPr>
        <w:rPr>
          <w:sz w:val="28"/>
          <w:szCs w:val="28"/>
        </w:rPr>
      </w:pPr>
    </w:p>
    <w:p w:rsidR="005663EF" w:rsidRPr="008A3D53" w:rsidRDefault="00013D14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Upam, da ti g</w:t>
      </w:r>
      <w:r w:rsidR="0098078B">
        <w:rPr>
          <w:sz w:val="28"/>
          <w:szCs w:val="28"/>
        </w:rPr>
        <w:t>re ponavljanje za NPZ-je dobro.</w:t>
      </w:r>
    </w:p>
    <w:p w:rsidR="002104E1" w:rsidRPr="008A3D53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Tvoja 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2104E1"/>
    <w:rsid w:val="005663EF"/>
    <w:rsid w:val="005B001E"/>
    <w:rsid w:val="00641462"/>
    <w:rsid w:val="006B24AF"/>
    <w:rsid w:val="00850C69"/>
    <w:rsid w:val="008A3D53"/>
    <w:rsid w:val="0098078B"/>
    <w:rsid w:val="009D7396"/>
    <w:rsid w:val="00B717F5"/>
    <w:rsid w:val="00C15266"/>
    <w:rsid w:val="00CA5CEF"/>
    <w:rsid w:val="00ED01BE"/>
    <w:rsid w:val="00F72014"/>
    <w:rsid w:val="00F961C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8342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okusplus.si/vsebine/irp-nar7/#66" TargetMode="External"/><Relationship Id="rId4" Type="http://schemas.openxmlformats.org/officeDocument/2006/relationships/hyperlink" Target="https://folio.rokus-klett.si/?credit=DN7UC&amp;pages=76-7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3</cp:revision>
  <dcterms:created xsi:type="dcterms:W3CDTF">2020-04-09T06:52:00Z</dcterms:created>
  <dcterms:modified xsi:type="dcterms:W3CDTF">2020-04-13T17:28:00Z</dcterms:modified>
</cp:coreProperties>
</file>