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9D74" w14:textId="77777777" w:rsidR="009F68F3" w:rsidRPr="00CC5544" w:rsidRDefault="0088612B">
      <w:pPr>
        <w:rPr>
          <w:sz w:val="24"/>
          <w:szCs w:val="24"/>
        </w:rPr>
      </w:pPr>
      <w:bookmarkStart w:id="0" w:name="_GoBack"/>
      <w:bookmarkEnd w:id="0"/>
      <w:r w:rsidRPr="00CC5544">
        <w:rPr>
          <w:sz w:val="24"/>
          <w:szCs w:val="24"/>
        </w:rPr>
        <w:t>Pozdravljeni sedmošolci. Upam, da ste zdravi in seveda pripravljeni na delo. Začeli bomo s poglavjem elektrika.</w:t>
      </w:r>
      <w:r w:rsidR="009F68F3" w:rsidRPr="00CC5544">
        <w:rPr>
          <w:sz w:val="24"/>
          <w:szCs w:val="24"/>
        </w:rPr>
        <w:t xml:space="preserve"> V pomoč vam bodo spodnje povezave.</w:t>
      </w:r>
    </w:p>
    <w:p w14:paraId="00522FA1" w14:textId="77777777" w:rsidR="002D03C3" w:rsidRPr="00CC5544" w:rsidRDefault="002D03C3" w:rsidP="002D03C3">
      <w:pPr>
        <w:rPr>
          <w:sz w:val="24"/>
          <w:szCs w:val="24"/>
        </w:rPr>
      </w:pPr>
      <w:r w:rsidRPr="00CC5544">
        <w:rPr>
          <w:sz w:val="24"/>
          <w:szCs w:val="24"/>
        </w:rPr>
        <w:t>Zapis na listu:</w:t>
      </w:r>
    </w:p>
    <w:p w14:paraId="6BF9E7B6" w14:textId="77777777" w:rsidR="002D03C3" w:rsidRPr="00CC5544" w:rsidRDefault="002D03C3" w:rsidP="002D03C3">
      <w:pPr>
        <w:jc w:val="center"/>
        <w:rPr>
          <w:b/>
          <w:sz w:val="24"/>
          <w:szCs w:val="24"/>
        </w:rPr>
      </w:pPr>
      <w:r w:rsidRPr="00CC5544">
        <w:rPr>
          <w:b/>
          <w:sz w:val="24"/>
          <w:szCs w:val="24"/>
        </w:rPr>
        <w:t>ELEKTRIKA</w:t>
      </w:r>
    </w:p>
    <w:p w14:paraId="6D3B221C" w14:textId="77777777" w:rsidR="002D03C3" w:rsidRPr="00CC5544" w:rsidRDefault="002D03C3" w:rsidP="002D03C3">
      <w:pPr>
        <w:rPr>
          <w:b/>
          <w:sz w:val="24"/>
          <w:szCs w:val="24"/>
        </w:rPr>
      </w:pPr>
      <w:r w:rsidRPr="00CC5544">
        <w:rPr>
          <w:b/>
          <w:sz w:val="24"/>
          <w:szCs w:val="24"/>
        </w:rPr>
        <w:t xml:space="preserve">1. </w:t>
      </w:r>
      <w:r w:rsidRPr="00CC5544">
        <w:rPr>
          <w:b/>
          <w:bCs/>
          <w:sz w:val="24"/>
          <w:szCs w:val="24"/>
        </w:rPr>
        <w:t>Pridobivanje električne energije</w:t>
      </w:r>
    </w:p>
    <w:p w14:paraId="1098711A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Električno energijo, ki jo uporabljamo v gospodinjstvih, industriji, šolah itd., pridobivamo v elektrarnah iz različnih energijskih virov. Poznamo več vrst elektrarn, ki se razlikujejo po vrsti energijskega vira, ki ga pretvarjajo v električno energijo. </w:t>
      </w:r>
    </w:p>
    <w:p w14:paraId="4337BFB2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Vrste elektrarn:</w:t>
      </w:r>
    </w:p>
    <w:p w14:paraId="4CC1F3EB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-</w:t>
      </w:r>
    </w:p>
    <w:p w14:paraId="47B7598F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-</w:t>
      </w:r>
    </w:p>
    <w:p w14:paraId="5FF39EF6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Tu pa ste na vrsti vi. S pomočjo spodnjih dveh učbenikov izpišite vrste elektrarn in pri vsaki zapišite, kateri vir energije porablja.</w:t>
      </w:r>
    </w:p>
    <w:p w14:paraId="20261F4E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Na koncu zapišite še, kakšen je vpliv posameznih elektrarn na okolje.</w:t>
      </w:r>
    </w:p>
    <w:p w14:paraId="718BC84D" w14:textId="77777777" w:rsidR="002D03C3" w:rsidRPr="00CC5544" w:rsidRDefault="002D03C3" w:rsidP="002D03C3">
      <w:pPr>
        <w:pStyle w:val="Heading3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 w:rsidRPr="00CC5544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 xml:space="preserve">2. Viri električne napetosti. </w:t>
      </w:r>
    </w:p>
    <w:p w14:paraId="1A90316E" w14:textId="77777777" w:rsidR="0088612B" w:rsidRPr="00CC5544" w:rsidRDefault="00CC5544" w:rsidP="00CC5544">
      <w:pPr>
        <w:pStyle w:val="Heading3"/>
        <w:rPr>
          <w:sz w:val="24"/>
          <w:szCs w:val="24"/>
        </w:rPr>
      </w:pPr>
      <w:r w:rsidRPr="00CC55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Naštejte vire električne napetosti. Ne pozabite jih razdeliti na vire enosmerne in vire izmenične napetosti. (V pomoč va</w:t>
      </w:r>
      <w:r w:rsidR="00D978A5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m je učbenik TIT 7 na strani 54 in  e-učilnica – sledi navodilom</w:t>
      </w:r>
      <w:r w:rsidRPr="00CC55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)</w:t>
      </w:r>
    </w:p>
    <w:p w14:paraId="28C4FB64" w14:textId="77777777" w:rsidR="00CC5544" w:rsidRPr="00CC5544" w:rsidRDefault="00CC5544">
      <w:pPr>
        <w:rPr>
          <w:sz w:val="24"/>
          <w:szCs w:val="24"/>
        </w:rPr>
      </w:pPr>
    </w:p>
    <w:p w14:paraId="27ECE82C" w14:textId="77777777" w:rsidR="00B144C8" w:rsidRPr="00CC5544" w:rsidRDefault="00E34776">
      <w:pPr>
        <w:rPr>
          <w:sz w:val="24"/>
          <w:szCs w:val="24"/>
        </w:rPr>
      </w:pPr>
      <w:hyperlink r:id="rId6" w:history="1">
        <w:r w:rsidR="00CE2183" w:rsidRPr="00CC5544">
          <w:rPr>
            <w:rStyle w:val="Hyperlink"/>
            <w:sz w:val="24"/>
            <w:szCs w:val="24"/>
          </w:rPr>
          <w:t>učbenik NAR 6</w:t>
        </w:r>
      </w:hyperlink>
      <w:r w:rsidR="002D03C3" w:rsidRPr="00CC5544">
        <w:rPr>
          <w:sz w:val="24"/>
          <w:szCs w:val="24"/>
        </w:rPr>
        <w:t xml:space="preserve"> </w:t>
      </w:r>
      <w:r w:rsidR="003910F3">
        <w:rPr>
          <w:sz w:val="24"/>
          <w:szCs w:val="24"/>
        </w:rPr>
        <w:tab/>
      </w:r>
      <w:r w:rsidR="002D03C3" w:rsidRPr="00CC5544">
        <w:rPr>
          <w:sz w:val="24"/>
          <w:szCs w:val="24"/>
        </w:rPr>
        <w:t>strani 64 - 70</w:t>
      </w:r>
    </w:p>
    <w:p w14:paraId="4693A658" w14:textId="77777777" w:rsidR="00CE2183" w:rsidRPr="00CC5544" w:rsidRDefault="00E34776">
      <w:pPr>
        <w:rPr>
          <w:sz w:val="24"/>
          <w:szCs w:val="24"/>
        </w:rPr>
      </w:pPr>
      <w:hyperlink r:id="rId7" w:history="1">
        <w:r w:rsidR="00CE2183" w:rsidRPr="00CC5544">
          <w:rPr>
            <w:rStyle w:val="Hyperlink"/>
            <w:sz w:val="24"/>
            <w:szCs w:val="24"/>
          </w:rPr>
          <w:t>učbenik TIT 7</w:t>
        </w:r>
      </w:hyperlink>
      <w:r w:rsidR="00CC5544" w:rsidRPr="00CC5544">
        <w:rPr>
          <w:sz w:val="24"/>
          <w:szCs w:val="24"/>
        </w:rPr>
        <w:t xml:space="preserve"> </w:t>
      </w:r>
      <w:r w:rsidR="003910F3">
        <w:rPr>
          <w:sz w:val="24"/>
          <w:szCs w:val="24"/>
        </w:rPr>
        <w:tab/>
      </w:r>
      <w:r w:rsidR="003910F3">
        <w:rPr>
          <w:sz w:val="24"/>
          <w:szCs w:val="24"/>
        </w:rPr>
        <w:tab/>
      </w:r>
      <w:r w:rsidR="00CC5544" w:rsidRPr="00CC5544">
        <w:rPr>
          <w:sz w:val="24"/>
          <w:szCs w:val="24"/>
        </w:rPr>
        <w:t>strani 49 – 54</w:t>
      </w:r>
    </w:p>
    <w:p w14:paraId="296146F3" w14:textId="77777777" w:rsidR="00D978A5" w:rsidRPr="002B7291" w:rsidRDefault="00E34776" w:rsidP="00D978A5">
      <w:hyperlink r:id="rId8" w:history="1">
        <w:r w:rsidR="003910F3">
          <w:rPr>
            <w:rStyle w:val="Hyperlink"/>
          </w:rPr>
          <w:t>e-učilnica</w:t>
        </w:r>
      </w:hyperlink>
      <w:r w:rsidR="00D978A5">
        <w:t xml:space="preserve"> </w:t>
      </w:r>
      <w:r w:rsidR="00D978A5">
        <w:tab/>
      </w:r>
      <w:r w:rsidR="003910F3">
        <w:tab/>
      </w:r>
      <w:r w:rsidR="00D978A5">
        <w:t>( vstopiš v e-učbenik za 7. razred, na levi odpreš poglavje Elektrika, desno zgoraj odpreš št. 4 – Viri električne energije, na zavihkih levo od a do f odpiraš različne vire energije)</w:t>
      </w:r>
    </w:p>
    <w:p w14:paraId="13EBAEF9" w14:textId="77777777" w:rsidR="00CC5544" w:rsidRPr="00CC5544" w:rsidRDefault="00CC5544">
      <w:pPr>
        <w:rPr>
          <w:sz w:val="24"/>
          <w:szCs w:val="24"/>
        </w:rPr>
      </w:pPr>
    </w:p>
    <w:p w14:paraId="53A44000" w14:textId="77777777" w:rsidR="00CC5544" w:rsidRPr="00CC5544" w:rsidRDefault="00CC5544">
      <w:pPr>
        <w:rPr>
          <w:sz w:val="24"/>
          <w:szCs w:val="24"/>
        </w:rPr>
      </w:pPr>
      <w:r w:rsidRPr="00CC5544">
        <w:rPr>
          <w:sz w:val="24"/>
          <w:szCs w:val="24"/>
        </w:rPr>
        <w:t>Upam, da ti je šlo dobro. Nadaljujemo čez 14 dni, upam, da počasi že v šoli, če pa možnosti za to ne bo, pa seveda doma.</w:t>
      </w:r>
    </w:p>
    <w:p w14:paraId="5F382D05" w14:textId="77777777" w:rsidR="00CC5544" w:rsidRPr="00CC5544" w:rsidRDefault="00CC5544">
      <w:pPr>
        <w:rPr>
          <w:sz w:val="24"/>
          <w:szCs w:val="24"/>
        </w:rPr>
      </w:pPr>
      <w:r w:rsidRPr="00CC5544">
        <w:rPr>
          <w:sz w:val="24"/>
          <w:szCs w:val="24"/>
        </w:rPr>
        <w:t>Lepo te pozdravljava</w:t>
      </w:r>
    </w:p>
    <w:p w14:paraId="0923FDAC" w14:textId="77777777" w:rsidR="00CC5544" w:rsidRPr="00CC5544" w:rsidRDefault="00CC5544">
      <w:pPr>
        <w:rPr>
          <w:sz w:val="24"/>
          <w:szCs w:val="24"/>
        </w:rPr>
      </w:pPr>
      <w:r w:rsidRPr="00CC5544">
        <w:rPr>
          <w:sz w:val="24"/>
          <w:szCs w:val="24"/>
        </w:rPr>
        <w:t>učitelj Milan Hlade in učiteljica Alenka Jekovec</w:t>
      </w:r>
    </w:p>
    <w:sectPr w:rsidR="00CC5544" w:rsidRPr="00CC5544" w:rsidSect="00677F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6A91C" w14:textId="77777777" w:rsidR="00E34776" w:rsidRDefault="00E34776" w:rsidP="00677F5A">
      <w:pPr>
        <w:spacing w:after="0" w:line="240" w:lineRule="auto"/>
      </w:pPr>
      <w:r>
        <w:separator/>
      </w:r>
    </w:p>
  </w:endnote>
  <w:endnote w:type="continuationSeparator" w:id="0">
    <w:p w14:paraId="69D10E66" w14:textId="77777777" w:rsidR="00E34776" w:rsidRDefault="00E34776" w:rsidP="0067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1E99" w14:textId="77777777" w:rsidR="00677F5A" w:rsidRDefault="00677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B5A4" w14:textId="77777777" w:rsidR="00677F5A" w:rsidRDefault="00677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E6C7" w14:textId="77777777" w:rsidR="00677F5A" w:rsidRDefault="00677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4650F" w14:textId="77777777" w:rsidR="00E34776" w:rsidRDefault="00E34776" w:rsidP="00677F5A">
      <w:pPr>
        <w:spacing w:after="0" w:line="240" w:lineRule="auto"/>
      </w:pPr>
      <w:r>
        <w:separator/>
      </w:r>
    </w:p>
  </w:footnote>
  <w:footnote w:type="continuationSeparator" w:id="0">
    <w:p w14:paraId="46B1ACF5" w14:textId="77777777" w:rsidR="00E34776" w:rsidRDefault="00E34776" w:rsidP="0067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FA97" w14:textId="77777777" w:rsidR="00677F5A" w:rsidRDefault="00677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4F45" w14:textId="77777777" w:rsidR="00677F5A" w:rsidRDefault="00677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5567" w14:textId="77777777" w:rsidR="00677F5A" w:rsidRDefault="00677F5A">
    <w:pPr>
      <w:pStyle w:val="Header"/>
    </w:pPr>
    <w:r>
      <w:t>učenje na daljavo</w:t>
    </w:r>
  </w:p>
  <w:p w14:paraId="417D1B1F" w14:textId="77777777" w:rsidR="00677F5A" w:rsidRDefault="00677F5A">
    <w:pPr>
      <w:pStyle w:val="Header"/>
    </w:pPr>
    <w:r>
      <w:t xml:space="preserve">tehnika in tehnologija 7. razred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C8"/>
    <w:rsid w:val="002C41AA"/>
    <w:rsid w:val="002D03C3"/>
    <w:rsid w:val="003910F3"/>
    <w:rsid w:val="00677F5A"/>
    <w:rsid w:val="007123D1"/>
    <w:rsid w:val="0088612B"/>
    <w:rsid w:val="009F68F3"/>
    <w:rsid w:val="00B144C8"/>
    <w:rsid w:val="00C926E0"/>
    <w:rsid w:val="00CC5544"/>
    <w:rsid w:val="00CE2183"/>
    <w:rsid w:val="00D917A4"/>
    <w:rsid w:val="00D978A5"/>
    <w:rsid w:val="00E34776"/>
    <w:rsid w:val="00F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EE396"/>
  <w15:chartTrackingRefBased/>
  <w15:docId w15:val="{8EB017D3-D35C-4A37-AF1A-A4E14BD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0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4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4C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D03C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67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5A"/>
  </w:style>
  <w:style w:type="paragraph" w:styleId="Footer">
    <w:name w:val="footer"/>
    <w:basedOn w:val="Normal"/>
    <w:link w:val="FooterChar"/>
    <w:uiPriority w:val="99"/>
    <w:unhideWhenUsed/>
    <w:rsid w:val="0067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ilnica.digied.si/course/view.php?id=3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ucilnice.arnes.si/pluginfile.php/1703877/mod_resource/content/1/Ucbenik-TIT7-2012-05_lock%281%29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cbeniki.sio.si/nar6/1215/index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Karmen Jakše</cp:lastModifiedBy>
  <cp:revision>2</cp:revision>
  <dcterms:created xsi:type="dcterms:W3CDTF">2020-03-28T09:49:00Z</dcterms:created>
  <dcterms:modified xsi:type="dcterms:W3CDTF">2020-03-28T09:49:00Z</dcterms:modified>
</cp:coreProperties>
</file>