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04" w:rsidRPr="00C01660" w:rsidRDefault="009F3304" w:rsidP="00FB334D">
      <w:pPr>
        <w:rPr>
          <w:b/>
          <w:color w:val="FF0000"/>
        </w:rPr>
      </w:pPr>
      <w:r w:rsidRPr="00C01660">
        <w:rPr>
          <w:b/>
          <w:color w:val="FF0000"/>
        </w:rPr>
        <w:t>Rešitve za petek, 8.5.2020</w:t>
      </w:r>
    </w:p>
    <w:p w:rsidR="00FB334D" w:rsidRPr="00F10B2C" w:rsidRDefault="00FB334D" w:rsidP="00FB334D">
      <w:pPr>
        <w:rPr>
          <w:sz w:val="28"/>
          <w:szCs w:val="28"/>
        </w:rPr>
      </w:pPr>
      <w:r w:rsidRPr="00C01660">
        <w:rPr>
          <w:color w:val="FF0000"/>
        </w:rPr>
        <w:t>SLJ:</w:t>
      </w:r>
      <w:r>
        <w:t xml:space="preserve">  S/Z (19. poglavje, 11-18)</w:t>
      </w:r>
    </w:p>
    <w:p w:rsidR="00FB334D" w:rsidRDefault="00C35350" w:rsidP="00FB334D">
      <w:pPr>
        <w:rPr>
          <w:rStyle w:val="Hiperpovezava"/>
        </w:rPr>
      </w:pPr>
      <w:hyperlink r:id="rId6" w:history="1">
        <w:r w:rsidR="00FB334D" w:rsidRPr="005D1D55">
          <w:rPr>
            <w:rStyle w:val="Hiperpovezava"/>
          </w:rPr>
          <w:t>https://www.devetletka.net/index.php?r=downloadMaterial&amp;id=29301&amp;file=1</w:t>
        </w:r>
      </w:hyperlink>
    </w:p>
    <w:p w:rsidR="009F3304" w:rsidRPr="00C01660" w:rsidRDefault="009F3304" w:rsidP="009F3304">
      <w:pPr>
        <w:ind w:left="1080"/>
        <w:contextualSpacing/>
        <w:rPr>
          <w:color w:val="FF0000"/>
          <w:sz w:val="20"/>
          <w:szCs w:val="20"/>
        </w:rPr>
      </w:pPr>
      <w:r w:rsidRPr="00C01660">
        <w:rPr>
          <w:color w:val="FF0000"/>
          <w:sz w:val="20"/>
          <w:szCs w:val="20"/>
        </w:rPr>
        <w:t xml:space="preserve">MAT: </w:t>
      </w:r>
    </w:p>
    <w:p w:rsidR="009F3304" w:rsidRPr="009F3304" w:rsidRDefault="009F3304" w:rsidP="009F3304">
      <w:pPr>
        <w:ind w:left="1080"/>
        <w:contextualSpacing/>
        <w:rPr>
          <w:sz w:val="20"/>
          <w:szCs w:val="20"/>
        </w:rPr>
      </w:pPr>
      <w:r w:rsidRPr="009F3304">
        <w:rPr>
          <w:sz w:val="20"/>
          <w:szCs w:val="20"/>
        </w:rPr>
        <w:t xml:space="preserve">   48: 4 =12      P: </w:t>
      </w:r>
      <w:r w:rsidRPr="009F3304">
        <w:rPr>
          <w:sz w:val="20"/>
          <w:szCs w:val="20"/>
          <w:u w:val="single"/>
        </w:rPr>
        <w:t>12</w:t>
      </w:r>
      <w:r w:rsidRPr="009F3304">
        <w:rPr>
          <w:b/>
          <w:sz w:val="20"/>
          <w:szCs w:val="20"/>
          <w:u w:val="single"/>
        </w:rPr>
        <w:t xml:space="preserve"> </w:t>
      </w:r>
      <w:r w:rsidRPr="009F3304">
        <w:rPr>
          <w:b/>
          <w:sz w:val="20"/>
          <w:szCs w:val="20"/>
          <w:u w:val="single"/>
          <w:vertAlign w:val="superscript"/>
        </w:rPr>
        <w:t>.</w:t>
      </w:r>
      <w:r w:rsidRPr="009F3304">
        <w:rPr>
          <w:sz w:val="20"/>
          <w:szCs w:val="20"/>
          <w:u w:val="single"/>
        </w:rPr>
        <w:t xml:space="preserve"> 4</w:t>
      </w:r>
      <w:r w:rsidRPr="009F3304">
        <w:rPr>
          <w:sz w:val="20"/>
          <w:szCs w:val="20"/>
        </w:rPr>
        <w:t xml:space="preserve">                                       60: 5 = 12          P: </w:t>
      </w:r>
      <w:r w:rsidRPr="009F3304">
        <w:rPr>
          <w:sz w:val="20"/>
          <w:szCs w:val="20"/>
          <w:u w:val="single"/>
        </w:rPr>
        <w:t>12</w:t>
      </w:r>
      <w:r w:rsidRPr="009F3304">
        <w:rPr>
          <w:b/>
          <w:sz w:val="20"/>
          <w:szCs w:val="20"/>
          <w:u w:val="single"/>
          <w:vertAlign w:val="superscript"/>
        </w:rPr>
        <w:t xml:space="preserve">. </w:t>
      </w:r>
      <w:r w:rsidRPr="009F3304">
        <w:rPr>
          <w:sz w:val="20"/>
          <w:szCs w:val="20"/>
          <w:u w:val="single"/>
        </w:rPr>
        <w:t>5</w:t>
      </w:r>
    </w:p>
    <w:p w:rsidR="009F3304" w:rsidRPr="009F3304" w:rsidRDefault="009F3304" w:rsidP="009F3304">
      <w:pPr>
        <w:ind w:left="1080"/>
        <w:contextualSpacing/>
        <w:rPr>
          <w:sz w:val="20"/>
          <w:szCs w:val="20"/>
        </w:rPr>
      </w:pPr>
      <w:r w:rsidRPr="009F3304">
        <w:rPr>
          <w:sz w:val="20"/>
          <w:szCs w:val="20"/>
        </w:rPr>
        <w:t xml:space="preserve"> 40 : 4= 10            48                                             50: 5 = 10             60</w:t>
      </w:r>
    </w:p>
    <w:p w:rsidR="009F3304" w:rsidRPr="009F3304" w:rsidRDefault="009F3304" w:rsidP="009F3304">
      <w:pPr>
        <w:ind w:left="1080"/>
        <w:contextualSpacing/>
        <w:rPr>
          <w:sz w:val="20"/>
          <w:szCs w:val="20"/>
        </w:rPr>
      </w:pPr>
      <w:r w:rsidRPr="009F3304">
        <w:rPr>
          <w:sz w:val="20"/>
          <w:szCs w:val="20"/>
        </w:rPr>
        <w:t xml:space="preserve">    8 : 4 = 2                                                               10: 5 = 2</w:t>
      </w:r>
    </w:p>
    <w:p w:rsidR="009F3304" w:rsidRPr="009F3304" w:rsidRDefault="009F3304" w:rsidP="009F3304">
      <w:pPr>
        <w:ind w:left="1080"/>
        <w:contextualSpacing/>
      </w:pPr>
    </w:p>
    <w:p w:rsidR="009F3304" w:rsidRPr="009F3304" w:rsidRDefault="009F3304" w:rsidP="009F3304">
      <w:pPr>
        <w:ind w:left="1080"/>
        <w:contextualSpacing/>
      </w:pPr>
    </w:p>
    <w:p w:rsidR="009F3304" w:rsidRPr="009F3304" w:rsidRDefault="009F3304" w:rsidP="009F3304">
      <w:pPr>
        <w:ind w:left="1080"/>
        <w:contextualSpacing/>
        <w:rPr>
          <w:u w:val="single"/>
        </w:rPr>
      </w:pPr>
      <w:r w:rsidRPr="009F3304">
        <w:t xml:space="preserve">45: 3 = 15       P: </w:t>
      </w:r>
      <w:r w:rsidRPr="009F3304">
        <w:rPr>
          <w:u w:val="single"/>
        </w:rPr>
        <w:t>15</w:t>
      </w:r>
      <w:r w:rsidRPr="009F3304">
        <w:rPr>
          <w:b/>
          <w:u w:val="single"/>
          <w:vertAlign w:val="superscript"/>
        </w:rPr>
        <w:t xml:space="preserve">. </w:t>
      </w:r>
      <w:r w:rsidRPr="009F3304">
        <w:rPr>
          <w:u w:val="single"/>
        </w:rPr>
        <w:t xml:space="preserve">3 </w:t>
      </w:r>
      <w:r w:rsidRPr="009F3304">
        <w:t xml:space="preserve">                                    39: 3 = 13       P: </w:t>
      </w:r>
      <w:r w:rsidRPr="009F3304">
        <w:rPr>
          <w:u w:val="single"/>
        </w:rPr>
        <w:t xml:space="preserve">13 </w:t>
      </w:r>
      <w:r w:rsidRPr="009F3304">
        <w:rPr>
          <w:b/>
          <w:u w:val="single"/>
          <w:vertAlign w:val="superscript"/>
        </w:rPr>
        <w:t>.</w:t>
      </w:r>
      <w:r w:rsidRPr="009F3304">
        <w:rPr>
          <w:u w:val="single"/>
        </w:rPr>
        <w:t>3</w:t>
      </w:r>
    </w:p>
    <w:p w:rsidR="009F3304" w:rsidRPr="009F3304" w:rsidRDefault="009F3304" w:rsidP="009F3304">
      <w:pPr>
        <w:ind w:left="1080"/>
        <w:contextualSpacing/>
      </w:pPr>
      <w:r w:rsidRPr="009F3304">
        <w:t>30: 3 = 10            45                                         30 : 3 = 10         39</w:t>
      </w:r>
    </w:p>
    <w:p w:rsidR="009F3304" w:rsidRPr="009F3304" w:rsidRDefault="009F3304" w:rsidP="009F3304">
      <w:pPr>
        <w:ind w:left="1080"/>
        <w:contextualSpacing/>
      </w:pPr>
      <w:r w:rsidRPr="009F3304">
        <w:t>15: 3 =   5                                                             9: 3 =   3</w:t>
      </w:r>
    </w:p>
    <w:p w:rsidR="009F3304" w:rsidRPr="009F3304" w:rsidRDefault="009F3304" w:rsidP="009F3304">
      <w:pPr>
        <w:ind w:left="1080"/>
        <w:contextualSpacing/>
      </w:pPr>
    </w:p>
    <w:p w:rsidR="009F3304" w:rsidRPr="009F3304" w:rsidRDefault="009F3304" w:rsidP="009F3304">
      <w:pPr>
        <w:ind w:left="1080"/>
        <w:contextualSpacing/>
        <w:rPr>
          <w:u w:val="single"/>
        </w:rPr>
      </w:pPr>
      <w:r w:rsidRPr="009F3304">
        <w:t xml:space="preserve">62: 2 = 31        P : </w:t>
      </w:r>
      <w:r w:rsidRPr="009F3304">
        <w:rPr>
          <w:u w:val="single"/>
        </w:rPr>
        <w:t xml:space="preserve">31 </w:t>
      </w:r>
      <w:r w:rsidRPr="009F3304">
        <w:rPr>
          <w:b/>
          <w:u w:val="single"/>
          <w:vertAlign w:val="superscript"/>
        </w:rPr>
        <w:t xml:space="preserve">. </w:t>
      </w:r>
      <w:r w:rsidRPr="009F3304">
        <w:rPr>
          <w:u w:val="single"/>
        </w:rPr>
        <w:t>2</w:t>
      </w:r>
      <w:r w:rsidRPr="009F3304">
        <w:t xml:space="preserve">                                   100: 5 = 20         P: </w:t>
      </w:r>
      <w:r w:rsidRPr="009F3304">
        <w:rPr>
          <w:u w:val="single"/>
        </w:rPr>
        <w:t xml:space="preserve">20 </w:t>
      </w:r>
      <w:r w:rsidRPr="009F3304">
        <w:rPr>
          <w:b/>
          <w:u w:val="single"/>
          <w:vertAlign w:val="superscript"/>
        </w:rPr>
        <w:t>.</w:t>
      </w:r>
      <w:r w:rsidRPr="009F3304">
        <w:rPr>
          <w:u w:val="single"/>
        </w:rPr>
        <w:t>5</w:t>
      </w:r>
    </w:p>
    <w:p w:rsidR="009F3304" w:rsidRPr="009F3304" w:rsidRDefault="009F3304" w:rsidP="009F3304">
      <w:pPr>
        <w:ind w:left="1080"/>
        <w:contextualSpacing/>
      </w:pPr>
      <w:r w:rsidRPr="009F3304">
        <w:t>20 : 2 = 10             62                                          50 : 5= 10           100</w:t>
      </w:r>
    </w:p>
    <w:p w:rsidR="009F3304" w:rsidRPr="009F3304" w:rsidRDefault="009F3304" w:rsidP="009F3304">
      <w:pPr>
        <w:ind w:left="1080"/>
        <w:contextualSpacing/>
      </w:pPr>
      <w:r w:rsidRPr="009F3304">
        <w:t>20 : 2 = 10                                                            50: 5 = 10</w:t>
      </w:r>
    </w:p>
    <w:p w:rsidR="009F3304" w:rsidRPr="009F3304" w:rsidRDefault="009F3304" w:rsidP="009F3304">
      <w:pPr>
        <w:ind w:left="1080"/>
        <w:contextualSpacing/>
      </w:pPr>
      <w:r w:rsidRPr="009F3304">
        <w:t xml:space="preserve">20 : 2 = 10 </w:t>
      </w:r>
    </w:p>
    <w:p w:rsidR="009F3304" w:rsidRPr="009F3304" w:rsidRDefault="009F3304" w:rsidP="009F3304">
      <w:pPr>
        <w:ind w:left="1080"/>
        <w:contextualSpacing/>
      </w:pPr>
      <w:r w:rsidRPr="009F3304">
        <w:t xml:space="preserve">   2: 2 =    1</w:t>
      </w:r>
    </w:p>
    <w:p w:rsidR="009F3304" w:rsidRPr="009F3304" w:rsidRDefault="009F3304" w:rsidP="009F3304">
      <w:pPr>
        <w:ind w:left="1080"/>
        <w:contextualSpacing/>
      </w:pPr>
    </w:p>
    <w:p w:rsidR="009F3304" w:rsidRDefault="009F3304" w:rsidP="00FB334D">
      <w:pPr>
        <w:rPr>
          <w:rStyle w:val="Hiperpovezava"/>
        </w:rPr>
      </w:pPr>
    </w:p>
    <w:p w:rsidR="009F3304" w:rsidRPr="00FB334D" w:rsidRDefault="009F3304" w:rsidP="00FB334D"/>
    <w:p w:rsidR="00FB334D" w:rsidRDefault="00FB334D" w:rsidP="00FB334D">
      <w:pPr>
        <w:rPr>
          <w:b/>
          <w:color w:val="FF0000"/>
          <w:sz w:val="32"/>
          <w:szCs w:val="32"/>
        </w:rPr>
      </w:pPr>
      <w:r w:rsidRPr="00C01660">
        <w:rPr>
          <w:b/>
          <w:color w:val="FF0000"/>
          <w:sz w:val="32"/>
          <w:szCs w:val="32"/>
        </w:rPr>
        <w:t>NAVODILA ZA DELO V PONEDELJEK, 11.5.2020</w:t>
      </w:r>
    </w:p>
    <w:p w:rsidR="000218CD" w:rsidRDefault="000218CD" w:rsidP="00FB33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Obvestilo!</w:t>
      </w:r>
    </w:p>
    <w:p w:rsidR="000218CD" w:rsidRDefault="000218CD" w:rsidP="00FB33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 šoli so ostali</w:t>
      </w:r>
      <w:r w:rsidR="00514358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DZ za matematiko, naravoslovna škatla, nekaj športne opreme, zobna ščetka. V sredo, 13.5. pridite po svoje stvari med 10.00 in 11.00. Pred vhodom </w:t>
      </w:r>
      <w:r w:rsidR="00514358">
        <w:rPr>
          <w:b/>
          <w:color w:val="FF0000"/>
          <w:sz w:val="32"/>
          <w:szCs w:val="32"/>
        </w:rPr>
        <w:t>si boš razkužil/a roke i</w:t>
      </w:r>
      <w:r>
        <w:rPr>
          <w:b/>
          <w:color w:val="FF0000"/>
          <w:sz w:val="32"/>
          <w:szCs w:val="32"/>
        </w:rPr>
        <w:t xml:space="preserve">n nadel zaščitno masko( prinesi svojo). </w:t>
      </w:r>
    </w:p>
    <w:p w:rsidR="00514358" w:rsidRPr="00C01660" w:rsidRDefault="00514358" w:rsidP="00FB334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 vidimo v sredo.</w:t>
      </w:r>
    </w:p>
    <w:p w:rsidR="00FB334D" w:rsidRPr="00C01660" w:rsidRDefault="00FB334D" w:rsidP="00FB334D">
      <w:pPr>
        <w:rPr>
          <w:b/>
          <w:color w:val="FF0000"/>
          <w:sz w:val="28"/>
          <w:szCs w:val="28"/>
        </w:rPr>
      </w:pPr>
      <w:r w:rsidRPr="00C01660">
        <w:rPr>
          <w:b/>
          <w:color w:val="FF0000"/>
          <w:sz w:val="28"/>
          <w:szCs w:val="28"/>
        </w:rPr>
        <w:t>SLJ</w:t>
      </w:r>
    </w:p>
    <w:p w:rsidR="00FB334D" w:rsidRDefault="00FB334D" w:rsidP="00FB334D">
      <w:pPr>
        <w:rPr>
          <w:b/>
          <w:sz w:val="28"/>
          <w:szCs w:val="28"/>
        </w:rPr>
      </w:pPr>
      <w:r w:rsidRPr="00834AF9">
        <w:rPr>
          <w:sz w:val="28"/>
          <w:szCs w:val="28"/>
        </w:rPr>
        <w:t>Zap</w:t>
      </w:r>
      <w:r>
        <w:rPr>
          <w:sz w:val="28"/>
          <w:szCs w:val="28"/>
        </w:rPr>
        <w:t xml:space="preserve">is v zvezek: </w:t>
      </w:r>
      <w:r w:rsidRPr="00834AF9">
        <w:rPr>
          <w:b/>
          <w:sz w:val="28"/>
          <w:szCs w:val="28"/>
        </w:rPr>
        <w:t>Besedi s in z</w:t>
      </w:r>
    </w:p>
    <w:p w:rsidR="00FB334D" w:rsidRDefault="00FB334D" w:rsidP="00FB334D">
      <w:pPr>
        <w:rPr>
          <w:b/>
          <w:sz w:val="28"/>
          <w:szCs w:val="28"/>
        </w:rPr>
      </w:pPr>
      <w:r w:rsidRPr="00085D55">
        <w:rPr>
          <w:rFonts w:ascii="Microsoft PhagsPa" w:hAnsi="Microsoft PhagsPa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A92CFF" wp14:editId="122FFE64">
                <wp:simplePos x="0" y="0"/>
                <wp:positionH relativeFrom="column">
                  <wp:posOffset>6985</wp:posOffset>
                </wp:positionH>
                <wp:positionV relativeFrom="paragraph">
                  <wp:posOffset>41275</wp:posOffset>
                </wp:positionV>
                <wp:extent cx="461962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066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34D" w:rsidRDefault="00FB334D" w:rsidP="00FB334D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 w:rsidRPr="00085D55">
                              <w:rPr>
                                <w:rFonts w:ascii="Microsoft PhagsPa" w:hAnsi="Microsoft PhagsPa"/>
                                <w:u w:val="single"/>
                              </w:rPr>
                              <w:t xml:space="preserve">Beseda </w:t>
                            </w:r>
                            <w:r>
                              <w:rPr>
                                <w:rFonts w:ascii="Microsoft PhagsPa" w:hAnsi="Microsoft PhagsPa"/>
                                <w:u w:val="single"/>
                              </w:rPr>
                              <w:t>s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 stoji pred besedami, ki se začnejo na črko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t, s, h, š, k, f, c, p, č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 (lažje za zapomniti 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sym w:font="Wingdings" w:char="F0E0"/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T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a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s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u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i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šk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a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f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e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c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 xml:space="preserve"> 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p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u</w:t>
                            </w:r>
                            <w:r w:rsidRPr="00085D55">
                              <w:rPr>
                                <w:rFonts w:ascii="Microsoft PhagsPa" w:hAnsi="Microsoft PhagsPa"/>
                                <w:b/>
                              </w:rPr>
                              <w:t>šč</w:t>
                            </w:r>
                            <w:r w:rsidRPr="00085D55">
                              <w:rPr>
                                <w:rFonts w:ascii="Microsoft PhagsPa" w:hAnsi="Microsoft PhagsPa"/>
                              </w:rPr>
                              <w:t>a)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>.</w:t>
                            </w:r>
                          </w:p>
                          <w:p w:rsidR="00FB334D" w:rsidRPr="00085D55" w:rsidRDefault="00FB334D" w:rsidP="00FB334D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 w:rsidRPr="00085D55">
                              <w:rPr>
                                <w:rFonts w:ascii="Microsoft PhagsPa" w:hAnsi="Microsoft PhagsPa"/>
                                <w:u w:val="single"/>
                              </w:rPr>
                              <w:t xml:space="preserve">Beseda </w:t>
                            </w:r>
                            <w:r>
                              <w:rPr>
                                <w:rFonts w:ascii="Microsoft PhagsPa" w:hAnsi="Microsoft PhagsPa"/>
                                <w:u w:val="single"/>
                              </w:rPr>
                              <w:t>z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stoji pred vsemi ostalimi črkami.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92CFF" id="Pravokotnik 15" o:spid="_x0000_s1026" style="position:absolute;margin-left:.55pt;margin-top:3.25pt;width:363.75pt;height:8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MF8wIAAK0GAAAOAAAAZHJzL2Uyb0RvYy54bWysVdtOGzEQfa/Uf7D8XrIJSSARG5QSUVWi&#10;EAkqnh2vN2vhtV3budCv77F3cymNKrWCh2U8nhnPnJk5ubre1oqshfPS6Jx2zzJKhOamkHqZ0+9P&#10;t58uKfGB6YIpo0VOX4Wn15OPH642dix6pjKqEI4giPbjjc1pFYIddzqeV6Jm/sxYoXFZGlezgKNb&#10;dgrHNoheq04vy4adjXGFdYYL76GdNZd0kuKXpeDhoSy9CETlFLmF9HXpu4jfzuSKjZeO2UryNg32&#10;H1nUTGo8ug81Y4GRlZN/hKold8abMpxxU3dMWUouUg2oppu9qeaxYlakWgCOt3uY/PuF5ffruSOy&#10;QO8GlGhWo0dzx9bmxQQtXwi0gGhj/RiWj3bu2pOHGOvdlq6O/1EJ2SZYX/ewim0gHMr+sDsa9hCe&#10;466bDYeXWQK+c3C3zocvwtQkCjl16FuCk63vfMCTMN2ZtCgXt1Ip4kx4lqFKQCF20wIPn2TliTXA&#10;Kktq75aLG+XImmEUBp9Hn2eDpFer+pspGnW3m+GvGQrPwkGfDfb6IHVorIcXrRLZtdFTpkt//Hr0&#10;/IcMjl76PYPzExlc7JR/zSAV9R4pjE6kcBmjR8ROpADVctcMJTVhkRQGfTjAhXjOlMDg7byxhamp&#10;ETylySanw/MB7DgDL5SKBYi1hYPXS0qYWoJweHBNc42Se+dTnW4TPDaLAzVjvmqa6eNV0/laBnCS&#10;knVOMakx18Zb6ZiaSKzSjmVcjGYVohS2iy1Mo7gwxSsWC/MZCyTe8luJ9+6YD3PmQDFQgjbDAz6l&#10;MijWtBIllXE/T+mjPTYft5RsQFlA4seKOUGJ+qox56Nuv4+wIR36g4seDu74ZnF8o1f1jcEqdFN2&#10;SYz2Qe3E0pn6Gew6ja/iimmOtxvM28NNaKgU/MzFdJrMwGuWhTv9aPluIyPST9tn5my73wHUcG92&#10;9MbGb9a8sY1gazNdBVPKxAEHXDFt8QBObBau4e9IusfnZHX4lZn8AgAA//8DAFBLAwQUAAYACAAA&#10;ACEAtbPn2t4AAAAHAQAADwAAAGRycy9kb3ducmV2LnhtbEyOzU6DQBSF9ya+w+SauLMDxUJFhsYY&#10;NTEatdVFl1PmCkTmDjJTij6915Uuz0/O+YrVZDsx4uBbRwriWQQCqXKmpVrB2+vt2RKED5qM7hyh&#10;gi/0sCqPjwqdG3egNY6bUAseIZ9rBU0IfS6lrxq02s9cj8TZuxusDiyHWppBH3jcdnIeRam0uiV+&#10;aHSP1w1WH5u9VbCOx4vnmye53d7R/Xf2mCQvD5+JUqcn09UliIBT+CvDLz6jQ8lMO7cn40XHOuai&#10;gnQBgtNsvkxB7NjOzhcgy0L+5y9/AAAA//8DAFBLAQItABQABgAIAAAAIQC2gziS/gAAAOEBAAAT&#10;AAAAAAAAAAAAAAAAAAAAAABbQ29udGVudF9UeXBlc10ueG1sUEsBAi0AFAAGAAgAAAAhADj9If/W&#10;AAAAlAEAAAsAAAAAAAAAAAAAAAAALwEAAF9yZWxzLy5yZWxzUEsBAi0AFAAGAAgAAAAhAI1cAwXz&#10;AgAArQYAAA4AAAAAAAAAAAAAAAAALgIAAGRycy9lMm9Eb2MueG1sUEsBAi0AFAAGAAgAAAAhALWz&#10;59reAAAABwEAAA8AAAAAAAAAAAAAAAAATQ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FB334D" w:rsidRDefault="00FB334D" w:rsidP="00FB334D">
                      <w:pPr>
                        <w:rPr>
                          <w:rFonts w:ascii="Microsoft PhagsPa" w:hAnsi="Microsoft PhagsPa"/>
                        </w:rPr>
                      </w:pPr>
                      <w:r w:rsidRPr="00085D55">
                        <w:rPr>
                          <w:rFonts w:ascii="Microsoft PhagsPa" w:hAnsi="Microsoft PhagsPa"/>
                          <w:u w:val="single"/>
                        </w:rPr>
                        <w:t xml:space="preserve">Beseda </w:t>
                      </w:r>
                      <w:r>
                        <w:rPr>
                          <w:rFonts w:ascii="Microsoft PhagsPa" w:hAnsi="Microsoft PhagsPa"/>
                          <w:u w:val="single"/>
                        </w:rPr>
                        <w:t>s</w:t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 stoji pred besedami, ki se začnejo na črko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t, s, h, š, k, f, c, p, č</w:t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 (lažje za zapomniti </w:t>
                      </w:r>
                      <w:r w:rsidRPr="00085D55">
                        <w:rPr>
                          <w:rFonts w:ascii="Microsoft PhagsPa" w:hAnsi="Microsoft PhagsPa"/>
                        </w:rPr>
                        <w:sym w:font="Wingdings" w:char="F0E0"/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T</w:t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a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s</w:t>
                      </w:r>
                      <w:r w:rsidRPr="00085D55">
                        <w:rPr>
                          <w:rFonts w:ascii="Microsoft PhagsPa" w:hAnsi="Microsoft PhagsPa"/>
                        </w:rPr>
                        <w:t>u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h</w:t>
                      </w:r>
                      <w:r>
                        <w:rPr>
                          <w:rFonts w:ascii="Microsoft PhagsPa" w:hAnsi="Microsoft PhagsPa"/>
                        </w:rPr>
                        <w:t xml:space="preserve">i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šk</w:t>
                      </w:r>
                      <w:r w:rsidRPr="00085D55">
                        <w:rPr>
                          <w:rFonts w:ascii="Microsoft PhagsPa" w:hAnsi="Microsoft PhagsPa"/>
                        </w:rPr>
                        <w:t>a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f</w:t>
                      </w:r>
                      <w:r w:rsidRPr="00085D55">
                        <w:rPr>
                          <w:rFonts w:ascii="Microsoft PhagsPa" w:hAnsi="Microsoft PhagsPa"/>
                        </w:rPr>
                        <w:t>e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c</w:t>
                      </w:r>
                      <w:r w:rsidRPr="00085D55">
                        <w:rPr>
                          <w:rFonts w:ascii="Microsoft PhagsPa" w:hAnsi="Microsoft PhagsPa"/>
                        </w:rPr>
                        <w:t xml:space="preserve"> 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p</w:t>
                      </w:r>
                      <w:r w:rsidRPr="00085D55">
                        <w:rPr>
                          <w:rFonts w:ascii="Microsoft PhagsPa" w:hAnsi="Microsoft PhagsPa"/>
                        </w:rPr>
                        <w:t>u</w:t>
                      </w:r>
                      <w:r w:rsidRPr="00085D55">
                        <w:rPr>
                          <w:rFonts w:ascii="Microsoft PhagsPa" w:hAnsi="Microsoft PhagsPa"/>
                          <w:b/>
                        </w:rPr>
                        <w:t>šč</w:t>
                      </w:r>
                      <w:r w:rsidRPr="00085D55">
                        <w:rPr>
                          <w:rFonts w:ascii="Microsoft PhagsPa" w:hAnsi="Microsoft PhagsPa"/>
                        </w:rPr>
                        <w:t>a)</w:t>
                      </w:r>
                      <w:r>
                        <w:rPr>
                          <w:rFonts w:ascii="Microsoft PhagsPa" w:hAnsi="Microsoft PhagsPa"/>
                        </w:rPr>
                        <w:t>.</w:t>
                      </w:r>
                    </w:p>
                    <w:p w:rsidR="00FB334D" w:rsidRPr="00085D55" w:rsidRDefault="00FB334D" w:rsidP="00FB334D">
                      <w:pPr>
                        <w:rPr>
                          <w:rFonts w:ascii="Microsoft PhagsPa" w:hAnsi="Microsoft PhagsPa"/>
                        </w:rPr>
                      </w:pPr>
                      <w:r w:rsidRPr="00085D55">
                        <w:rPr>
                          <w:rFonts w:ascii="Microsoft PhagsPa" w:hAnsi="Microsoft PhagsPa"/>
                          <w:u w:val="single"/>
                        </w:rPr>
                        <w:t xml:space="preserve">Beseda </w:t>
                      </w:r>
                      <w:r>
                        <w:rPr>
                          <w:rFonts w:ascii="Microsoft PhagsPa" w:hAnsi="Microsoft PhagsPa"/>
                          <w:u w:val="single"/>
                        </w:rPr>
                        <w:t>z</w:t>
                      </w:r>
                      <w:r>
                        <w:rPr>
                          <w:rFonts w:ascii="Microsoft PhagsPa" w:hAnsi="Microsoft PhagsPa"/>
                        </w:rPr>
                        <w:t xml:space="preserve"> stoji pred vsemi ostalimi črkami.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B334D" w:rsidRDefault="00FB334D" w:rsidP="00FB334D">
      <w:pPr>
        <w:rPr>
          <w:b/>
          <w:sz w:val="28"/>
          <w:szCs w:val="28"/>
        </w:rPr>
      </w:pPr>
    </w:p>
    <w:p w:rsidR="00FB334D" w:rsidRDefault="00FB334D" w:rsidP="00FB334D">
      <w:pPr>
        <w:rPr>
          <w:b/>
          <w:sz w:val="28"/>
          <w:szCs w:val="28"/>
        </w:rPr>
      </w:pPr>
    </w:p>
    <w:p w:rsidR="00FB334D" w:rsidRDefault="00FB334D" w:rsidP="00FB334D">
      <w:pPr>
        <w:rPr>
          <w:b/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  <w:r>
        <w:rPr>
          <w:b/>
          <w:sz w:val="28"/>
          <w:szCs w:val="28"/>
        </w:rPr>
        <w:t>Reši spodnje naloge.</w:t>
      </w:r>
    </w:p>
    <w:p w:rsidR="00FB334D" w:rsidRPr="00085D55" w:rsidRDefault="00FB334D" w:rsidP="00FB334D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sz w:val="24"/>
        </w:rPr>
        <w:lastRenderedPageBreak/>
        <w:t xml:space="preserve">a) </w:t>
      </w:r>
      <w:r>
        <w:rPr>
          <w:rFonts w:ascii="Microsoft PhagsPa" w:hAnsi="Microsoft PhagsPa"/>
          <w:color w:val="BF8F00" w:themeColor="accent4" w:themeShade="BF"/>
          <w:sz w:val="24"/>
        </w:rPr>
        <w:t>Glasno</w:t>
      </w:r>
      <w:r w:rsidRPr="00085D55">
        <w:rPr>
          <w:rFonts w:ascii="Microsoft PhagsPa" w:hAnsi="Microsoft PhagsPa"/>
          <w:color w:val="BF8F00" w:themeColor="accent4" w:themeShade="BF"/>
          <w:sz w:val="24"/>
        </w:rPr>
        <w:t xml:space="preserve"> preberi vse povedi najprej z besedo </w:t>
      </w:r>
      <w:r w:rsidRPr="00085D55">
        <w:rPr>
          <w:rFonts w:ascii="Microsoft PhagsPa" w:hAnsi="Microsoft PhagsPa"/>
          <w:b/>
          <w:color w:val="BF8F00" w:themeColor="accent4" w:themeShade="BF"/>
          <w:sz w:val="24"/>
        </w:rPr>
        <w:t>Z</w:t>
      </w:r>
      <w:r w:rsidRPr="00085D55">
        <w:rPr>
          <w:rFonts w:ascii="Microsoft PhagsPa" w:hAnsi="Microsoft PhagsPa"/>
          <w:color w:val="BF8F00" w:themeColor="accent4" w:themeShade="BF"/>
          <w:sz w:val="24"/>
        </w:rPr>
        <w:t xml:space="preserve"> in nato še enkrat z besedo </w:t>
      </w:r>
      <w:r w:rsidRPr="00085D55">
        <w:rPr>
          <w:rFonts w:ascii="Microsoft PhagsPa" w:hAnsi="Microsoft PhagsPa"/>
          <w:b/>
          <w:color w:val="BF8F00" w:themeColor="accent4" w:themeShade="BF"/>
          <w:sz w:val="24"/>
        </w:rPr>
        <w:t>S</w:t>
      </w:r>
      <w:r w:rsidRPr="00085D55">
        <w:rPr>
          <w:rFonts w:ascii="Microsoft PhagsPa" w:hAnsi="Microsoft PhagsPa"/>
          <w:color w:val="BF8F00" w:themeColor="accent4" w:themeShade="BF"/>
          <w:sz w:val="24"/>
        </w:rPr>
        <w:t xml:space="preserve">. </w:t>
      </w:r>
      <w:r>
        <w:rPr>
          <w:rFonts w:ascii="Microsoft PhagsPa" w:hAnsi="Microsoft PhagsPa"/>
          <w:color w:val="BF8F00" w:themeColor="accent4" w:themeShade="BF"/>
          <w:sz w:val="24"/>
        </w:rPr>
        <w:t>Z in s</w:t>
      </w:r>
      <w:r w:rsidRPr="00690810">
        <w:rPr>
          <w:rFonts w:ascii="Microsoft PhagsPa" w:hAnsi="Microsoft PhagsPa"/>
          <w:color w:val="BF8F00" w:themeColor="accent4" w:themeShade="BF"/>
          <w:sz w:val="24"/>
        </w:rPr>
        <w:t xml:space="preserve"> preberi skupaj z naslednjo besedo. </w:t>
      </w:r>
      <w:r w:rsidRPr="00085D55">
        <w:rPr>
          <w:rFonts w:ascii="Microsoft PhagsPa" w:hAnsi="Microsoft PhagsPa"/>
          <w:color w:val="BF8F00" w:themeColor="accent4" w:themeShade="BF"/>
          <w:sz w:val="24"/>
        </w:rPr>
        <w:t xml:space="preserve">Obkroži tisto črko, s katero si lažje prebral poved. 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1. Najraje se igram z/s prijateljico Nežo.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2. Na sprehod sem se odpravil z/s Nežo.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3. Alen skače z/s kolebnico.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4. Če nima kolebnice, skače kar z/s vrvjo. 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5. Ko sem lačen, se nasitim z/s sadjem.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6. Nikoli ne bi jedla čokolade z/s zelenjavo. </w:t>
      </w:r>
    </w:p>
    <w:p w:rsidR="00FB334D" w:rsidRPr="008A0C9C" w:rsidRDefault="00FB334D" w:rsidP="00FB334D">
      <w:pPr>
        <w:rPr>
          <w:rFonts w:ascii="Microsoft PhagsPa" w:hAnsi="Microsoft PhagsPa"/>
          <w:color w:val="7030A0"/>
          <w:sz w:val="24"/>
        </w:rPr>
      </w:pPr>
      <w:r>
        <w:rPr>
          <w:rFonts w:ascii="Microsoft PhagsPa" w:hAnsi="Microsoft PhagsPa"/>
          <w:sz w:val="24"/>
        </w:rPr>
        <w:t xml:space="preserve">b) </w:t>
      </w:r>
      <w:r w:rsidRPr="008A0C9C">
        <w:rPr>
          <w:rFonts w:ascii="Microsoft PhagsPa" w:hAnsi="Microsoft PhagsPa"/>
          <w:color w:val="BF8F00" w:themeColor="accent4" w:themeShade="BF"/>
          <w:sz w:val="24"/>
        </w:rPr>
        <w:t>Vstavi besedo Z ali S.</w:t>
      </w:r>
    </w:p>
    <w:p w:rsidR="00FB334D" w:rsidRDefault="00FB334D" w:rsidP="00FB334D">
      <w:pPr>
        <w:jc w:val="both"/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V tem obdobju, bi se kratkočasil/a ___ želvo, ___ branjem, ___ Metodom, ___ lepljenjem nalepk, ___ eksperimentiranjem, ___ igranjem družabnih iger,  ___ ciljanjem tarče, ___ Anjo, ___ tekom, ___ urejevanjem albumov, ___ Olgo, ___ lokostrelstvom, ___ čiščenjem, ___ risanjem, ___ fotografiranjem, ___ Janom, ___ šiljenjem barvic, ___ gledanjem filmov, ___ hrčkom, ___ Davorjem in ___  vedeževanjem. </w:t>
      </w:r>
    </w:p>
    <w:p w:rsidR="00FB334D" w:rsidRPr="00721593" w:rsidRDefault="00FB334D" w:rsidP="00FB334D">
      <w:pPr>
        <w:rPr>
          <w:rFonts w:ascii="Microsoft PhagsPa" w:hAnsi="Microsoft PhagsPa"/>
          <w:color w:val="BF8F00" w:themeColor="accent4" w:themeShade="BF"/>
          <w:sz w:val="24"/>
        </w:rPr>
      </w:pPr>
      <w:r>
        <w:rPr>
          <w:rFonts w:ascii="Microsoft PhagsPa" w:hAnsi="Microsoft PhagsPa"/>
          <w:sz w:val="24"/>
        </w:rPr>
        <w:t xml:space="preserve">c) </w:t>
      </w:r>
      <w:r w:rsidRPr="00721593">
        <w:rPr>
          <w:rFonts w:ascii="Microsoft PhagsPa" w:hAnsi="Microsoft PhagsPa"/>
          <w:color w:val="BF8F00" w:themeColor="accent4" w:themeShade="BF"/>
          <w:sz w:val="24"/>
        </w:rPr>
        <w:t>Glej obe prejšnji nalogi in izpolni oba kroga.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 w:rsidRPr="00085D55"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F0E4E" wp14:editId="4C14A738">
                <wp:simplePos x="0" y="0"/>
                <wp:positionH relativeFrom="column">
                  <wp:posOffset>3300095</wp:posOffset>
                </wp:positionH>
                <wp:positionV relativeFrom="paragraph">
                  <wp:posOffset>35560</wp:posOffset>
                </wp:positionV>
                <wp:extent cx="2543175" cy="1403985"/>
                <wp:effectExtent l="0" t="0" r="28575" b="1016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4D" w:rsidRDefault="00FB334D" w:rsidP="00FB334D"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Začetne črke besed, pred katere sem postavil/a besedo 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F0E4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259.85pt;margin-top:2.8pt;width:20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1pLgIAAFYEAAAOAAAAZHJzL2Uyb0RvYy54bWysVNtu2zAMfR+wfxD0vvjSeE2MOEWXLsOA&#10;bivQ7QNkWY61yaImKbHbrx8lp2l2exnmB0EUyUPykPTqauwVOQjrJOiKZrOUEqE5NFLvKvrl8/bV&#10;ghLnmW6YAi0q+iAcvVq/fLEaTCly6EA1whIE0a4cTEU7702ZJI53omduBkZoVLZge+ZRtLuksWxA&#10;9F4leZq+TgawjbHAhXP4ejMp6Trit63g/lPbOuGJqijm5uNp41mHM1mvWLmzzHSSH9Ng/5BFz6TG&#10;oCeoG+YZ2Vv5G1QvuQUHrZ9x6BNoW8lFrAGrydJfqrnvmBGxFiTHmRNN7v/B8o+HO0tkg73LKdGs&#10;xx7dgfoqyCOphRONVNCTPPA0GFei+b1BBz++gRF9Ys3O3AL/5oiGTcf0TlxbC0MnWIN5ZsEzOXOd&#10;cFwAqYcP0GA8tvcQgcbW9oFEpIUgOvbr4dQjMXrC8TEv5hfZZUEJR102Ty+WiyLGYOWTu7HOvxOY&#10;drhU1OIQRHh2uHU+pMPKJ5MQzYGSzVYqFQW7qzfKkgPDgdnG74j+k5nSZKjossiLiYG/QqTx+xNE&#10;Lz1OvpJ9RRcnI1YG3t7qJs6lZ1JNd0xZ6SORgbuJRT/W49S7ECCQXEPzgMxamAYdFxMvHdhHSgYc&#10;8oq673tmBSXqvcbuLLP5PGxFFObFZY6CPdfU5xqmOUJV1FMyXTc+blLkzVxjF7cy8vucyTFlHN5I&#10;+3HRwnacy9Hq+Xew/gEAAP//AwBQSwMEFAAGAAgAAAAhAJvZuBjeAAAACQEAAA8AAABkcnMvZG93&#10;bnJldi54bWxMj8FOwzAQRO9I/IO1SFwq6jQoaRviVFCpJ04N5e7G2yQiXgfbbdO/ZznBbVYzmnlb&#10;biY7iAv60DtSsJgnIJAaZ3pqFRw+dk8rECFqMnpwhApuGGBT3d+VujDuSnu81LEVXEKh0Aq6GMdC&#10;ytB0aHWYuxGJvZPzVkc+fSuN11cut4NMkySXVvfEC50ecdth81WfrYL8u36evX+aGe1vuzff2Mxs&#10;D5lSjw/T6wuIiFP8C8MvPqNDxUxHdyYTxKAgW6yXHGWRg2B/nSYpiKOCNM2XIKtS/v+g+gEAAP//&#10;AwBQSwECLQAUAAYACAAAACEAtoM4kv4AAADhAQAAEwAAAAAAAAAAAAAAAAAAAAAAW0NvbnRlbnRf&#10;VHlwZXNdLnhtbFBLAQItABQABgAIAAAAIQA4/SH/1gAAAJQBAAALAAAAAAAAAAAAAAAAAC8BAABf&#10;cmVscy8ucmVsc1BLAQItABQABgAIAAAAIQB24v1pLgIAAFYEAAAOAAAAAAAAAAAAAAAAAC4CAABk&#10;cnMvZTJvRG9jLnhtbFBLAQItABQABgAIAAAAIQCb2bgY3gAAAAkBAAAPAAAAAAAAAAAAAAAAAIgE&#10;AABkcnMvZG93bnJldi54bWxQSwUGAAAAAAQABADzAAAAkwUAAAAA&#10;">
                <v:textbox style="mso-fit-shape-to-text:t">
                  <w:txbxContent>
                    <w:p w:rsidR="00FB334D" w:rsidRDefault="00FB334D" w:rsidP="00FB334D">
                      <w:r>
                        <w:rPr>
                          <w:rFonts w:ascii="Microsoft PhagsPa" w:hAnsi="Microsoft PhagsPa"/>
                          <w:sz w:val="24"/>
                        </w:rPr>
                        <w:t>Začetne črke besed, pred katere sem postavil/a besedo S:</w:t>
                      </w:r>
                    </w:p>
                  </w:txbxContent>
                </v:textbox>
              </v:shape>
            </w:pict>
          </mc:Fallback>
        </mc:AlternateContent>
      </w:r>
      <w:r w:rsidRPr="00085D55"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FE3DD" wp14:editId="2CB56AEE">
                <wp:simplePos x="0" y="0"/>
                <wp:positionH relativeFrom="column">
                  <wp:posOffset>-195580</wp:posOffset>
                </wp:positionH>
                <wp:positionV relativeFrom="paragraph">
                  <wp:posOffset>35560</wp:posOffset>
                </wp:positionV>
                <wp:extent cx="2543175" cy="1403985"/>
                <wp:effectExtent l="0" t="0" r="28575" b="101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34D" w:rsidRDefault="00FB334D" w:rsidP="00FB334D">
                            <w:r>
                              <w:rPr>
                                <w:rFonts w:ascii="Microsoft PhagsPa" w:hAnsi="Microsoft PhagsPa"/>
                                <w:sz w:val="24"/>
                              </w:rPr>
                              <w:t>Začetne črke besed, pred katere sem postavil/a besedo Z: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FE3DD" id="_x0000_s1028" type="#_x0000_t202" style="position:absolute;margin-left:-15.4pt;margin-top:2.8pt;width:20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leMQIAAFcEAAAOAAAAZHJzL2Uyb0RvYy54bWysVNuO0zAQfUfiHyy/06RpQ9uo6WrpUoS0&#10;wEoLH+A4TmNwPMZ2m+x+/Y6dbim3F0QeLI9nfHzmzEzWV0OnyFFYJ0GXdDpJKRGaQy31vqRfPu9e&#10;LSlxnumaKdCipA/C0avNyxfr3hQigxZULSxBEO2K3pS09d4USeJ4KzrmJmCERmcDtmMeTbtPast6&#10;RO9UkqXp66QHWxsLXDiHpzejk24iftMI7j81jROeqJIiNx9XG9cqrMlmzYq9ZaaV/ESD/QOLjkmN&#10;j56hbphn5GDlb1Cd5BYcNH7CoUugaSQXMQfMZpr+ks19y4yIuaA4zpxlcv8Pln883lki65LO0gUl&#10;mnVYpDtQXwV5JJVwopYKOpIFoXrjCoy/N3jDD29gwILHpJ25Bf7NEQ3blum9uLYW+lawGolOw83k&#10;4uqI4wJI1X+AGt9jBw8RaGhsF1REXQiiY8EezkUSgyccD7N8Ppsucko4+qbzdLZa5vENVjxfN9b5&#10;dwJph01JLXZBhGfHW+cDHVY8h4TXHChZ76RS0bD7aqssOTLsmF38Tug/hSlN+pKu8iwfFfgrRBq/&#10;P0F00mPrK9mVdHkOYkXQ7a2uY2N6JtW4R8pKn4QM2o0q+qEaYvHO9amgfkBlLYydjpOJmxbsIyU9&#10;dnlJ3fcDs4IS9V5jdVbT+TyMRTTm+SJDw156qksP0xyhSuopGbdbH0cp6mausYo7GfUN5R6ZnChj&#10;90bZT5MWxuPSjlE//gebJwAAAP//AwBQSwMEFAAGAAgAAAAhAHMLdoneAAAACQEAAA8AAABkcnMv&#10;ZG93bnJldi54bWxMj8FOwzAQRO9I/IO1SFyq1iFRXAjZVFCpJ04N5e7GSxIRr0PstunfY05wHM1o&#10;5k25me0gzjT53jHCwyoBQdw403OLcHjfLR9B+KDZ6MExIVzJw6a6vSl1YdyF93SuQytiCftCI3Qh&#10;jIWUvunIar9yI3H0Pt1kdYhyaqWZ9CWW20GmSaKk1T3HhU6PtO2o+apPFkF919ni7cMseH/dvU6N&#10;zc32kCPe380vzyACzeEvDL/4ER2qyHR0JzZeDAjLLInoASFXIKKfqac1iCNCmqo1yKqU/x9UPwAA&#10;AP//AwBQSwECLQAUAAYACAAAACEAtoM4kv4AAADhAQAAEwAAAAAAAAAAAAAAAAAAAAAAW0NvbnRl&#10;bnRfVHlwZXNdLnhtbFBLAQItABQABgAIAAAAIQA4/SH/1gAAAJQBAAALAAAAAAAAAAAAAAAAAC8B&#10;AABfcmVscy8ucmVsc1BLAQItABQABgAIAAAAIQAAzYleMQIAAFcEAAAOAAAAAAAAAAAAAAAAAC4C&#10;AABkcnMvZTJvRG9jLnhtbFBLAQItABQABgAIAAAAIQBzC3aJ3gAAAAkBAAAPAAAAAAAAAAAAAAAA&#10;AIsEAABkcnMvZG93bnJldi54bWxQSwUGAAAAAAQABADzAAAAlgUAAAAA&#10;">
                <v:textbox style="mso-fit-shape-to-text:t">
                  <w:txbxContent>
                    <w:p w:rsidR="00FB334D" w:rsidRDefault="00FB334D" w:rsidP="00FB334D">
                      <w:r>
                        <w:rPr>
                          <w:rFonts w:ascii="Microsoft PhagsPa" w:hAnsi="Microsoft PhagsPa"/>
                          <w:sz w:val="24"/>
                        </w:rPr>
                        <w:t>Začetne črke besed, pred katere sem postavil/a besedo Z:</w:t>
                      </w:r>
                    </w:p>
                  </w:txbxContent>
                </v:textbox>
              </v:shape>
            </w:pict>
          </mc:Fallback>
        </mc:AlternateContent>
      </w:r>
    </w:p>
    <w:p w:rsidR="00FB334D" w:rsidRDefault="00FB334D" w:rsidP="00FB334D">
      <w:pPr>
        <w:rPr>
          <w:rFonts w:ascii="Microsoft PhagsPa" w:hAnsi="Microsoft PhagsPa"/>
          <w:sz w:val="24"/>
        </w:rPr>
      </w:pP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3F78A" wp14:editId="4CCC431F">
                <wp:simplePos x="0" y="0"/>
                <wp:positionH relativeFrom="column">
                  <wp:posOffset>3253105</wp:posOffset>
                </wp:positionH>
                <wp:positionV relativeFrom="paragraph">
                  <wp:posOffset>116205</wp:posOffset>
                </wp:positionV>
                <wp:extent cx="2543175" cy="1714500"/>
                <wp:effectExtent l="57150" t="38100" r="85725" b="952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14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9D442" id="Elipsa 13" o:spid="_x0000_s1026" style="position:absolute;margin-left:256.15pt;margin-top:9.15pt;width:200.2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cqGQMAABkHAAAOAAAAZHJzL2Uyb0RvYy54bWysVVlv2zAMfh+w/yDofXWco0fQpEjbdRjQ&#10;tcXSoc+MLMcCZEmTlKP79SNlO02PAUWxF0ciKR4fyS+nZ9tas7X0QVkz4flBjzNphC2UWU74r/ur&#10;L8echQimAG2NnPBHGfjZ9POn040by76trC6kZ+jEhPHGTXgVoxtnWRCVrCEcWCcNKkvra4h49cus&#10;8LBB77XO+r3eYbaxvnDeChkCSi8bJZ8m/2UpRbwtyyAj0xOOucX09em7oG82PYXx0oOrlGjTgA9k&#10;UYMyGHTn6hIisJVXr1zVSngbbBkPhK0zW5ZKyFQDVpP3XlQzr8DJVAuCE9wOpvD/3Iqb9Z1nqsDe&#10;DTgzUGOPvmrlAjAUIDobF8ZoNHd3vr0FPFKp29LX9ItFsG1C9HGHqNxGJlDYHw0H+dGIM4G6/Cgf&#10;jnoJ8+zpufMhfpO2ZnSYcKkpOlUNY1hfh4hR0bqzajEurpTWzNv4oGKVYEL3TQMCvklWgTmLSPWS&#10;OPjl4kJ7tgYchJPz8/PRSZJHZWIjxMya3GAcIP6wRSMekLjLufWSMlqG/SgDev7OSIOj1uOHIuWU&#10;z3tD5SmtNOTPitoVi9C+LApFyw5ErQwDWuX8ELeN4rIgQEuaF5oOsvWQukFoaMM2CO+oTx0HXOdS&#10;Q8Rj7fBBMEvOQC+RJ0T0DVZWq93jf7UoVFDItnFvl5P3OvmLcsK+fxqhSwhV4yqp2hK0oeRloot2&#10;euwqSj+vig1b6JX/CZj/sKm/UDSmCQ3OCoVcMkoahOb5PL7RowRhIwftKmhH7JiAbdDcb8Yuh4Tz&#10;XnoZLWWzhnRa2OIRlxijpy0MTlwprPUaQrwDj3SGqSFFx1v8lNpih2x74qyy/s9bcrJHlkEtZxuk&#10;R2zf7xV4yZn+bnCrTvLhkPg0XYajoz6Vv69Z7GvMqr6wuHg5jo8T6Uj2UXfH0tv6AZl8RlFRBUZg&#10;7GZQ2stFbGgb/wuEnM2SGXKog3ht5k50+09dvt8+gHctoUTkohvbUekrUmlsqf/GzlbRlioxzhOu&#10;CD5dkH+7caf/CiL4/XuyevpHm/4FAAD//wMAUEsDBBQABgAIAAAAIQDdaja03gAAAAoBAAAPAAAA&#10;ZHJzL2Rvd25yZXYueG1sTI/NTsMwEITvSLyDtUjcqJPwF0KcCgE9cWpTKvXmxkscEa+j2E3Tt2c5&#10;wWm1O6PZb8rl7Hox4Rg6TwrSRQICqfGmo1bBtl7d5CBC1GR07wkVnDHAsrq8KHVh/InWOG1iKziE&#10;QqEV2BiHQsrQWHQ6LPyAxNqXH52OvI6tNKM+cbjrZZYkD9LpjviD1QO+Wmy+N0enoLZns/vopHvP&#10;tp93q8eptun+Tanrq/nlGUTEOf6Z4Ref0aFipoM/kgmiV3CfZrdsZSHnyYanNOMuBwVZzhdZlfJ/&#10;heoHAAD//wMAUEsBAi0AFAAGAAgAAAAhALaDOJL+AAAA4QEAABMAAAAAAAAAAAAAAAAAAAAAAFtD&#10;b250ZW50X1R5cGVzXS54bWxQSwECLQAUAAYACAAAACEAOP0h/9YAAACUAQAACwAAAAAAAAAAAAAA&#10;AAAvAQAAX3JlbHMvLnJlbHNQSwECLQAUAAYACAAAACEACQpnKhkDAAAZBwAADgAAAAAAAAAAAAAA&#10;AAAuAgAAZHJzL2Uyb0RvYy54bWxQSwECLQAUAAYACAAAACEA3Wo2tN4AAAAKAQAADwAAAAAAAAAA&#10;AAAAAABzBQAAZHJzL2Rvd25yZXYueG1sUEsFBgAAAAAEAAQA8wAAAH4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7DBDF" wp14:editId="20FACB29">
                <wp:simplePos x="0" y="0"/>
                <wp:positionH relativeFrom="column">
                  <wp:posOffset>-194945</wp:posOffset>
                </wp:positionH>
                <wp:positionV relativeFrom="paragraph">
                  <wp:posOffset>109855</wp:posOffset>
                </wp:positionV>
                <wp:extent cx="2543175" cy="1714500"/>
                <wp:effectExtent l="57150" t="38100" r="85725" b="952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714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B549C6" id="Elipsa 14" o:spid="_x0000_s1026" style="position:absolute;margin-left:-15.35pt;margin-top:8.65pt;width:200.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NrLQMAAGUHAAAOAAAAZHJzL2Uyb0RvYy54bWysVd9PGzkQfj/p/gfL72WzISklIlQIjuok&#10;rkWFE88TrzdryWu7tsOG++v72d6EFHi5tnnY2OPxzHzf/PDZx22v2aP0QVmz5PXRhDNphG2UWS/5&#10;v/fX7z5wFiKZhrQ1csmfZOAfz//842xwCzm1ndWN9AxGTFgMbsm7GN2iqoLoZE/hyDppcNha31PE&#10;1q+rxtMA672uppPJ+2qwvnHeChkCpFflkJ9n+20rRfzStkFGppccscX89fm7St/q/IwWa0+uU2IM&#10;g34iip6UgdO9qSuKxDZevTLVK+FtsG08EravbNsqITMGoKknL9DcdeRkxgJygtvTFH6fWfH58dYz&#10;1SB3M84M9cjRX1q5QAwCsDO4sIDSnbv14y5gmaBuW9+nf4Bg28zo055RuY1MQDidz47rkzlnAmf1&#10;ST2bTzLn1fN150P8JG3P0mLJpU7eE2pa0ONNiPAK7Z3WyHFzrbRm3sYHFbtME8yXBATcyVqBOQum&#10;JlkcnsKl9uyRUAcon8YO94iRM00h4gBq+Zd1ozKxaCLaEi8tAsV/bFPEx0W3RFYs5yDX4dDxcbr9&#10;C86PT37BeV1CTPH8HPQ6Rw+IL6DvKUFSXkCHZL1jXyvDKM2A+j3aNAFhQZCWqdBSWSVdTzmNyYU2&#10;bFjy0/k0lQphDrSakB3RO1wIZs0Z6TUGjIi+MGq12l/+PwBDR40sWTx9G2E92cl/RBgOXaZyvKLQ&#10;FUv5aESlTcIj8+gZK9FuovR3XTOwld74rwRIs0JJo1LJZ4I4axTKcJ5PwNaPtT3WkV+v9lWcWS1y&#10;0q6jsTQ/JK7Hyizqmex9DHl3EF6VGry0dFqtbPOEgQDvqXNYcOJaAesN2uSWPEYjhBj38Qs+rbZI&#10;mh1XnHXW//eWPOljYuGUswGjFhn9tiEv0X1/G3ToaT2bwWzMm9n8ZJrgH56sDk/Mpr+06OI6R5eX&#10;ST/q3bL1tn/Aq3CRvOKIjIDvUjvj5jKmjucM74qQFxd5jXnsKN6YOyd2syRl+X77QN6NwyliZny2&#10;u7H8akAV3ZR/Yy820bYqT69nXkF+2mCW7zogvTvpsTjcZ63n1/H8OwAAAP//AwBQSwMEFAAGAAgA&#10;AAAhAFmMOKLeAAAACgEAAA8AAABkcnMvZG93bnJldi54bWxMj81OwzAQhO9IvIO1SFxQ69BIbRri&#10;VAipSHCjcOHmxpufNl5HtpuEt2c50ePOfJqdKXaz7cWIPnSOFDwuExBIlTMdNQq+PveLDESImozu&#10;HaGCHwywK29vCp0bN9EHjofYCA6hkGsFbYxDLmWoWrQ6LN2AxF7tvNWRT99I4/XE4baXqyRZS6s7&#10;4g+tHvClxep8uFgFdfaG7w/Z9347jhO5+mQD+Vel7u/m5ycQEef4D8Nffa4OJXc6uguZIHoFizTZ&#10;MMrGJgXBQLre8pajglXGiiwLeT2h/AUAAP//AwBQSwECLQAUAAYACAAAACEAtoM4kv4AAADhAQAA&#10;EwAAAAAAAAAAAAAAAAAAAAAAW0NvbnRlbnRfVHlwZXNdLnhtbFBLAQItABQABgAIAAAAIQA4/SH/&#10;1gAAAJQBAAALAAAAAAAAAAAAAAAAAC8BAABfcmVscy8ucmVsc1BLAQItABQABgAIAAAAIQAie2Nr&#10;LQMAAGUHAAAOAAAAAAAAAAAAAAAAAC4CAABkcnMvZTJvRG9jLnhtbFBLAQItABQABgAIAAAAIQBZ&#10;jDii3gAAAAoBAAAPAAAAAAAAAAAAAAAAAIc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FB334D" w:rsidRDefault="00FB334D" w:rsidP="00FB334D">
      <w:pPr>
        <w:rPr>
          <w:rFonts w:ascii="Microsoft PhagsPa" w:hAnsi="Microsoft PhagsPa"/>
          <w:sz w:val="24"/>
        </w:rPr>
      </w:pPr>
    </w:p>
    <w:p w:rsidR="00FB334D" w:rsidRDefault="00FB334D" w:rsidP="00FB334D">
      <w:pPr>
        <w:rPr>
          <w:rFonts w:ascii="Microsoft PhagsPa" w:hAnsi="Microsoft PhagsPa"/>
          <w:sz w:val="24"/>
        </w:rPr>
      </w:pPr>
    </w:p>
    <w:p w:rsidR="00FB334D" w:rsidRDefault="00FB334D" w:rsidP="00FB334D">
      <w:pPr>
        <w:rPr>
          <w:rFonts w:ascii="Microsoft PhagsPa" w:hAnsi="Microsoft PhagsPa"/>
          <w:sz w:val="24"/>
        </w:rPr>
      </w:pPr>
    </w:p>
    <w:p w:rsidR="009F3304" w:rsidRDefault="009F3304" w:rsidP="00FB334D">
      <w:pPr>
        <w:rPr>
          <w:rFonts w:ascii="Microsoft PhagsPa" w:hAnsi="Microsoft PhagsPa"/>
          <w:sz w:val="24"/>
        </w:rPr>
      </w:pPr>
    </w:p>
    <w:p w:rsidR="009F3304" w:rsidRDefault="009F3304" w:rsidP="00FB334D">
      <w:pPr>
        <w:rPr>
          <w:rFonts w:ascii="Microsoft PhagsPa" w:hAnsi="Microsoft PhagsPa"/>
          <w:sz w:val="24"/>
        </w:rPr>
      </w:pPr>
    </w:p>
    <w:p w:rsidR="00FB334D" w:rsidRPr="00085D55" w:rsidRDefault="00FB334D" w:rsidP="00FB334D">
      <w:pPr>
        <w:rPr>
          <w:rFonts w:ascii="Microsoft PhagsPa" w:hAnsi="Microsoft PhagsPa"/>
          <w:b/>
          <w:sz w:val="24"/>
        </w:rPr>
      </w:pPr>
      <w:r w:rsidRPr="00085D55">
        <w:rPr>
          <w:rFonts w:ascii="Microsoft PhagsPa" w:hAnsi="Microsoft PhagsPa"/>
          <w:b/>
          <w:sz w:val="24"/>
        </w:rPr>
        <w:t>Preveri prav</w:t>
      </w:r>
      <w:r>
        <w:rPr>
          <w:rFonts w:ascii="Microsoft PhagsPa" w:hAnsi="Microsoft PhagsPa"/>
          <w:b/>
          <w:sz w:val="24"/>
        </w:rPr>
        <w:t>ilnost svojih črk v krogih z zgornjim</w:t>
      </w:r>
      <w:r w:rsidRPr="00085D55">
        <w:rPr>
          <w:rFonts w:ascii="Microsoft PhagsPa" w:hAnsi="Microsoft PhagsPa"/>
          <w:b/>
          <w:sz w:val="24"/>
        </w:rPr>
        <w:t xml:space="preserve"> pravilom:</w:t>
      </w:r>
    </w:p>
    <w:p w:rsidR="00FB334D" w:rsidRDefault="00FB334D" w:rsidP="00FB334D">
      <w:pPr>
        <w:rPr>
          <w:b/>
          <w:sz w:val="28"/>
          <w:szCs w:val="28"/>
        </w:rPr>
      </w:pPr>
    </w:p>
    <w:p w:rsidR="00FB334D" w:rsidRDefault="00FB334D" w:rsidP="00FB33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Zapis v zvezek: </w:t>
      </w:r>
      <w:r>
        <w:rPr>
          <w:b/>
          <w:sz w:val="28"/>
          <w:szCs w:val="28"/>
        </w:rPr>
        <w:t>Besedi k in h</w:t>
      </w:r>
    </w:p>
    <w:p w:rsidR="00FB334D" w:rsidRDefault="00FB334D" w:rsidP="00FB334D">
      <w:pPr>
        <w:rPr>
          <w:b/>
          <w:sz w:val="28"/>
          <w:szCs w:val="28"/>
        </w:rPr>
      </w:pPr>
      <w:r>
        <w:rPr>
          <w:rFonts w:ascii="Microsoft PhagsPa" w:hAnsi="Microsoft PhagsPa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50B2DE" wp14:editId="42EAD9B9">
                <wp:simplePos x="0" y="0"/>
                <wp:positionH relativeFrom="column">
                  <wp:posOffset>6985</wp:posOffset>
                </wp:positionH>
                <wp:positionV relativeFrom="paragraph">
                  <wp:posOffset>36830</wp:posOffset>
                </wp:positionV>
                <wp:extent cx="4114800" cy="894080"/>
                <wp:effectExtent l="0" t="0" r="19050" b="20320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94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334D" w:rsidRPr="00554899" w:rsidRDefault="00FB334D" w:rsidP="00FB334D">
                            <w:pPr>
                              <w:rPr>
                                <w:rFonts w:ascii="Microsoft PhagsPa" w:hAnsi="Microsoft PhagsPa"/>
                                <w:b/>
                              </w:rPr>
                            </w:pPr>
                            <w:r w:rsidRPr="00554899">
                              <w:rPr>
                                <w:rFonts w:ascii="Microsoft PhagsPa" w:hAnsi="Microsoft PhagsPa"/>
                                <w:u w:val="single"/>
                              </w:rPr>
                              <w:t>Beseda h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 xml:space="preserve"> stoji pred besedami, ki se začnejo na črko </w:t>
                            </w:r>
                            <w:r w:rsidRPr="00554899">
                              <w:rPr>
                                <w:rFonts w:ascii="Microsoft PhagsPa" w:hAnsi="Microsoft PhagsPa"/>
                                <w:b/>
                              </w:rPr>
                              <w:t>k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 xml:space="preserve"> ali </w:t>
                            </w:r>
                            <w:r w:rsidRPr="00554899">
                              <w:rPr>
                                <w:rFonts w:ascii="Microsoft PhagsPa" w:hAnsi="Microsoft PhagsPa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</w:rPr>
                              <w:t xml:space="preserve"> 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 xml:space="preserve">(pomisli na 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oznako za 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>kilogram – kg za lažjo zapomnitev)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>.</w:t>
                            </w:r>
                          </w:p>
                          <w:p w:rsidR="00FB334D" w:rsidRPr="00554899" w:rsidRDefault="00FB334D" w:rsidP="00FB334D">
                            <w:pPr>
                              <w:rPr>
                                <w:rFonts w:ascii="Microsoft PhagsPa" w:hAnsi="Microsoft PhagsPa"/>
                              </w:rPr>
                            </w:pPr>
                            <w:r w:rsidRPr="00554899">
                              <w:rPr>
                                <w:rFonts w:ascii="Microsoft PhagsPa" w:hAnsi="Microsoft PhagsPa"/>
                                <w:u w:val="single"/>
                              </w:rPr>
                              <w:t>Beseda k</w:t>
                            </w:r>
                            <w:r w:rsidRPr="00554899">
                              <w:rPr>
                                <w:rFonts w:ascii="Microsoft PhagsPa" w:hAnsi="Microsoft PhagsPa"/>
                                <w:b/>
                              </w:rPr>
                              <w:t xml:space="preserve"> 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>stoji pred vsemi ostalimi</w:t>
                            </w:r>
                            <w:r>
                              <w:rPr>
                                <w:rFonts w:ascii="Microsoft PhagsPa" w:hAnsi="Microsoft PhagsPa"/>
                              </w:rPr>
                              <w:t xml:space="preserve"> črkami</w:t>
                            </w:r>
                            <w:r w:rsidRPr="00554899">
                              <w:rPr>
                                <w:rFonts w:ascii="Microsoft PhagsPa" w:hAnsi="Microsoft PhagsP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0B2DE" id="Pravokotnik 16" o:spid="_x0000_s1029" style="position:absolute;margin-left:.55pt;margin-top:2.9pt;width:324pt;height:70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lW9AIAALMGAAAOAAAAZHJzL2Uyb0RvYy54bWysVdtOGzEQfa/Uf7D8XnYXkpBEbFBKRFWJ&#10;QiSoeHa83l0L32o7ydKv79jeXEqjSq3gYbHn5pkzMydX150UaMOs41qVuDjLMWKK6oqrpsTfn24/&#10;jTFynqiKCK1YiV+Zw9ezjx+utmbKznWrRcUsgiDKTbemxK33ZppljrZMEnemDVOgrLWVxMPVNlll&#10;yRaiS5Gd5/ko22pbGaspcw6ki6TEsxi/rhn1D3XtmEeixJCbj18bv6vwzWZXZNpYYlpO+zTIf2Qh&#10;CVfw6D7UgniC1pb/EUpyarXTtT+jWma6rjllsQaopsjfVPPYEsNiLQCOM3uY3PuFpfebpUW8gt6N&#10;MFJEQo+Wlmz0i/aKvyCQAkRb46Zg+WiWtr85OIZ6u9rK8B8qQV2E9XUPK+s8oiAcFMVgnAP6FHTj&#10;ySAfR9yzg7exzn9hWqJwKLGFtkU0yebOeXgRTHcmPcjVLRcCWe2fuW8jTlBB6oADn2jlkNEAVR7F&#10;zjarG2HRhsAkDD9PPi+GUS7W8puukrgocvhLM+GIP8jz4V7uufLJenTZCyG7PnrMtHHHrwfPf8jg&#10;6KXfM7g4kcHlTvjXDGJR75HC5EQK4xA9IHYiBRA1u2YIrhAJnDAcgEMYBkeJYDB3O29YwtjUAJ5Q&#10;aFvi0cUwDA0BWqgF8XCUBhycajAiogG+od6m5mrB986nOt0neGwWBmpBXJua6YIqdV5yD5QkuIRh&#10;Tbkmb6FCaiySSj+WYS/SJoST71ZdXKWLEChIVrp6hfWCMQ11ImfoLYdn74jzS2KBaEAI5Okf4FML&#10;DTXr/oRRq+3PU/JgD/sPWoy2QFwAyI81sQwj8VXBuE+KwQDC+ngZDC/P4WKPNatjjVrLGw0bUcTs&#10;4jHYe7E71lbLZ+DYeXgVVERReDtB319ufCJUYGnK5vNoBuxmiL9Tj4buFjMA/tQ9E2v6NfdAEPd6&#10;R3Jk+mbbk23AXOn52uuaRyo44ApDFy7AjGnvEosH6j2+R6vDb83sFwAAAP//AwBQSwMEFAAGAAgA&#10;AAAhAFylJ1fdAAAABwEAAA8AAABkcnMvZG93bnJldi54bWxMjsFOwzAQRO9I/IO1SNyoE1ICTeNU&#10;CNFKCAS09NCjGy9JRLwOsZsGvp7lBMe3M5p9+WK0rRiw940jBfEkAoFUOtNQpWD7try4AeGDJqNb&#10;R6jgCz0sitOTXGfGHWmNwyZUgkfIZ1pBHUKXSenLGq32E9chcfbueqsDY19J0+sjj9tWXkZRKq1u&#10;iD/UusO7GsuPzcEqWMfD7OX+We52K3r4vn5KktfHz0Sp87Pxdg4i4Bj+yvCrz+pQsNPeHch40TLH&#10;XFRwxf6cptMZ857P0zQFWeTyv3/xAwAA//8DAFBLAQItABQABgAIAAAAIQC2gziS/gAAAOEBAAAT&#10;AAAAAAAAAAAAAAAAAAAAAABbQ29udGVudF9UeXBlc10ueG1sUEsBAi0AFAAGAAgAAAAhADj9If/W&#10;AAAAlAEAAAsAAAAAAAAAAAAAAAAALwEAAF9yZWxzLy5yZWxzUEsBAi0AFAAGAAgAAAAhAOTsmVb0&#10;AgAAswYAAA4AAAAAAAAAAAAAAAAALgIAAGRycy9lMm9Eb2MueG1sUEsBAi0AFAAGAAgAAAAhAFyl&#10;J1fdAAAABwEAAA8AAAAAAAAAAAAAAAAATg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FB334D" w:rsidRPr="00554899" w:rsidRDefault="00FB334D" w:rsidP="00FB334D">
                      <w:pPr>
                        <w:rPr>
                          <w:rFonts w:ascii="Microsoft PhagsPa" w:hAnsi="Microsoft PhagsPa"/>
                          <w:b/>
                        </w:rPr>
                      </w:pPr>
                      <w:r w:rsidRPr="00554899">
                        <w:rPr>
                          <w:rFonts w:ascii="Microsoft PhagsPa" w:hAnsi="Microsoft PhagsPa"/>
                          <w:u w:val="single"/>
                        </w:rPr>
                        <w:t>Beseda h</w:t>
                      </w:r>
                      <w:r w:rsidRPr="00554899">
                        <w:rPr>
                          <w:rFonts w:ascii="Microsoft PhagsPa" w:hAnsi="Microsoft PhagsPa"/>
                        </w:rPr>
                        <w:t xml:space="preserve"> stoji pred besedami, ki se začnejo na črko </w:t>
                      </w:r>
                      <w:r w:rsidRPr="00554899">
                        <w:rPr>
                          <w:rFonts w:ascii="Microsoft PhagsPa" w:hAnsi="Microsoft PhagsPa"/>
                          <w:b/>
                        </w:rPr>
                        <w:t>k</w:t>
                      </w:r>
                      <w:r w:rsidRPr="00554899">
                        <w:rPr>
                          <w:rFonts w:ascii="Microsoft PhagsPa" w:hAnsi="Microsoft PhagsPa"/>
                        </w:rPr>
                        <w:t xml:space="preserve"> ali </w:t>
                      </w:r>
                      <w:r w:rsidRPr="00554899">
                        <w:rPr>
                          <w:rFonts w:ascii="Microsoft PhagsPa" w:hAnsi="Microsoft PhagsPa"/>
                          <w:b/>
                        </w:rPr>
                        <w:t>g</w:t>
                      </w:r>
                      <w:r>
                        <w:rPr>
                          <w:rFonts w:ascii="Microsoft PhagsPa" w:hAnsi="Microsoft PhagsPa"/>
                          <w:b/>
                        </w:rPr>
                        <w:t xml:space="preserve"> </w:t>
                      </w:r>
                      <w:r w:rsidRPr="00554899">
                        <w:rPr>
                          <w:rFonts w:ascii="Microsoft PhagsPa" w:hAnsi="Microsoft PhagsPa"/>
                        </w:rPr>
                        <w:t xml:space="preserve">(pomisli na </w:t>
                      </w:r>
                      <w:r>
                        <w:rPr>
                          <w:rFonts w:ascii="Microsoft PhagsPa" w:hAnsi="Microsoft PhagsPa"/>
                        </w:rPr>
                        <w:t xml:space="preserve">oznako za </w:t>
                      </w:r>
                      <w:r w:rsidRPr="00554899">
                        <w:rPr>
                          <w:rFonts w:ascii="Microsoft PhagsPa" w:hAnsi="Microsoft PhagsPa"/>
                        </w:rPr>
                        <w:t>kilogram – kg za lažjo zapomnitev)</w:t>
                      </w:r>
                      <w:r>
                        <w:rPr>
                          <w:rFonts w:ascii="Microsoft PhagsPa" w:hAnsi="Microsoft PhagsPa"/>
                        </w:rPr>
                        <w:t>.</w:t>
                      </w:r>
                    </w:p>
                    <w:p w:rsidR="00FB334D" w:rsidRPr="00554899" w:rsidRDefault="00FB334D" w:rsidP="00FB334D">
                      <w:pPr>
                        <w:rPr>
                          <w:rFonts w:ascii="Microsoft PhagsPa" w:hAnsi="Microsoft PhagsPa"/>
                        </w:rPr>
                      </w:pPr>
                      <w:r w:rsidRPr="00554899">
                        <w:rPr>
                          <w:rFonts w:ascii="Microsoft PhagsPa" w:hAnsi="Microsoft PhagsPa"/>
                          <w:u w:val="single"/>
                        </w:rPr>
                        <w:t>Beseda k</w:t>
                      </w:r>
                      <w:r w:rsidRPr="00554899">
                        <w:rPr>
                          <w:rFonts w:ascii="Microsoft PhagsPa" w:hAnsi="Microsoft PhagsPa"/>
                          <w:b/>
                        </w:rPr>
                        <w:t xml:space="preserve"> </w:t>
                      </w:r>
                      <w:r w:rsidRPr="00554899">
                        <w:rPr>
                          <w:rFonts w:ascii="Microsoft PhagsPa" w:hAnsi="Microsoft PhagsPa"/>
                        </w:rPr>
                        <w:t>stoji pred vsemi ostalimi</w:t>
                      </w:r>
                      <w:r>
                        <w:rPr>
                          <w:rFonts w:ascii="Microsoft PhagsPa" w:hAnsi="Microsoft PhagsPa"/>
                        </w:rPr>
                        <w:t xml:space="preserve"> črkami</w:t>
                      </w:r>
                      <w:r w:rsidRPr="00554899">
                        <w:rPr>
                          <w:rFonts w:ascii="Microsoft PhagsPa" w:hAnsi="Microsoft PhagsPa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B334D" w:rsidRDefault="00FB334D" w:rsidP="00FB334D">
      <w:pPr>
        <w:rPr>
          <w:b/>
          <w:sz w:val="28"/>
          <w:szCs w:val="28"/>
        </w:rPr>
      </w:pPr>
    </w:p>
    <w:p w:rsidR="00FB334D" w:rsidRDefault="00FB334D" w:rsidP="00FB334D">
      <w:pPr>
        <w:rPr>
          <w:b/>
          <w:sz w:val="28"/>
          <w:szCs w:val="28"/>
        </w:rPr>
      </w:pPr>
    </w:p>
    <w:p w:rsidR="00FB334D" w:rsidRPr="0069679A" w:rsidRDefault="00FB334D" w:rsidP="00FB334D">
      <w:pPr>
        <w:rPr>
          <w:rFonts w:ascii="Microsoft PhagsPa" w:hAnsi="Microsoft PhagsPa"/>
          <w:color w:val="538135" w:themeColor="accent6" w:themeShade="BF"/>
          <w:sz w:val="24"/>
        </w:rPr>
      </w:pPr>
      <w:r>
        <w:rPr>
          <w:rFonts w:ascii="Microsoft PhagsPa" w:hAnsi="Microsoft PhagsPa"/>
          <w:sz w:val="24"/>
        </w:rPr>
        <w:lastRenderedPageBreak/>
        <w:t xml:space="preserve">a) 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>Na glas preberi vse povedi</w:t>
      </w:r>
      <w:r>
        <w:rPr>
          <w:rFonts w:ascii="Microsoft PhagsPa" w:hAnsi="Microsoft PhagsPa"/>
          <w:color w:val="538135" w:themeColor="accent6" w:themeShade="BF"/>
          <w:sz w:val="24"/>
        </w:rPr>
        <w:t>;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 xml:space="preserve"> najprej z besedo </w:t>
      </w:r>
      <w:r w:rsidRPr="0069679A">
        <w:rPr>
          <w:rFonts w:ascii="Microsoft PhagsPa" w:hAnsi="Microsoft PhagsPa"/>
          <w:b/>
          <w:color w:val="538135" w:themeColor="accent6" w:themeShade="BF"/>
          <w:sz w:val="24"/>
        </w:rPr>
        <w:t>K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 xml:space="preserve"> in nato še enkrat z besedo </w:t>
      </w:r>
      <w:r w:rsidRPr="0069679A">
        <w:rPr>
          <w:rFonts w:ascii="Microsoft PhagsPa" w:hAnsi="Microsoft PhagsPa"/>
          <w:b/>
          <w:color w:val="538135" w:themeColor="accent6" w:themeShade="BF"/>
          <w:sz w:val="24"/>
        </w:rPr>
        <w:t>H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 xml:space="preserve">. </w:t>
      </w:r>
      <w:r>
        <w:rPr>
          <w:rFonts w:ascii="Microsoft PhagsPa" w:hAnsi="Microsoft PhagsPa"/>
          <w:color w:val="538135" w:themeColor="accent6" w:themeShade="BF"/>
          <w:sz w:val="24"/>
        </w:rPr>
        <w:t xml:space="preserve">K in h preberi skupaj z naslednjo besedo. 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>Obkroži tisto črko, s katero si lažje prebral poved.</w:t>
      </w:r>
      <w:r w:rsidR="00514358">
        <w:rPr>
          <w:rFonts w:ascii="Microsoft PhagsPa" w:hAnsi="Microsoft PhagsPa"/>
          <w:color w:val="538135" w:themeColor="accent6" w:themeShade="BF"/>
          <w:sz w:val="24"/>
        </w:rPr>
        <w:t xml:space="preserve"> 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1. Usedel se bom k/h Katji.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2. Med igro sem se postavila k/h steni. 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3. Čez počitnice bom šel k/h babici na vikend.</w:t>
      </w:r>
    </w:p>
    <w:p w:rsidR="00FB334D" w:rsidRPr="009A3751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4. Z zanimanjem sem se premaknila k/h policistu. 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5. K/H njej ne bom šel nikoli več!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6. Žogo sem pospravila k/h gumitvistu. </w:t>
      </w:r>
    </w:p>
    <w:p w:rsidR="00FB334D" w:rsidRDefault="00FB334D" w:rsidP="00FB334D">
      <w:pPr>
        <w:rPr>
          <w:rFonts w:ascii="Microsoft PhagsPa" w:hAnsi="Microsoft PhagsPa"/>
          <w:sz w:val="24"/>
        </w:rPr>
      </w:pPr>
    </w:p>
    <w:p w:rsidR="00FB334D" w:rsidRPr="0069679A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 xml:space="preserve">Na katero črko se začneta besedi, ki si ju težje prebral/-a z besedo </w:t>
      </w:r>
      <w:r w:rsidRPr="0069679A">
        <w:rPr>
          <w:rFonts w:ascii="Microsoft PhagsPa" w:hAnsi="Microsoft PhagsPa"/>
          <w:b/>
          <w:sz w:val="24"/>
        </w:rPr>
        <w:t>k</w:t>
      </w:r>
      <w:r>
        <w:rPr>
          <w:rFonts w:ascii="Microsoft PhagsPa" w:hAnsi="Microsoft PhagsPa"/>
          <w:sz w:val="24"/>
        </w:rPr>
        <w:t>? ________________</w:t>
      </w:r>
    </w:p>
    <w:p w:rsidR="00FB334D" w:rsidRPr="00554899" w:rsidRDefault="00FB334D" w:rsidP="00FB334D">
      <w:pPr>
        <w:rPr>
          <w:rFonts w:ascii="Microsoft PhagsPa" w:hAnsi="Microsoft PhagsPa"/>
          <w:b/>
          <w:sz w:val="24"/>
        </w:rPr>
      </w:pPr>
      <w:r w:rsidRPr="00554899">
        <w:rPr>
          <w:rFonts w:ascii="Microsoft PhagsPa" w:hAnsi="Microsoft PhagsPa"/>
          <w:b/>
          <w:sz w:val="24"/>
        </w:rPr>
        <w:t>V pom</w:t>
      </w:r>
      <w:r>
        <w:rPr>
          <w:rFonts w:ascii="Microsoft PhagsPa" w:hAnsi="Microsoft PhagsPa"/>
          <w:b/>
          <w:sz w:val="24"/>
        </w:rPr>
        <w:t>oč naj ti bo zgornje pravilo.</w:t>
      </w:r>
    </w:p>
    <w:p w:rsidR="00FB334D" w:rsidRDefault="00FB334D" w:rsidP="00FB334D">
      <w:pPr>
        <w:rPr>
          <w:rFonts w:ascii="Microsoft PhagsPa" w:hAnsi="Microsoft PhagsPa"/>
          <w:sz w:val="24"/>
        </w:rPr>
      </w:pPr>
    </w:p>
    <w:p w:rsidR="00FB334D" w:rsidRDefault="00FB334D" w:rsidP="00FB334D">
      <w:pPr>
        <w:rPr>
          <w:rFonts w:ascii="Microsoft PhagsPa" w:hAnsi="Microsoft PhagsPa"/>
          <w:color w:val="538135" w:themeColor="accent6" w:themeShade="BF"/>
          <w:sz w:val="24"/>
        </w:rPr>
      </w:pPr>
      <w:r>
        <w:rPr>
          <w:rFonts w:ascii="Microsoft PhagsPa" w:hAnsi="Microsoft PhagsPa"/>
          <w:sz w:val="24"/>
        </w:rPr>
        <w:t xml:space="preserve">b) </w:t>
      </w:r>
      <w:r w:rsidRPr="0069679A">
        <w:rPr>
          <w:rFonts w:ascii="Microsoft PhagsPa" w:hAnsi="Microsoft PhagsPa"/>
          <w:color w:val="538135" w:themeColor="accent6" w:themeShade="BF"/>
          <w:sz w:val="24"/>
        </w:rPr>
        <w:t>Vstavi k ali h.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Poslali so me ____ gospe Košir.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Z družino smo odšli ____ daljnim sorodnikom.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Mami je ____ juhi postregla še solato.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____  kosilnici sem prislonil še grablje.</w:t>
      </w:r>
    </w:p>
    <w:p w:rsidR="00FB334D" w:rsidRDefault="00FB334D" w:rsidP="00FB334D">
      <w:pPr>
        <w:rPr>
          <w:rFonts w:ascii="Microsoft PhagsPa" w:hAnsi="Microsoft PhagsPa"/>
          <w:sz w:val="24"/>
        </w:rPr>
      </w:pPr>
      <w:r>
        <w:rPr>
          <w:rFonts w:ascii="Microsoft PhagsPa" w:hAnsi="Microsoft PhagsPa"/>
          <w:sz w:val="24"/>
        </w:rPr>
        <w:t>Sestro sem peljal ____ jezeru.</w:t>
      </w:r>
    </w:p>
    <w:p w:rsidR="00FB334D" w:rsidRDefault="00FB334D" w:rsidP="00FB334D">
      <w:pPr>
        <w:rPr>
          <w:rFonts w:ascii="Microsoft PhagsPa" w:hAnsi="Microsoft PhagsPa"/>
          <w:sz w:val="24"/>
        </w:rPr>
      </w:pPr>
    </w:p>
    <w:p w:rsidR="00FB334D" w:rsidRDefault="00FB334D" w:rsidP="00FB334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Besede S/Z in K/H zapisujemo ločeno od naslednje besede, izgovarjamo pa skupaj z naslednjo besedo.</w:t>
      </w:r>
    </w:p>
    <w:p w:rsidR="00FB334D" w:rsidRDefault="00FB334D" w:rsidP="00FB334D">
      <w:pPr>
        <w:rPr>
          <w:b/>
          <w:sz w:val="28"/>
          <w:szCs w:val="28"/>
        </w:rPr>
      </w:pPr>
    </w:p>
    <w:p w:rsidR="00FB334D" w:rsidRPr="00C01660" w:rsidRDefault="00FB334D" w:rsidP="00FB334D">
      <w:pPr>
        <w:rPr>
          <w:rFonts w:ascii="Microsoft PhagsPa" w:hAnsi="Microsoft PhagsPa"/>
          <w:b/>
          <w:color w:val="FF0000"/>
          <w:sz w:val="32"/>
          <w:szCs w:val="32"/>
        </w:rPr>
      </w:pPr>
      <w:r w:rsidRPr="00C01660">
        <w:rPr>
          <w:rFonts w:ascii="Microsoft PhagsPa" w:hAnsi="Microsoft PhagsPa"/>
          <w:b/>
          <w:color w:val="FF0000"/>
          <w:sz w:val="32"/>
          <w:szCs w:val="32"/>
        </w:rPr>
        <w:t>ŠPO</w:t>
      </w:r>
    </w:p>
    <w:p w:rsidR="00FB334D" w:rsidRDefault="00FB334D" w:rsidP="00FB334D">
      <w:pPr>
        <w:jc w:val="center"/>
        <w:rPr>
          <w:rFonts w:ascii="Microsoft PhagsPa" w:hAnsi="Microsoft PhagsPa"/>
          <w:b/>
          <w:color w:val="8496B0" w:themeColor="text2" w:themeTint="99"/>
          <w:sz w:val="32"/>
          <w:szCs w:val="32"/>
        </w:rPr>
      </w:pPr>
    </w:p>
    <w:p w:rsidR="00FB334D" w:rsidRDefault="00FB334D" w:rsidP="00FB334D">
      <w:pPr>
        <w:jc w:val="center"/>
        <w:rPr>
          <w:rFonts w:ascii="Microsoft PhagsPa" w:hAnsi="Microsoft PhagsPa"/>
          <w:b/>
          <w:color w:val="8496B0" w:themeColor="text2" w:themeTint="99"/>
          <w:sz w:val="32"/>
          <w:szCs w:val="32"/>
        </w:rPr>
      </w:pPr>
      <w:r w:rsidRPr="00B47B32">
        <w:rPr>
          <w:rFonts w:ascii="Microsoft PhagsPa" w:hAnsi="Microsoft PhagsPa"/>
          <w:b/>
          <w:color w:val="8496B0" w:themeColor="text2" w:themeTint="99"/>
          <w:sz w:val="32"/>
          <w:szCs w:val="32"/>
        </w:rPr>
        <w:t>PODAJANJE ŽOGE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 xml:space="preserve">*Za te naloge boš potreboval/-a </w:t>
      </w:r>
      <w:r w:rsidRPr="00B47B32">
        <w:rPr>
          <w:rFonts w:ascii="Microsoft PhagsPa" w:hAnsi="Microsoft PhagsPa"/>
          <w:b/>
          <w:color w:val="000000" w:themeColor="text1"/>
          <w:sz w:val="24"/>
          <w:szCs w:val="24"/>
        </w:rPr>
        <w:t>žogo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, </w:t>
      </w:r>
      <w:r w:rsidRPr="00B47B32">
        <w:rPr>
          <w:rFonts w:ascii="Microsoft PhagsPa" w:hAnsi="Microsoft PhagsPa"/>
          <w:b/>
          <w:color w:val="000000" w:themeColor="text1"/>
          <w:sz w:val="24"/>
          <w:szCs w:val="24"/>
        </w:rPr>
        <w:t>osebo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, s katero si boš žogo podajal in pa primeren </w:t>
      </w:r>
      <w:r w:rsidRPr="00B47B32">
        <w:rPr>
          <w:rFonts w:ascii="Microsoft PhagsPa" w:hAnsi="Microsoft PhagsPa"/>
          <w:b/>
          <w:color w:val="000000" w:themeColor="text1"/>
          <w:sz w:val="24"/>
          <w:szCs w:val="24"/>
        </w:rPr>
        <w:t>prostor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(odprt, najbolje nekje v naravi).</w:t>
      </w:r>
    </w:p>
    <w:p w:rsidR="00FB334D" w:rsidRPr="00987461" w:rsidRDefault="00FB334D" w:rsidP="00FB334D">
      <w:pPr>
        <w:rPr>
          <w:rFonts w:ascii="Microsoft PhagsPa" w:hAnsi="Microsoft PhagsPa"/>
          <w:b/>
          <w:color w:val="C00000"/>
          <w:sz w:val="24"/>
          <w:szCs w:val="24"/>
        </w:rPr>
      </w:pPr>
      <w:r w:rsidRPr="00987461">
        <w:rPr>
          <w:rFonts w:ascii="Microsoft PhagsPa" w:hAnsi="Microsoft PhagsPa"/>
          <w:b/>
          <w:color w:val="C00000"/>
          <w:sz w:val="24"/>
          <w:szCs w:val="24"/>
        </w:rPr>
        <w:t>Pravila:</w:t>
      </w:r>
    </w:p>
    <w:p w:rsidR="00FB334D" w:rsidRPr="00987461" w:rsidRDefault="00FB334D" w:rsidP="00FB334D">
      <w:pPr>
        <w:rPr>
          <w:rFonts w:ascii="Microsoft PhagsPa" w:hAnsi="Microsoft PhagsP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–</w:t>
      </w:r>
      <w:r>
        <w:rPr>
          <w:rFonts w:ascii="Microsoft PhagsPa" w:hAnsi="Microsoft PhagsPa"/>
          <w:sz w:val="24"/>
          <w:szCs w:val="24"/>
        </w:rPr>
        <w:t xml:space="preserve"> pred podajanjem žoge se primerno </w:t>
      </w:r>
      <w:r w:rsidRPr="00223358">
        <w:rPr>
          <w:rFonts w:ascii="Microsoft PhagsPa" w:hAnsi="Microsoft PhagsPa"/>
          <w:sz w:val="24"/>
          <w:szCs w:val="24"/>
          <w:u w:val="single"/>
        </w:rPr>
        <w:t>ogrej</w:t>
      </w:r>
      <w:r>
        <w:rPr>
          <w:rFonts w:ascii="Microsoft PhagsPa" w:hAnsi="Microsoft PhagsPa"/>
          <w:sz w:val="24"/>
          <w:szCs w:val="24"/>
          <w:u w:val="single"/>
        </w:rPr>
        <w:t>ta</w:t>
      </w:r>
      <w:r>
        <w:rPr>
          <w:rFonts w:ascii="Microsoft PhagsPa" w:hAnsi="Microsoft PhagsPa"/>
          <w:sz w:val="24"/>
          <w:szCs w:val="24"/>
        </w:rPr>
        <w:t xml:space="preserve"> (kroženje z rameni nazaj, kroženje z rokami nazaj, raztezanje rok, da začutita mišice) </w:t>
      </w:r>
    </w:p>
    <w:p w:rsidR="00FB334D" w:rsidRPr="00987461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>–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vsako vajo naredita vsaj </w:t>
      </w:r>
      <w:r w:rsidRPr="00B47B32">
        <w:rPr>
          <w:rFonts w:ascii="Microsoft PhagsPa" w:hAnsi="Microsoft PhagsPa"/>
          <w:color w:val="000000" w:themeColor="text1"/>
          <w:sz w:val="24"/>
          <w:szCs w:val="24"/>
          <w:u w:val="single"/>
        </w:rPr>
        <w:t>petkrat</w:t>
      </w:r>
      <w:r w:rsidRPr="00987461">
        <w:rPr>
          <w:rFonts w:ascii="Microsoft PhagsPa" w:hAnsi="Microsoft PhagsPa"/>
          <w:color w:val="000000" w:themeColor="text1"/>
          <w:sz w:val="24"/>
          <w:szCs w:val="24"/>
        </w:rPr>
        <w:t xml:space="preserve"> (cilj je, da si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čim večkrat podata žogo –  štejta zraven; </w:t>
      </w:r>
      <w:r w:rsidRPr="00365D4E">
        <w:rPr>
          <w:rFonts w:ascii="Microsoft PhagsPa" w:hAnsi="Microsoft PhagsPa"/>
          <w:color w:val="000000" w:themeColor="text1"/>
          <w:sz w:val="24"/>
          <w:szCs w:val="24"/>
        </w:rPr>
        <w:t>če žoga vmes pade na tla, se štetje začne od začetka</w:t>
      </w:r>
      <w:r w:rsidRPr="00987461">
        <w:rPr>
          <w:rFonts w:ascii="Microsoft PhagsPa" w:hAnsi="Microsoft PhagsPa"/>
          <w:color w:val="000000" w:themeColor="text1"/>
          <w:sz w:val="24"/>
          <w:szCs w:val="24"/>
        </w:rPr>
        <w:t>)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 w:rsidRPr="00312554">
        <w:rPr>
          <w:rFonts w:ascii="Microsoft PhagsPa" w:hAnsi="Microsoft PhagsPa"/>
          <w:color w:val="000000" w:themeColor="text1"/>
          <w:sz w:val="24"/>
          <w:szCs w:val="24"/>
        </w:rPr>
        <w:t>–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po vseh petih poskusih </w:t>
      </w:r>
      <w:r w:rsidRPr="00B47B32">
        <w:rPr>
          <w:rFonts w:ascii="Microsoft PhagsPa" w:hAnsi="Microsoft PhagsPa"/>
          <w:color w:val="000000" w:themeColor="text1"/>
          <w:sz w:val="24"/>
          <w:szCs w:val="24"/>
          <w:u w:val="single"/>
        </w:rPr>
        <w:t>zapiši</w:t>
      </w:r>
      <w:r>
        <w:rPr>
          <w:rFonts w:ascii="Microsoft PhagsPa" w:hAnsi="Microsoft PhagsPa"/>
          <w:color w:val="000000" w:themeColor="text1"/>
          <w:sz w:val="24"/>
          <w:szCs w:val="24"/>
          <w:u w:val="single"/>
        </w:rPr>
        <w:t>ta</w:t>
      </w:r>
      <w:r w:rsidRPr="00B47B32">
        <w:rPr>
          <w:rFonts w:ascii="Microsoft PhagsPa" w:hAnsi="Microsoft PhagsPa"/>
          <w:color w:val="000000" w:themeColor="text1"/>
          <w:sz w:val="24"/>
          <w:szCs w:val="24"/>
          <w:u w:val="single"/>
        </w:rPr>
        <w:t xml:space="preserve"> najboljši rezultat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E799275" wp14:editId="38F459D6">
            <wp:simplePos x="0" y="0"/>
            <wp:positionH relativeFrom="column">
              <wp:posOffset>1995805</wp:posOffset>
            </wp:positionH>
            <wp:positionV relativeFrom="paragraph">
              <wp:posOffset>132715</wp:posOffset>
            </wp:positionV>
            <wp:extent cx="1721485" cy="1533525"/>
            <wp:effectExtent l="0" t="0" r="0" b="9525"/>
            <wp:wrapSquare wrapText="bothSides"/>
            <wp:docPr id="1" name="Slika 1" descr="A child wearing blue shorts, white shirt, soccer socks and sh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ild wearing blue shorts, white shirt, soccer socks and sh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8"/>
                    <a:stretch/>
                  </pic:blipFill>
                  <pic:spPr bwMode="auto">
                    <a:xfrm>
                      <a:off x="0" y="0"/>
                      <a:ext cx="172148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461">
        <w:rPr>
          <w:rFonts w:ascii="Microsoft PhagsPa" w:hAnsi="Microsoft PhagsPa"/>
          <w:b/>
          <w:color w:val="000000" w:themeColor="text1"/>
          <w:sz w:val="24"/>
          <w:szCs w:val="24"/>
        </w:rPr>
        <w:t>1. vaja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>Podaja žoge čez glavo.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11273D96" wp14:editId="29726AFA">
            <wp:simplePos x="0" y="0"/>
            <wp:positionH relativeFrom="column">
              <wp:posOffset>1995805</wp:posOffset>
            </wp:positionH>
            <wp:positionV relativeFrom="paragraph">
              <wp:posOffset>281940</wp:posOffset>
            </wp:positionV>
            <wp:extent cx="1724025" cy="1476375"/>
            <wp:effectExtent l="0" t="0" r="9525" b="9525"/>
            <wp:wrapSquare wrapText="bothSides"/>
            <wp:docPr id="2" name="Slika 2" descr="Throwing A Medicine Ball Over Head Editorial Image - Imag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rowing A Medicine Ball Over Head Editorial Image - Image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r="13285" b="9716"/>
                    <a:stretch/>
                  </pic:blipFill>
                  <pic:spPr bwMode="auto">
                    <a:xfrm>
                      <a:off x="0" y="0"/>
                      <a:ext cx="1724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461">
        <w:rPr>
          <w:rFonts w:ascii="Microsoft PhagsPa" w:hAnsi="Microsoft PhagsPa"/>
          <w:b/>
          <w:color w:val="000000" w:themeColor="text1"/>
          <w:sz w:val="24"/>
          <w:szCs w:val="24"/>
        </w:rPr>
        <w:t>2. vaja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 w:rsidRPr="00987461">
        <w:rPr>
          <w:rFonts w:ascii="Microsoft PhagsPa" w:hAnsi="Microsoft PhagsPa"/>
          <w:color w:val="000000" w:themeColor="text1"/>
          <w:sz w:val="24"/>
          <w:szCs w:val="24"/>
        </w:rPr>
        <w:t xml:space="preserve">Podaja žoge skozi noge. 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257EB73D" wp14:editId="09485E67">
            <wp:simplePos x="0" y="0"/>
            <wp:positionH relativeFrom="column">
              <wp:posOffset>1995805</wp:posOffset>
            </wp:positionH>
            <wp:positionV relativeFrom="paragraph">
              <wp:posOffset>241300</wp:posOffset>
            </wp:positionV>
            <wp:extent cx="1666875" cy="1482090"/>
            <wp:effectExtent l="0" t="0" r="9525" b="3810"/>
            <wp:wrapSquare wrapText="bothSides"/>
            <wp:docPr id="3" name="Slika 3" descr="Ball Slams on kne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ll Slams on knees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1" r="17883"/>
                    <a:stretch/>
                  </pic:blipFill>
                  <pic:spPr bwMode="auto">
                    <a:xfrm>
                      <a:off x="0" y="0"/>
                      <a:ext cx="16668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039">
        <w:rPr>
          <w:rFonts w:ascii="Microsoft PhagsPa" w:hAnsi="Microsoft PhagsPa"/>
          <w:b/>
          <w:color w:val="000000" w:themeColor="text1"/>
          <w:sz w:val="24"/>
          <w:szCs w:val="24"/>
        </w:rPr>
        <w:t>3. vaja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 xml:space="preserve">Podaja žoge kleče. 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385A5495" wp14:editId="7C6BB6AF">
            <wp:simplePos x="0" y="0"/>
            <wp:positionH relativeFrom="column">
              <wp:posOffset>1862455</wp:posOffset>
            </wp:positionH>
            <wp:positionV relativeFrom="paragraph">
              <wp:posOffset>157480</wp:posOffset>
            </wp:positionV>
            <wp:extent cx="1733550" cy="1456690"/>
            <wp:effectExtent l="0" t="0" r="0" b="0"/>
            <wp:wrapSquare wrapText="bothSides"/>
            <wp:docPr id="4" name="Slika 4" descr="Medicine Ball To The Wall Power Workout |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dicine Ball To The Wall Power Workout | Coac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69" r="49165"/>
                    <a:stretch/>
                  </pic:blipFill>
                  <pic:spPr bwMode="auto">
                    <a:xfrm>
                      <a:off x="0" y="0"/>
                      <a:ext cx="17335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039">
        <w:rPr>
          <w:rFonts w:ascii="Microsoft PhagsPa" w:hAnsi="Microsoft PhagsPa"/>
          <w:b/>
          <w:color w:val="000000" w:themeColor="text1"/>
          <w:sz w:val="24"/>
          <w:szCs w:val="24"/>
        </w:rPr>
        <w:t>4. vaja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 xml:space="preserve">Podaja žoge čepe. 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</w:p>
    <w:p w:rsidR="00FB334D" w:rsidRDefault="00FB334D" w:rsidP="00FB334D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 w:rsidRPr="009D1D27">
        <w:rPr>
          <w:rFonts w:ascii="Microsoft PhagsPa" w:hAnsi="Microsoft PhagsPa"/>
          <w:b/>
          <w:color w:val="000000" w:themeColor="text1"/>
          <w:sz w:val="24"/>
          <w:szCs w:val="24"/>
        </w:rPr>
        <w:t>5. vaja</w:t>
      </w:r>
    </w:p>
    <w:p w:rsidR="00FB334D" w:rsidRDefault="00FB334D" w:rsidP="00FB334D">
      <w:pPr>
        <w:rPr>
          <w:rFonts w:ascii="Microsoft PhagsPa" w:hAnsi="Microsoft PhagsPa"/>
          <w:color w:val="000000" w:themeColor="text1"/>
          <w:sz w:val="24"/>
          <w:szCs w:val="24"/>
        </w:rPr>
      </w:pPr>
      <w:r>
        <w:rPr>
          <w:rFonts w:ascii="Microsoft PhagsPa" w:hAnsi="Microsoft PhagsPa"/>
          <w:color w:val="000000" w:themeColor="text1"/>
          <w:sz w:val="24"/>
          <w:szCs w:val="24"/>
        </w:rPr>
        <w:t xml:space="preserve">Podaja žoge z roko, s katero </w:t>
      </w:r>
      <w:r w:rsidRPr="009D1D27">
        <w:rPr>
          <w:rFonts w:ascii="Microsoft PhagsPa" w:hAnsi="Microsoft PhagsPa"/>
          <w:color w:val="000000" w:themeColor="text1"/>
          <w:sz w:val="24"/>
          <w:szCs w:val="24"/>
          <w:u w:val="single"/>
        </w:rPr>
        <w:t>ne</w:t>
      </w:r>
      <w:r>
        <w:rPr>
          <w:rFonts w:ascii="Microsoft PhagsPa" w:hAnsi="Microsoft PhagsPa"/>
          <w:color w:val="000000" w:themeColor="text1"/>
          <w:sz w:val="24"/>
          <w:szCs w:val="24"/>
        </w:rPr>
        <w:t xml:space="preserve"> pišeš (velja za obe osebi). </w:t>
      </w:r>
    </w:p>
    <w:p w:rsidR="00FB334D" w:rsidRPr="00137F86" w:rsidRDefault="00FB334D" w:rsidP="00FB334D">
      <w:pPr>
        <w:rPr>
          <w:rFonts w:ascii="Microsoft PhagsPa" w:hAnsi="Microsoft PhagsPa"/>
          <w:color w:val="8496B0" w:themeColor="text2" w:themeTint="99"/>
          <w:sz w:val="24"/>
          <w:szCs w:val="24"/>
        </w:rPr>
      </w:pPr>
    </w:p>
    <w:p w:rsidR="00FB334D" w:rsidRPr="00137F86" w:rsidRDefault="00FB334D" w:rsidP="00FB334D">
      <w:pPr>
        <w:rPr>
          <w:rFonts w:ascii="Microsoft PhagsPa" w:hAnsi="Microsoft PhagsPa"/>
          <w:b/>
          <w:color w:val="000000" w:themeColor="text1"/>
          <w:sz w:val="24"/>
          <w:szCs w:val="24"/>
        </w:rPr>
      </w:pPr>
      <w:r w:rsidRPr="00137F86">
        <w:rPr>
          <w:rFonts w:ascii="Microsoft PhagsPa" w:hAnsi="Microsoft PhagsPa"/>
          <w:b/>
          <w:color w:val="8496B0" w:themeColor="text2" w:themeTint="99"/>
          <w:sz w:val="24"/>
          <w:szCs w:val="24"/>
        </w:rPr>
        <w:t xml:space="preserve">Srečno pri opravljanju vaj </w:t>
      </w:r>
      <w:r w:rsidRPr="00137F86">
        <w:rPr>
          <w:rFonts w:ascii="Microsoft PhagsPa" w:hAnsi="Microsoft PhagsPa"/>
          <w:b/>
          <w:color w:val="000000" w:themeColor="text1"/>
          <w:sz w:val="24"/>
          <w:szCs w:val="24"/>
        </w:rPr>
        <w:sym w:font="Wingdings" w:char="F04A"/>
      </w:r>
    </w:p>
    <w:p w:rsidR="004D055E" w:rsidRDefault="004D055E"/>
    <w:p w:rsidR="00FB334D" w:rsidRDefault="00FB334D" w:rsidP="00FB334D">
      <w:pPr>
        <w:tabs>
          <w:tab w:val="left" w:pos="8385"/>
        </w:tabs>
        <w:rPr>
          <w:rFonts w:ascii="Microsoft PhagsPa" w:hAnsi="Microsoft PhagsPa"/>
          <w:b/>
          <w:sz w:val="32"/>
          <w:szCs w:val="32"/>
        </w:rPr>
      </w:pPr>
      <w:r w:rsidRPr="00C01660">
        <w:rPr>
          <w:noProof/>
          <w:color w:val="FF0000"/>
          <w:sz w:val="28"/>
          <w:szCs w:val="28"/>
          <w:lang w:eastAsia="sl-SI"/>
        </w:rPr>
        <w:drawing>
          <wp:anchor distT="0" distB="0" distL="114300" distR="114300" simplePos="0" relativeHeight="251671552" behindDoc="1" locked="0" layoutInCell="1" allowOverlap="1" wp14:anchorId="30DA535B" wp14:editId="42BCA565">
            <wp:simplePos x="0" y="0"/>
            <wp:positionH relativeFrom="page">
              <wp:posOffset>274320</wp:posOffset>
            </wp:positionH>
            <wp:positionV relativeFrom="paragraph">
              <wp:posOffset>467995</wp:posOffset>
            </wp:positionV>
            <wp:extent cx="3825240" cy="3032760"/>
            <wp:effectExtent l="0" t="0" r="3810" b="0"/>
            <wp:wrapTight wrapText="bothSides">
              <wp:wrapPolygon edited="0">
                <wp:start x="0" y="0"/>
                <wp:lineTo x="0" y="21437"/>
                <wp:lineTo x="21514" y="21437"/>
                <wp:lineTo x="21514" y="0"/>
                <wp:lineTo x="0" y="0"/>
              </wp:wrapPolygon>
            </wp:wrapTight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304" w:rsidRPr="00C01660">
        <w:rPr>
          <w:rFonts w:ascii="Microsoft PhagsPa" w:hAnsi="Microsoft PhagsPa"/>
          <w:b/>
          <w:color w:val="FF0000"/>
          <w:sz w:val="32"/>
          <w:szCs w:val="32"/>
        </w:rPr>
        <w:t>NIT</w:t>
      </w:r>
      <w:r w:rsidR="009F3304">
        <w:rPr>
          <w:rFonts w:ascii="Microsoft PhagsPa" w:hAnsi="Microsoft PhagsPa"/>
          <w:b/>
          <w:sz w:val="32"/>
          <w:szCs w:val="32"/>
        </w:rPr>
        <w:t xml:space="preserve"> </w:t>
      </w:r>
    </w:p>
    <w:p w:rsidR="00FB334D" w:rsidRDefault="00FB334D" w:rsidP="00FB334D">
      <w:pPr>
        <w:tabs>
          <w:tab w:val="left" w:pos="8385"/>
        </w:tabs>
        <w:rPr>
          <w:rFonts w:ascii="Microsoft PhagsPa" w:hAnsi="Microsoft PhagsPa"/>
          <w:b/>
          <w:sz w:val="32"/>
          <w:szCs w:val="32"/>
        </w:rPr>
      </w:pPr>
      <w:r>
        <w:rPr>
          <w:rFonts w:ascii="Microsoft PhagsPa" w:hAnsi="Microsoft PhagsPa"/>
          <w:b/>
          <w:sz w:val="32"/>
          <w:szCs w:val="32"/>
        </w:rPr>
        <w:t>Preberi in oglej si slike. V DU preberi tudi na str. 57</w:t>
      </w:r>
    </w:p>
    <w:p w:rsidR="00FB334D" w:rsidRPr="00A261B2" w:rsidRDefault="00FB334D" w:rsidP="00FB334D">
      <w:pPr>
        <w:tabs>
          <w:tab w:val="left" w:pos="8385"/>
        </w:tabs>
        <w:rPr>
          <w:rFonts w:ascii="Microsoft PhagsPa" w:hAnsi="Microsoft PhagsPa"/>
          <w:b/>
          <w:sz w:val="32"/>
          <w:szCs w:val="32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Pr="00A261B2" w:rsidRDefault="00FB334D" w:rsidP="00FB334D">
      <w:pPr>
        <w:spacing w:before="1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A261B2">
        <w:rPr>
          <w:rFonts w:ascii="Microsoft PhagsPa" w:eastAsiaTheme="minorEastAsia" w:hAnsi="Microsoft PhagsPa"/>
          <w:color w:val="000000" w:themeColor="text1"/>
          <w:kern w:val="24"/>
          <w:sz w:val="28"/>
          <w:szCs w:val="28"/>
          <w:lang w:eastAsia="sl-SI"/>
        </w:rPr>
        <w:t xml:space="preserve">Možgane in živce imenujemo </w:t>
      </w:r>
      <w:r w:rsidRPr="00A261B2">
        <w:rPr>
          <w:rFonts w:ascii="Microsoft PhagsPa" w:eastAsiaTheme="minorEastAsia" w:hAnsi="Microsoft PhagsPa"/>
          <w:b/>
          <w:bCs/>
          <w:color w:val="000000" w:themeColor="text1"/>
          <w:kern w:val="24"/>
          <w:sz w:val="28"/>
          <w:szCs w:val="28"/>
          <w:lang w:eastAsia="sl-SI"/>
        </w:rPr>
        <w:t>živčevje</w:t>
      </w:r>
      <w:r w:rsidRPr="00A261B2">
        <w:rPr>
          <w:rFonts w:ascii="Microsoft PhagsPa" w:eastAsiaTheme="minorEastAsia" w:hAnsi="Microsoft PhagsPa"/>
          <w:color w:val="000000" w:themeColor="text1"/>
          <w:kern w:val="24"/>
          <w:sz w:val="28"/>
          <w:szCs w:val="28"/>
          <w:lang w:eastAsia="sl-SI"/>
        </w:rPr>
        <w:t xml:space="preserve">. Živčevje omogoča, da naši organi in s tem celotno telo delujejo usklajeno. Nadzira tudi dihanje in bitje srca. </w:t>
      </w: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9F3304" w:rsidP="00FB334D">
      <w:pPr>
        <w:rPr>
          <w:sz w:val="28"/>
          <w:szCs w:val="28"/>
        </w:rPr>
      </w:pPr>
      <w:r w:rsidRPr="00A261B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 wp14:anchorId="5A21FDA4" wp14:editId="650C5045">
            <wp:simplePos x="0" y="0"/>
            <wp:positionH relativeFrom="margin">
              <wp:posOffset>1538605</wp:posOffset>
            </wp:positionH>
            <wp:positionV relativeFrom="paragraph">
              <wp:posOffset>12700</wp:posOffset>
            </wp:positionV>
            <wp:extent cx="4137660" cy="2659380"/>
            <wp:effectExtent l="0" t="0" r="0" b="7620"/>
            <wp:wrapTight wrapText="bothSides">
              <wp:wrapPolygon edited="0">
                <wp:start x="0" y="0"/>
                <wp:lineTo x="0" y="21507"/>
                <wp:lineTo x="21481" y="21507"/>
                <wp:lineTo x="21481" y="0"/>
                <wp:lineTo x="0" y="0"/>
              </wp:wrapPolygon>
            </wp:wrapTight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9F3304" w:rsidP="00FB334D">
      <w:pPr>
        <w:rPr>
          <w:sz w:val="28"/>
          <w:szCs w:val="28"/>
        </w:rPr>
      </w:pPr>
      <w:r w:rsidRPr="00A261B2"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73600" behindDoc="1" locked="0" layoutInCell="1" allowOverlap="1" wp14:anchorId="24706326" wp14:editId="06987ADB">
            <wp:simplePos x="0" y="0"/>
            <wp:positionH relativeFrom="margin">
              <wp:posOffset>-633095</wp:posOffset>
            </wp:positionH>
            <wp:positionV relativeFrom="paragraph">
              <wp:posOffset>-1012825</wp:posOffset>
            </wp:positionV>
            <wp:extent cx="4571365" cy="2636520"/>
            <wp:effectExtent l="0" t="0" r="635" b="0"/>
            <wp:wrapTight wrapText="bothSides">
              <wp:wrapPolygon edited="0">
                <wp:start x="0" y="0"/>
                <wp:lineTo x="0" y="21382"/>
                <wp:lineTo x="21513" y="21382"/>
                <wp:lineTo x="21513" y="0"/>
                <wp:lineTo x="0" y="0"/>
              </wp:wrapPolygon>
            </wp:wrapTight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A22656" w:rsidRDefault="00A22656" w:rsidP="00FB334D">
      <w:pPr>
        <w:rPr>
          <w:sz w:val="28"/>
          <w:szCs w:val="28"/>
        </w:rPr>
      </w:pPr>
    </w:p>
    <w:p w:rsidR="00A22656" w:rsidRDefault="00A22656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  <w:r>
        <w:rPr>
          <w:sz w:val="28"/>
          <w:szCs w:val="28"/>
        </w:rPr>
        <w:t>Na spodnji povezavi poglej film o možganih (od 4. 00 – 6.50).</w:t>
      </w:r>
    </w:p>
    <w:p w:rsidR="00FB334D" w:rsidRDefault="00C35350" w:rsidP="00FB334D">
      <w:hyperlink r:id="rId14" w:history="1">
        <w:r w:rsidR="00FB334D" w:rsidRPr="00BD582B">
          <w:rPr>
            <w:color w:val="0000FF"/>
            <w:u w:val="single"/>
          </w:rPr>
          <w:t>https://4d.rtvslo.si/arhiv/od-popka-do-zobka/174530925</w:t>
        </w:r>
      </w:hyperlink>
    </w:p>
    <w:p w:rsidR="00FB334D" w:rsidRDefault="00FB334D" w:rsidP="00FB334D">
      <w:pPr>
        <w:rPr>
          <w:sz w:val="28"/>
          <w:szCs w:val="28"/>
        </w:rPr>
      </w:pPr>
    </w:p>
    <w:p w:rsidR="00FB334D" w:rsidRPr="00FB334D" w:rsidRDefault="00FB334D" w:rsidP="00FB334D">
      <w:pPr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 xml:space="preserve">Dopolni in zapiši v zvezek: </w:t>
      </w:r>
    </w:p>
    <w:p w:rsidR="00FB334D" w:rsidRPr="00471B18" w:rsidRDefault="00FB334D" w:rsidP="00FB334D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 wp14:anchorId="22ADD311" wp14:editId="0186ECCD">
            <wp:simplePos x="0" y="0"/>
            <wp:positionH relativeFrom="column">
              <wp:posOffset>189865</wp:posOffset>
            </wp:positionH>
            <wp:positionV relativeFrom="paragraph">
              <wp:posOffset>65405</wp:posOffset>
            </wp:positionV>
            <wp:extent cx="647700" cy="552450"/>
            <wp:effectExtent l="0" t="0" r="0" b="0"/>
            <wp:wrapTight wrapText="bothSides">
              <wp:wrapPolygon edited="0">
                <wp:start x="7624" y="0"/>
                <wp:lineTo x="0" y="1490"/>
                <wp:lineTo x="0" y="8938"/>
                <wp:lineTo x="635" y="13407"/>
                <wp:lineTo x="10165" y="20110"/>
                <wp:lineTo x="12071" y="20855"/>
                <wp:lineTo x="15247" y="20855"/>
                <wp:lineTo x="20965" y="11917"/>
                <wp:lineTo x="20965" y="6703"/>
                <wp:lineTo x="18424" y="1490"/>
                <wp:lineTo x="15247" y="0"/>
                <wp:lineTo x="7624" y="0"/>
              </wp:wrapPolygon>
            </wp:wrapTight>
            <wp:docPr id="5" name="Slika 5" descr="bd0519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199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</w:t>
      </w:r>
      <w:r w:rsidRPr="00471B18">
        <w:rPr>
          <w:b/>
          <w:sz w:val="28"/>
          <w:szCs w:val="28"/>
        </w:rPr>
        <w:t>Možgani</w:t>
      </w: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  <w:r>
        <w:rPr>
          <w:sz w:val="28"/>
          <w:szCs w:val="28"/>
        </w:rPr>
        <w:t>Možgane in živce imenujemo ____________. Možgane ščiti ______________. V njih se dogajajo razmišljanje, sanje, ______________, ________________. Naše živčevje lahko poškodujejo _____________, ____________, ______________.</w:t>
      </w:r>
    </w:p>
    <w:p w:rsidR="00FB334D" w:rsidRDefault="00FB334D" w:rsidP="00FB334D">
      <w:pPr>
        <w:rPr>
          <w:sz w:val="28"/>
          <w:szCs w:val="28"/>
        </w:rPr>
      </w:pPr>
      <w:r>
        <w:rPr>
          <w:sz w:val="28"/>
          <w:szCs w:val="28"/>
        </w:rPr>
        <w:t>Pri MAT razmišljam z desno polovico možganov.              DA       NE</w:t>
      </w:r>
    </w:p>
    <w:p w:rsidR="00FB334D" w:rsidRPr="00FB334D" w:rsidRDefault="00FB334D" w:rsidP="00FB334D">
      <w:pPr>
        <w:pStyle w:val="Odstavekseznama"/>
        <w:ind w:left="1080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Pr="00C01660">
        <w:rPr>
          <w:b/>
          <w:color w:val="FF0000"/>
          <w:sz w:val="32"/>
          <w:szCs w:val="32"/>
        </w:rPr>
        <w:t>MAT</w:t>
      </w:r>
      <w:r>
        <w:rPr>
          <w:b/>
          <w:sz w:val="32"/>
          <w:szCs w:val="32"/>
        </w:rPr>
        <w:t xml:space="preserve"> </w:t>
      </w:r>
    </w:p>
    <w:p w:rsidR="00FB334D" w:rsidRPr="00FB334D" w:rsidRDefault="00FB334D" w:rsidP="00FB334D">
      <w:pPr>
        <w:ind w:left="1080"/>
        <w:contextualSpacing/>
        <w:rPr>
          <w:b/>
          <w:sz w:val="32"/>
          <w:szCs w:val="32"/>
        </w:rPr>
      </w:pPr>
      <w:r w:rsidRPr="00FB334D">
        <w:rPr>
          <w:b/>
          <w:sz w:val="32"/>
          <w:szCs w:val="32"/>
        </w:rPr>
        <w:t>Pisno deljenje</w:t>
      </w:r>
    </w:p>
    <w:p w:rsidR="00FB334D" w:rsidRDefault="00FB334D" w:rsidP="00FB334D">
      <w:pPr>
        <w:ind w:left="1080"/>
        <w:contextualSpacing/>
        <w:rPr>
          <w:b/>
          <w:sz w:val="32"/>
          <w:szCs w:val="32"/>
        </w:rPr>
      </w:pPr>
      <w:r w:rsidRPr="00FB334D">
        <w:rPr>
          <w:b/>
          <w:sz w:val="32"/>
          <w:szCs w:val="32"/>
        </w:rPr>
        <w:t>Kako pisno delimo?</w:t>
      </w:r>
    </w:p>
    <w:p w:rsidR="00C00105" w:rsidRDefault="00C00105" w:rsidP="00C00105">
      <w:pPr>
        <w:rPr>
          <w:color w:val="0000FF"/>
          <w:u w:val="single"/>
        </w:rPr>
      </w:pPr>
      <w:r w:rsidRPr="00D660DF">
        <w:rPr>
          <w:sz w:val="32"/>
          <w:szCs w:val="32"/>
        </w:rPr>
        <w:t>Kako pisno delimo? Poglej si posnetek (do 3.00)</w:t>
      </w:r>
      <w:r>
        <w:rPr>
          <w:sz w:val="32"/>
          <w:szCs w:val="32"/>
        </w:rPr>
        <w:t xml:space="preserve">, </w:t>
      </w:r>
      <w:r w:rsidRPr="00D660DF">
        <w:rPr>
          <w:sz w:val="32"/>
          <w:szCs w:val="32"/>
        </w:rPr>
        <w:t>delili</w:t>
      </w:r>
      <w:r>
        <w:rPr>
          <w:sz w:val="32"/>
          <w:szCs w:val="32"/>
        </w:rPr>
        <w:t xml:space="preserve"> bomo</w:t>
      </w:r>
      <w:r w:rsidRPr="00D660DF">
        <w:rPr>
          <w:sz w:val="32"/>
          <w:szCs w:val="32"/>
        </w:rPr>
        <w:t xml:space="preserve"> na dolg način</w:t>
      </w:r>
      <w:r>
        <w:rPr>
          <w:sz w:val="32"/>
          <w:szCs w:val="32"/>
        </w:rPr>
        <w:t xml:space="preserve"> in ne na kratkega</w:t>
      </w:r>
      <w:r w:rsidRPr="00D660DF">
        <w:rPr>
          <w:sz w:val="32"/>
          <w:szCs w:val="32"/>
        </w:rPr>
        <w:t xml:space="preserve">. </w:t>
      </w:r>
      <w:hyperlink r:id="rId16" w:history="1">
        <w:r w:rsidRPr="00D660DF">
          <w:rPr>
            <w:color w:val="0000FF"/>
            <w:u w:val="single"/>
          </w:rPr>
          <w:t>https://www.youtube.com/watch?v=tZkCKVcj27k</w:t>
        </w:r>
      </w:hyperlink>
    </w:p>
    <w:p w:rsidR="00514358" w:rsidRDefault="00514358" w:rsidP="00FB334D">
      <w:pPr>
        <w:ind w:left="1080"/>
        <w:contextualSpacing/>
        <w:rPr>
          <w:b/>
          <w:sz w:val="32"/>
          <w:szCs w:val="32"/>
        </w:rPr>
      </w:pPr>
    </w:p>
    <w:p w:rsidR="00514358" w:rsidRDefault="00514358" w:rsidP="00514358">
      <w:pPr>
        <w:rPr>
          <w:b/>
          <w:sz w:val="32"/>
          <w:szCs w:val="32"/>
        </w:rPr>
      </w:pPr>
    </w:p>
    <w:p w:rsidR="00514358" w:rsidRDefault="00514358" w:rsidP="00FB334D">
      <w:pPr>
        <w:ind w:left="1080"/>
        <w:contextualSpacing/>
        <w:rPr>
          <w:b/>
          <w:sz w:val="32"/>
          <w:szCs w:val="32"/>
        </w:rPr>
      </w:pPr>
    </w:p>
    <w:p w:rsidR="00514358" w:rsidRPr="00FB334D" w:rsidRDefault="00514358" w:rsidP="00FB334D">
      <w:pPr>
        <w:ind w:left="1080"/>
        <w:contextualSpacing/>
        <w:rPr>
          <w:b/>
          <w:sz w:val="32"/>
          <w:szCs w:val="32"/>
        </w:rPr>
      </w:pPr>
    </w:p>
    <w:p w:rsidR="00FB334D" w:rsidRPr="00FB334D" w:rsidRDefault="00FB334D" w:rsidP="00FB334D">
      <w:pPr>
        <w:ind w:left="1080"/>
        <w:contextualSpacing/>
        <w:rPr>
          <w:b/>
          <w:sz w:val="32"/>
          <w:szCs w:val="32"/>
        </w:rPr>
      </w:pPr>
      <w:r w:rsidRPr="00FB334D">
        <w:rPr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0F5893" wp14:editId="46C5FEC8">
                <wp:simplePos x="0" y="0"/>
                <wp:positionH relativeFrom="column">
                  <wp:posOffset>-92075</wp:posOffset>
                </wp:positionH>
                <wp:positionV relativeFrom="paragraph">
                  <wp:posOffset>466725</wp:posOffset>
                </wp:positionV>
                <wp:extent cx="220980" cy="76200"/>
                <wp:effectExtent l="57150" t="38100" r="45720" b="76200"/>
                <wp:wrapNone/>
                <wp:docPr id="10" name="Desna pušč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762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FEA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0" o:spid="_x0000_s1026" type="#_x0000_t13" style="position:absolute;margin-left:-7.25pt;margin-top:36.75pt;width:17.4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G8DQMAANEGAAAOAAAAZHJzL2Uyb0RvYy54bWysVeFu0zAQ/o/EO1j5z5KWdl2rtVO1MoQ0&#10;tokO7ffVcRJLjm1sZ+l4Bx6Cd4H34mwnbSnTJBB/XN/5cv7u893X84ttLcgjM5YrOU8GJ1lCmKQq&#10;57KcJ5/vr96cJcQ6kDkIJdk8eWI2uVi8fnXe6hkbqkqJnBmCSaSdtXqeVM7pWZpaWrEa7InSTOJh&#10;oUwNDk1TprmBFrPXIh1m2WnaKpNroyizFr2reJgsQv6iYNTdFoVljoh5gthcWE1YN35NF+cwKw3o&#10;itMOBvwDihq4xEt3qVbggDSG/5Gq5tQoqwp3QlWdqqLglIUasJpBdlTNugLNQi1IjtU7muz/S0tv&#10;Hu8M4Tm+HdIjocY3WjErgejm5/cf3zgFgidIU6vtDKPX+s50lsWtr3lbmNr/YjVkG6h92lHLto5Q&#10;dA6H2fQMb6B4NDnFl/Mp0/232lj3nqma+M08Mbys3NIY1QZW4fHauvhBH9iRnV9xIYhR7oG7KvCF&#10;lcSXsPhNiLJEK6QsC25rys2lMOQRsCPerSartzHcgvuo8ugeZG+ziBBmoqkP/Ai86xnHpYvR01Hn&#10;xHK67KG00h7ePsagv0AwCOFY8jGCvd9WkLMecO9+EUNI+jKIw3KnUw85YPiNHU9C799jmJx13mcg&#10;oKvsn0NwScCrw9jzhomIpSAYdmDfEziO4VlD8dKvUvlnjg0ggoeF2e5eWDWOmXWVt2QjGvMJMNd4&#10;Mhhj6pz7bhpMs2jg4O9uBVGiYlFnkqP2eYagADT6QegKIuunfZccVbyDE9rgAGnqZyhOjd9tVP6E&#10;w4fN62snVtMrjt1/DdbdgUEZQidKq7vFpRCqnSeq2yWkUubrc34fj+qApwlpUdbmif3SgGEJER8k&#10;DsF0MBphWheM0XgyRMMcnmwOT2RTXyqck0FAF7Y+3ol+WxhVP6ACL/2teASS4t0drdG4dFFuUcMp&#10;Wy5DGGqfBnct15r24+rn+n77AEZ3EuBQOm5UL4EwO9KAGBubY9k4VfAgEHtekXxvoG7GaYwa74X5&#10;0A5R+3+ixS8AAAD//wMAUEsDBBQABgAIAAAAIQD9M+jI3wAAAAgBAAAPAAAAZHJzL2Rvd25yZXYu&#10;eG1sTI9Na8MwDIbvg/0Ho8EupXX6ka1kUcoY662XpIVe3dhLwmw5xE6b/vtpp+0khB5ePW++m5wV&#10;VzOEzhPCcpGAMFR73VGDcDru51sQISrSynoyCHcTYFc8PuQq0/5GpblWsREcQiFTCG2MfSZlqFvj&#10;VFj43hDfvvzgVOR1aKQe1I3DnZWrJHmRTnXEH1rVm4/W1N/V6BCm8+lw38/SOLOfrirDJpzL8YD4&#10;/DS9v4GIZop/MPzqszoU7HTxI+kgLMJ8uUkZRXhd82RglaxBXBC2aQqyyOX/AsUPAAAA//8DAFBL&#10;AQItABQABgAIAAAAIQC2gziS/gAAAOEBAAATAAAAAAAAAAAAAAAAAAAAAABbQ29udGVudF9UeXBl&#10;c10ueG1sUEsBAi0AFAAGAAgAAAAhADj9If/WAAAAlAEAAAsAAAAAAAAAAAAAAAAALwEAAF9yZWxz&#10;Ly5yZWxzUEsBAi0AFAAGAAgAAAAhACtSIbwNAwAA0QYAAA4AAAAAAAAAAAAAAAAALgIAAGRycy9l&#10;Mm9Eb2MueG1sUEsBAi0AFAAGAAgAAAAhAP0z6MjfAAAACAEAAA8AAAAAAAAAAAAAAAAAZwUAAGRy&#10;cy9kb3ducmV2LnhtbFBLBQYAAAAABAAEAPMAAABzBgAAAAA=&#10;" adj="17876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FB334D">
        <w:rPr>
          <w:b/>
          <w:sz w:val="32"/>
          <w:szCs w:val="32"/>
        </w:rPr>
        <w:t xml:space="preserve"> </w:t>
      </w:r>
    </w:p>
    <w:tbl>
      <w:tblPr>
        <w:tblStyle w:val="Tabelamre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440"/>
        <w:gridCol w:w="410"/>
        <w:gridCol w:w="284"/>
        <w:gridCol w:w="582"/>
        <w:gridCol w:w="268"/>
        <w:gridCol w:w="582"/>
        <w:gridCol w:w="425"/>
        <w:gridCol w:w="425"/>
      </w:tblGrid>
      <w:tr w:rsidR="00FB334D" w:rsidRPr="00FB334D" w:rsidTr="001F1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FB334D" w:rsidRPr="00FB334D" w:rsidTr="001F1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CC1067" wp14:editId="139E1FC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172085</wp:posOffset>
                      </wp:positionV>
                      <wp:extent cx="7620" cy="297180"/>
                      <wp:effectExtent l="76200" t="0" r="68580" b="64770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5E6D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1" o:spid="_x0000_s1026" type="#_x0000_t32" style="position:absolute;margin-left:4.2pt;margin-top:13.55pt;width:.6pt;height:23.4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+mAAIAALgDAAAOAAAAZHJzL2Uyb0RvYy54bWysU0uO2zAM3RfoHQTtGycZNEmDOLNIZtpF&#10;0Q76OQAjS7ZQ/UBp7KR3mEP0LtN7DSWnwbTdFfVCIEXxkXx83lwfrWG9xKi9q/lsMuVMOuEb7dqa&#10;f/1y+2rFWUzgGjDeyZqfZOTX25cvNkNYy7nvvGkkMgJxcT2EmncphXVVRdFJC3Hig3QUVB4tJHKx&#10;rRqEgdCtqebT6aIaPDYBvZAx0u1+DPJtwVdKivRRqSgTMzWn3lI5sZyHfFbbDaxbhNBpcW4D/qEL&#10;C9pR0QvUHhKwe9R/QVkt0Eev0kR4W3mltJBlBppmNv1jms8dBFlmIXJiuNAU/x+s+NDfIdMN7W7G&#10;mQNLO/oEvXQs3P/88figHx+cZsH38rvvwTj9jdFDYm0IcU3JO3eHZy+GO8wUHBVapowO7wi0kEJj&#10;smPh/HThXB4TE3S5XMxpL4IC8zfL2apspBpBMljAmN5Kb1k2ah4Tgm67tPPO0W49jgWgfx8TtUGJ&#10;vxJysvO32piyYuPYUPPF1etcDEhoykAi0wYaPbqWMzAtKVgkLC1Hb3STszNOxPawM8iIgJrf7Jf7&#10;q0IBVfvtWS69h9iN70po1JfViURutK35apq/8TqBNjeuYekUiPWEGlxrZI4RsnG5siwSPg+XKR9J&#10;ztbBN6fCfZU9kkdJO0s56++5T/bzH277BAAA//8DAFBLAwQUAAYACAAAACEA+AB509wAAAAFAQAA&#10;DwAAAGRycy9kb3ducmV2LnhtbEyOTU/DMBBE70j8B2uRuFGnAZomxKkQCFCP/Tpwc+NtkjZeR7Hb&#10;Bn49y6k9jmb05uWzwbbihL1vHCkYjyIQSKUzDVUK1quPhykIHzQZ3TpCBT/oYVbc3uQ6M+5MCzwt&#10;QyUYQj7TCuoQukxKX9ZotR+5Dom7neutDhz7SppenxluWxlH0URa3RA/1LrDtxrLw/JoFcS7xXsy&#10;/8JNvNpXn7/PZt6U6bdS93fD6wuIgEO4jOFfn9WhYKetO5LxolUwfeIho5IxCK7TCYitguQxBVnk&#10;8tq++AMAAP//AwBQSwECLQAUAAYACAAAACEAtoM4kv4AAADhAQAAEwAAAAAAAAAAAAAAAAAAAAAA&#10;W0NvbnRlbnRfVHlwZXNdLnhtbFBLAQItABQABgAIAAAAIQA4/SH/1gAAAJQBAAALAAAAAAAAAAAA&#10;AAAAAC8BAABfcmVscy8ucmVsc1BLAQItABQABgAIAAAAIQDw5S+mAAIAALgDAAAOAAAAAAAAAAAA&#10;AAAAAC4CAABkcnMvZTJvRG9jLnhtbFBLAQItABQABgAIAAAAIQD4AHnT3AAAAAUBAAAPAAAAAAAA&#10;AAAAAAAAAFoEAABkcnMvZG93bnJldi54bWxQSwUGAAAAAAQABADzAAAAYwUAAAAA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color w:val="FF0000"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 </w:t>
            </w:r>
            <w:r w:rsidRPr="00FB334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P: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35DF66" wp14:editId="11C818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225425</wp:posOffset>
                      </wp:positionV>
                      <wp:extent cx="975360" cy="0"/>
                      <wp:effectExtent l="0" t="0" r="34290" b="1905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7ABE43" id="Raven povezovalnik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75pt" to="76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bDT0QEAAIoDAAAOAAAAZHJzL2Uyb0RvYy54bWysU8Fu2zAMvQ/YPwi6L3YyrO2MOD006C7D&#10;FmztB7CybAuVREHU7GRfP0pJs2y7DfVBJkXzkY98Xt/unRWTjmTQt3K5qKXQXmFn/NDKx4f7dzdS&#10;UALfgUWvW3nQJG83b9+s59DoFY5oOx0Fg3hq5tDKMaXQVBWpUTugBQbtOdhjdJDYjUPVRZgZ3dlq&#10;VddX1YyxCxGVJuLb7TEoNwW/77VKX/uedBK2ldxbKmcs51M+q80amiFCGI06tQH/0YUD47noGWoL&#10;CcSPaP6BckZFJOzTQqGrsO+N0oUDs1nWf7H5PkLQhQsPh8J5TPR6sOrLtIvCdK1cLaXw4HhH32DS&#10;XgSc9E+cwHrzLDjIk5oDNZxw53fx5FHYxUx730eX30xI7Mt0D+fp6n0Sii8/Xn94f8U7UC+h6nde&#10;iJQ+aXQiG620xmfe0MD0mRLX4k9fPsnXHu+NtWV31ouZhbe6rjM0sIR6C4lNF5gU+UEKsANrU6VY&#10;IAmt6XJ6BqID3dkomGUrWVUdzg/crhQWKHGAOZQnk+cW/kjN/WyBxmNyCR3V5ExiSVvjWnlzmW19&#10;rqiLKE+s8kCPI8zWE3aHMtkqe7zwUvQkzqyoS5/ty19o8wsAAP//AwBQSwMEFAAGAAgAAAAhAMM9&#10;gSrdAAAACAEAAA8AAABkcnMvZG93bnJldi54bWxMj0FPg0AQhe8m/ofNmHhrFzA0iiyN0diTHqz9&#10;AQNMgXZ3FtmFor/ebTzU02Tmvbz5Xr6ejRYTDa6zrCBeRiCIK1t33CjYfb4u7kE4j1yjtkwKvsnB&#10;uri+yjGr7Yk/aNr6RoQQdhkqaL3vMyld1ZJBt7Q9cdD2djDowzo0sh7wFMKNlkkUraTBjsOHFnt6&#10;bqk6bkejYDP/pG+6ml7Kh92Y7PXm6x0PK6Vub+anRxCeZn8xwxk/oEMRmEo7cu2EVrCI0+BUcJeG&#10;edbTJAZR/h1kkcv/BYpfAAAA//8DAFBLAQItABQABgAIAAAAIQC2gziS/gAAAOEBAAATAAAAAAAA&#10;AAAAAAAAAAAAAABbQ29udGVudF9UeXBlc10ueG1sUEsBAi0AFAAGAAgAAAAhADj9If/WAAAAlAEA&#10;AAsAAAAAAAAAAAAAAAAALwEAAF9yZWxzLy5yZWxzUEsBAi0AFAAGAAgAAAAhADX9sNPRAQAAigMA&#10;AA4AAAAAAAAAAAAAAAAALgIAAGRycy9lMm9Eb2MueG1sUEsBAi0AFAAGAAgAAAAhAMM9gSrdAAAA&#10;CA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16"/>
                <w:szCs w:val="16"/>
              </w:rPr>
              <w:t>3</w:t>
            </w:r>
            <w:r w:rsidRPr="00FB33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32"/>
                <w:szCs w:val="32"/>
                <w:vertAlign w:val="superscript"/>
              </w:rPr>
            </w:pPr>
            <w:r w:rsidRPr="00FB334D">
              <w:rPr>
                <w:b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4</w:t>
            </w:r>
          </w:p>
        </w:tc>
      </w:tr>
      <w:tr w:rsidR="00FB334D" w:rsidRPr="00FB334D" w:rsidTr="001F1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- </w:t>
            </w:r>
            <w:r w:rsidRPr="00FB334D">
              <w:rPr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FB334D" w:rsidRPr="00FB334D" w:rsidTr="001F1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548B88" wp14:editId="7A79ACA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472440" cy="0"/>
                      <wp:effectExtent l="0" t="0" r="22860" b="19050"/>
                      <wp:wrapNone/>
                      <wp:docPr id="18" name="Raven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02ADD8" id="Raven povezovalnik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6pt" to="4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1+0AEAAIoDAAAOAAAAZHJzL2Uyb0RvYy54bWysU8Fu2zAMvQ/YPwi6L3aDYC2MOD006C7D&#10;FmzdB7CyFAuTREHU7GRfP0pJ02y7DfNBJkXzkY98Xt8fvBOTTmQx9PJm0Uqhg8LBhn0vvz09vruT&#10;gjKEARwG3cujJnm/eftmPcdOL3FEN+gkGCRQN8dejjnHrmlIjdoDLTDqwEGDyUNmN+2bIcHM6N41&#10;y7Z938yYhphQaSK+3Z6CclPxjdEqfzaGdBaul9xbrmeq53M5m80aun2COFp1bgP+oQsPNnDRC9QW&#10;Mogfyf4F5a1KSGjyQqFv0BirdOXAbG7aP9h8HSHqyoWHQ/EyJvp/sOrTtEvCDrw73lQAzzv6ApMO&#10;IuKkf+IELtjvgoM8qTlSxwkPYZfOHsVdKrQPJvnyZkLiUKd7vExXH7JQfLm6Xa5WvAP1Empe82Ki&#10;/EGjF8XopbOh8IYOpo+UuRZ/+vJJuQ74aJ2ru3NBzNz88rYt0MASMg4ymz4yKQp7KcDtWZsqpwpJ&#10;6OxQ0gsQHenBJcEse8mqGnB+4nalcECZA8yhPoU8t/BbaulnCzSekmvopCZvM0vaWd/Lu+tsF0pF&#10;XUV5ZlUGehphsZ5xONbJNsXjhdeiZ3EWRV37bF//QptfAAAA//8DAFBLAwQUAAYACAAAACEAxiH2&#10;TtgAAAAEAQAADwAAAGRycy9kb3ducmV2LnhtbEyOzU6DQBSF9ya+w+SauLODJG0oMjSNxq50Ye0D&#10;XJhbwM4PMgNFn96rm7o8PznnKzazNWKiIXTeKbhfJCDI1V53rlFweH++y0CEiE6j8Y4UfFGATXl9&#10;VWCu/dm90bSPjeARF3JU0MbY51KGuiWLYeF7cpwd/WAxshwaqQc887g1Mk2SlbTYOX5osafHlurT&#10;frQKdvP38sXU01O1Pozp0ew+X/FjpdTtzbx9ABFpjpcy/OIzOpTMVPnR6SCMgmzJRbZTEJxm6RpE&#10;9SdlWcj/8OUPAAAA//8DAFBLAQItABQABgAIAAAAIQC2gziS/gAAAOEBAAATAAAAAAAAAAAAAAAA&#10;AAAAAABbQ29udGVudF9UeXBlc10ueG1sUEsBAi0AFAAGAAgAAAAhADj9If/WAAAAlAEAAAsAAAAA&#10;AAAAAAAAAAAALwEAAF9yZWxzLy5yZWxzUEsBAi0AFAAGAAgAAAAhALo1bX7QAQAAigMAAA4AAAAA&#10;AAAAAAAAAAAALgIAAGRycy9lMm9Eb2MueG1sUEsBAi0AFAAGAAgAAAAhAMYh9k7YAAAABAEAAA8A&#10;AAAAAAAAAAAAAAAAKgQAAGRycy9kb3ducmV2LnhtbFBLBQYAAAAABAAEAPMAAAAv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FB334D" w:rsidRPr="00FB334D" w:rsidTr="001F137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color w:val="00B050"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E28BF8" wp14:editId="16206D3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172720</wp:posOffset>
                      </wp:positionV>
                      <wp:extent cx="670560" cy="0"/>
                      <wp:effectExtent l="0" t="0" r="34290" b="1905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AA6C7D" id="Raven povezovalnik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5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FT0AEAAIoDAAAOAAAAZHJzL2Uyb0RvYy54bWysU8Fu2zAMvQ/YPwi6L3YDLCmMOD006C7D&#10;FmzdB7CybAuVREHU7GRfP0pJ02y7DfVBJkXzkY983twdnBWTjmTQt/JmUUuhvcLO+KGVPx4fPtxK&#10;QQl8Bxa9buVRk7zbvn+3mUOjlzii7XQUDOKpmUMrx5RCU1WkRu2AFhi052CP0UFiNw5VF2FmdGer&#10;ZV2vqhljFyIqTcS3u1NQbgt+32uVvvY96SRsK7m3VM5Yzqd8VtsNNEOEMBp1bgP+owsHxnPRC9QO&#10;Eoif0fwD5YyKSNinhUJXYd8bpQsHZnNT/8Xm+whBFy48HAqXMdHbwaov0z4K0/Hu1lJ4cLyjbzBp&#10;LwJO+hdOYL15FhzkSc2BGk649/t49ijsY6Z96KPLbyYkDmW6x8t09SEJxZerdf1xxTtQL6HqNS9E&#10;Sp80OpGNVlrjM29oYPpMiWvxpy+f5GuPD8basjvrxczNL9d1hgaWUG8hsekCkyI/SAF2YG2qFAsk&#10;oTVdTs9AdKR7GwWzbCWrqsP5kduVwgIlDjCH8mTy3MIfqbmfHdB4Si6hk5qcSSxpa1wrb6+zrc8V&#10;dRHlmVUe6GmE2XrC7lgmW2WPF16KnsWZFXXts339C21/AwAA//8DAFBLAwQUAAYACAAAACEArwob&#10;OtkAAAAHAQAADwAAAGRycy9kb3ducmV2LnhtbEyOTU7DMBCF90jcwRokdtQhiEBDnAqB6AoWlB5g&#10;Ek+TtPY4xE4aOD2uWMDy/ei9r1jN1oiJBt85VnC9SEAQ10533CjYfrxc3YPwAVmjcUwKvsjDqjw/&#10;KzDX7sjvNG1CI+II+xwVtCH0uZS+bsmiX7ieOGY7N1gMUQ6N1AMe47g1Mk2STFrsOD602NNTS/Vh&#10;M1oF6/n79tXU03O13I7pzqw/33CfKXV5MT8+gAg0h78ynPAjOpSRqXIjay9M1DexqCC9S0Gc4iRb&#10;gqh+DVkW8j9/+QMAAP//AwBQSwECLQAUAAYACAAAACEAtoM4kv4AAADhAQAAEwAAAAAAAAAAAAAA&#10;AAAAAAAAW0NvbnRlbnRfVHlwZXNdLnhtbFBLAQItABQABgAIAAAAIQA4/SH/1gAAAJQBAAALAAAA&#10;AAAAAAAAAAAAAC8BAABfcmVscy8ucmVsc1BLAQItABQABgAIAAAAIQDkT3FT0AEAAIoDAAAOAAAA&#10;AAAAAAAAAAAAAC4CAABkcnMvZTJvRG9jLnhtbFBLAQItABQABgAIAAAAIQCvChs62QAAAAcBAAAP&#10;AAAAAAAAAAAAAAAAACo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 xml:space="preserve"> -  </w:t>
            </w:r>
            <w:r w:rsidRPr="00FB334D">
              <w:rPr>
                <w:b/>
                <w:color w:val="00B050"/>
                <w:sz w:val="28"/>
                <w:szCs w:val="28"/>
              </w:rPr>
              <w:t>3</w:t>
            </w:r>
          </w:p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color w:val="00B050"/>
                <w:sz w:val="28"/>
                <w:szCs w:val="28"/>
              </w:rPr>
              <w:t xml:space="preserve">    </w:t>
            </w:r>
            <w:r w:rsidRPr="00FB33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color w:val="00B050"/>
                <w:sz w:val="28"/>
                <w:szCs w:val="28"/>
              </w:rPr>
            </w:pPr>
            <w:r w:rsidRPr="00FB334D">
              <w:rPr>
                <w:b/>
                <w:color w:val="00B050"/>
                <w:sz w:val="28"/>
                <w:szCs w:val="28"/>
              </w:rPr>
              <w:t>2</w:t>
            </w:r>
          </w:p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FB334D" w:rsidRPr="00FB334D" w:rsidRDefault="00FB334D" w:rsidP="00FB334D">
      <w:pPr>
        <w:ind w:left="1080"/>
        <w:contextualSpacing/>
        <w:rPr>
          <w:b/>
          <w:sz w:val="32"/>
          <w:szCs w:val="32"/>
        </w:rPr>
      </w:pPr>
    </w:p>
    <w:p w:rsidR="00FB334D" w:rsidRPr="00FB334D" w:rsidRDefault="00FB334D" w:rsidP="00FB334D">
      <w:pPr>
        <w:ind w:left="1080"/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 xml:space="preserve">Postopek računanja: </w:t>
      </w:r>
    </w:p>
    <w:p w:rsidR="00FB334D" w:rsidRPr="00FB334D" w:rsidRDefault="00FB334D" w:rsidP="00FB334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>Delit začneš pri največji desetiški enoti( v tem primeru pri D) in greš po vrsti do najmanjše.</w:t>
      </w:r>
    </w:p>
    <w:p w:rsidR="00FB334D" w:rsidRPr="00FB334D" w:rsidRDefault="00FB334D" w:rsidP="00FB334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 xml:space="preserve">Deliš: 7 : 4 = </w:t>
      </w:r>
      <w:r w:rsidRPr="00FB334D">
        <w:rPr>
          <w:b/>
          <w:color w:val="FF0000"/>
          <w:sz w:val="28"/>
          <w:szCs w:val="28"/>
        </w:rPr>
        <w:t>1</w:t>
      </w:r>
      <w:r w:rsidRPr="00FB334D">
        <w:rPr>
          <w:b/>
          <w:color w:val="00B050"/>
          <w:sz w:val="28"/>
          <w:szCs w:val="28"/>
        </w:rPr>
        <w:t xml:space="preserve"> </w:t>
      </w:r>
      <w:r w:rsidRPr="00FB334D">
        <w:rPr>
          <w:b/>
          <w:sz w:val="28"/>
          <w:szCs w:val="28"/>
        </w:rPr>
        <w:t xml:space="preserve">( </w:t>
      </w:r>
      <w:r w:rsidRPr="00FB334D">
        <w:rPr>
          <w:b/>
          <w:color w:val="FF0000"/>
          <w:sz w:val="28"/>
          <w:szCs w:val="28"/>
        </w:rPr>
        <w:t xml:space="preserve">1 </w:t>
      </w:r>
      <w:r w:rsidRPr="00FB334D">
        <w:rPr>
          <w:b/>
          <w:sz w:val="28"/>
          <w:szCs w:val="28"/>
        </w:rPr>
        <w:t>napišeš  v količnik)</w:t>
      </w:r>
    </w:p>
    <w:p w:rsidR="00FB334D" w:rsidRPr="00FB334D" w:rsidRDefault="00FB334D" w:rsidP="00FB334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 xml:space="preserve">Množiš: </w:t>
      </w:r>
      <w:r w:rsidRPr="00FB334D">
        <w:rPr>
          <w:b/>
          <w:color w:val="FF0000"/>
          <w:sz w:val="28"/>
          <w:szCs w:val="28"/>
        </w:rPr>
        <w:t xml:space="preserve">1 </w:t>
      </w:r>
      <w:r w:rsidRPr="00FB334D">
        <w:rPr>
          <w:b/>
          <w:sz w:val="28"/>
          <w:szCs w:val="28"/>
          <w:vertAlign w:val="superscript"/>
        </w:rPr>
        <w:t xml:space="preserve">. </w:t>
      </w:r>
      <w:r w:rsidRPr="00FB334D">
        <w:rPr>
          <w:b/>
          <w:sz w:val="28"/>
          <w:szCs w:val="28"/>
        </w:rPr>
        <w:t xml:space="preserve">4 = </w:t>
      </w:r>
      <w:r w:rsidRPr="00FB334D">
        <w:rPr>
          <w:b/>
          <w:color w:val="00B050"/>
          <w:sz w:val="28"/>
          <w:szCs w:val="28"/>
        </w:rPr>
        <w:t>4</w:t>
      </w:r>
      <w:r w:rsidRPr="00FB334D">
        <w:rPr>
          <w:b/>
          <w:sz w:val="28"/>
          <w:szCs w:val="28"/>
        </w:rPr>
        <w:t xml:space="preserve"> ( delni zmnožek podpišeš pod 7)</w:t>
      </w:r>
    </w:p>
    <w:p w:rsidR="00FB334D" w:rsidRPr="00FB334D" w:rsidRDefault="00FB334D" w:rsidP="00FB334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>Pisno odšteješ: 4 plus koliko je 7 = 3</w:t>
      </w:r>
    </w:p>
    <w:p w:rsidR="00FB334D" w:rsidRPr="00FB334D" w:rsidRDefault="00FB334D" w:rsidP="00FB334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 xml:space="preserve">Poleg 3 pripišem 2 in deliš 32: 4 = </w:t>
      </w:r>
      <w:r w:rsidRPr="00FB334D">
        <w:rPr>
          <w:b/>
          <w:color w:val="FF0000"/>
          <w:sz w:val="28"/>
          <w:szCs w:val="28"/>
        </w:rPr>
        <w:t xml:space="preserve">8 </w:t>
      </w:r>
      <w:r w:rsidRPr="00FB334D">
        <w:rPr>
          <w:b/>
          <w:sz w:val="28"/>
          <w:szCs w:val="28"/>
        </w:rPr>
        <w:t>(</w:t>
      </w:r>
      <w:r w:rsidRPr="00FB334D">
        <w:rPr>
          <w:b/>
          <w:color w:val="FF0000"/>
          <w:sz w:val="28"/>
          <w:szCs w:val="28"/>
        </w:rPr>
        <w:t xml:space="preserve"> 8 </w:t>
      </w:r>
      <w:r w:rsidRPr="00FB334D">
        <w:rPr>
          <w:b/>
          <w:sz w:val="28"/>
          <w:szCs w:val="28"/>
        </w:rPr>
        <w:t>napišeš v količnik)</w:t>
      </w:r>
    </w:p>
    <w:p w:rsidR="00FB334D" w:rsidRPr="00FB334D" w:rsidRDefault="00FB334D" w:rsidP="00FB334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 xml:space="preserve">Množiš: </w:t>
      </w:r>
      <w:r w:rsidRPr="00FB334D">
        <w:rPr>
          <w:b/>
          <w:color w:val="FF0000"/>
          <w:sz w:val="28"/>
          <w:szCs w:val="28"/>
        </w:rPr>
        <w:t xml:space="preserve">8 </w:t>
      </w:r>
      <w:r w:rsidRPr="00FB334D">
        <w:rPr>
          <w:b/>
          <w:sz w:val="28"/>
          <w:szCs w:val="28"/>
          <w:vertAlign w:val="superscript"/>
        </w:rPr>
        <w:t xml:space="preserve">. </w:t>
      </w:r>
      <w:r w:rsidRPr="00FB334D">
        <w:rPr>
          <w:b/>
          <w:sz w:val="28"/>
          <w:szCs w:val="28"/>
        </w:rPr>
        <w:t xml:space="preserve">4 = </w:t>
      </w:r>
      <w:r w:rsidRPr="00FB334D">
        <w:rPr>
          <w:b/>
          <w:color w:val="00B050"/>
          <w:sz w:val="28"/>
          <w:szCs w:val="28"/>
        </w:rPr>
        <w:t>32</w:t>
      </w:r>
      <w:r w:rsidRPr="00FB334D">
        <w:rPr>
          <w:b/>
          <w:sz w:val="28"/>
          <w:szCs w:val="28"/>
        </w:rPr>
        <w:t>( delni zmnožek podpišeš pod 32)</w:t>
      </w:r>
    </w:p>
    <w:p w:rsidR="00FB334D" w:rsidRPr="00FB334D" w:rsidRDefault="00FB334D" w:rsidP="00FB334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>Pisno odšteješ: 2 plus koliko je 2 = 0, 3 plus koliko je 3 = 0</w:t>
      </w:r>
    </w:p>
    <w:p w:rsidR="00FB334D" w:rsidRPr="00FB334D" w:rsidRDefault="00FB334D" w:rsidP="00FB334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>Ker nimaš več nobenega števila, ki bi ga podpisal si deljenje končal.  Ostanek je 0.</w:t>
      </w:r>
    </w:p>
    <w:p w:rsidR="00C00105" w:rsidRPr="00C00105" w:rsidRDefault="00FB334D" w:rsidP="00C0010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FB334D">
        <w:rPr>
          <w:b/>
          <w:sz w:val="28"/>
          <w:szCs w:val="28"/>
        </w:rPr>
        <w:t>Preizkusi z množenjem.</w:t>
      </w:r>
      <w:bookmarkStart w:id="0" w:name="_GoBack"/>
      <w:bookmarkEnd w:id="0"/>
    </w:p>
    <w:p w:rsidR="00C00105" w:rsidRPr="00C00105" w:rsidRDefault="00C00105" w:rsidP="00C00105">
      <w:pPr>
        <w:pStyle w:val="Odstavekseznama"/>
        <w:ind w:left="144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Na zgornji</w:t>
      </w:r>
      <w:r w:rsidRPr="00C00105">
        <w:rPr>
          <w:b/>
          <w:color w:val="FF0000"/>
          <w:sz w:val="28"/>
          <w:szCs w:val="28"/>
        </w:rPr>
        <w:t xml:space="preserve"> povezavi si večkrat poglej postopek pisnega deljenja. Naj te ne moti, kako učiteljica podpisuje števila pri pisnem množenju (obstajata dva načina).</w:t>
      </w:r>
    </w:p>
    <w:p w:rsidR="00514358" w:rsidRDefault="00514358" w:rsidP="00FB334D">
      <w:pPr>
        <w:rPr>
          <w:b/>
          <w:sz w:val="32"/>
          <w:szCs w:val="32"/>
        </w:rPr>
      </w:pPr>
    </w:p>
    <w:p w:rsidR="00FB334D" w:rsidRPr="00FB334D" w:rsidRDefault="00FB334D" w:rsidP="00FB334D">
      <w:pPr>
        <w:rPr>
          <w:b/>
          <w:color w:val="FF0000"/>
          <w:sz w:val="32"/>
          <w:szCs w:val="32"/>
        </w:rPr>
      </w:pPr>
      <w:r w:rsidRPr="00FB334D">
        <w:rPr>
          <w:b/>
          <w:sz w:val="32"/>
          <w:szCs w:val="32"/>
        </w:rPr>
        <w:t xml:space="preserve">Zapis v zvezek: </w:t>
      </w:r>
      <w:r w:rsidRPr="00FB334D">
        <w:rPr>
          <w:b/>
          <w:color w:val="FF0000"/>
          <w:sz w:val="32"/>
          <w:szCs w:val="32"/>
        </w:rPr>
        <w:t>Delimo pisno</w:t>
      </w:r>
    </w:p>
    <w:p w:rsidR="00FB334D" w:rsidRPr="00FB334D" w:rsidRDefault="00FB334D" w:rsidP="00FB334D">
      <w:pPr>
        <w:ind w:left="1080"/>
        <w:contextualSpacing/>
        <w:rPr>
          <w:b/>
          <w:sz w:val="32"/>
          <w:szCs w:val="32"/>
        </w:rPr>
      </w:pPr>
      <w:r w:rsidRPr="00FB334D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0A41FF" wp14:editId="2592D93C">
                <wp:simplePos x="0" y="0"/>
                <wp:positionH relativeFrom="column">
                  <wp:posOffset>-107315</wp:posOffset>
                </wp:positionH>
                <wp:positionV relativeFrom="paragraph">
                  <wp:posOffset>701040</wp:posOffset>
                </wp:positionV>
                <wp:extent cx="274320" cy="45719"/>
                <wp:effectExtent l="0" t="19050" r="30480" b="31115"/>
                <wp:wrapNone/>
                <wp:docPr id="26" name="Desna pušč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45719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C943E" id="Desna puščica 26" o:spid="_x0000_s1026" type="#_x0000_t13" style="position:absolute;margin-left:-8.45pt;margin-top:55.2pt;width:21.6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ZgjAIAAB4FAAAOAAAAZHJzL2Uyb0RvYy54bWysVEtu2zAQ3RfoHQjuG9mOEydG5MCIm6JA&#10;0ARIiqzHFCUR4K9D2nJ6hx6id2nv1SEl59esinpBz2h+nDdveHa+M5ptJQblbMnHByPOpBWuUrYp&#10;+de7yw8nnIUItgLtrCz5gwz8fPH+3Vnn53LiWqcriYyS2DDvfMnbGP28KIJopYFw4Ly0ZKwdGoik&#10;YlNUCB1lN7qYjEbHReew8uiEDIG+rnojX+T8dS1FvK7rICPTJae7xXxiPtfpLBZnMG8QfKvEcA34&#10;h1sYUJaKPqZaQQS2QfVXKqMEuuDqeCCcKVxdKyFzD9TNePSqm9sWvMy9EDjBP8IU/l9a8WV7g0xV&#10;JZ8cc2bB0IxWMlhgfvP7568fSgAjC8HU+TAn71t/g4MWSEw972o06Z+6YbsM7cMjtHIXmaCPk9n0&#10;cEIDEGSaHs3Gpyll8RTrMcRP0hmWhJKjatq4RHRdRhW2VyH2AXvHVDA4rapLpXVWsFlfaGRboFF/&#10;XM1Wh+Ohxgs3bVlHRJ3MRuk2QJSrNUQSjScQgm04A90Ql0XEXPtFdHijSC7eQiX70kcj+u0r9+65&#10;0xd5UhcrCG0fkk0pBOZGRdoHrUzJT1KifSZtk1VmRg9YpIH0I0jS2lUPNEl0PcWDF5eKilxBiDeA&#10;xGlql/Y0XtNRa0cYuEHirHX4/a3vyZ+oRlbOOtoRwufbBlBypj9bIuHpeDpNS5UVmmoaMD63rJ9b&#10;7MZcOJrNmF4EL7KY/KPeizU6c0/rvExVyQRWUO1+EoNyEfvdpQdByOUyu9EieYhX9taLlDzhlOC9&#10;290D+oFPkXj4xe33CeavCNX7pkjrlpvoapXZ9oQrTTAptIR5lsODkbb8uZ69np61xR8AAAD//wMA&#10;UEsDBBQABgAIAAAAIQAw3qT/4AAAAAoBAAAPAAAAZHJzL2Rvd25yZXYueG1sTI/BTsMwDIbvSLxD&#10;ZCQuaEtbWDdK0wmYdkSCAUPcssa0FY1TNVlX3h7vtB3t/9Pvz/lytK0YsPeNIwXxNAKBVDrTUKXg&#10;4309WYDwQZPRrSNU8IcelsXlRa4z4w70hsMmVIJLyGdaQR1Cl0npyxqt9lPXIXH243qrA499JU2v&#10;D1xuW5lEUSqtbogv1LrD5xrL383eKviazZItzdfD90Crp5fXTxduVk6p66vx8QFEwDGcYDjqszoU&#10;7LRzezJetAomcXrPKAdxdAeCiSS9BbE7LuYpyCKX5y8U/wAAAP//AwBQSwECLQAUAAYACAAAACEA&#10;toM4kv4AAADhAQAAEwAAAAAAAAAAAAAAAAAAAAAAW0NvbnRlbnRfVHlwZXNdLnhtbFBLAQItABQA&#10;BgAIAAAAIQA4/SH/1gAAAJQBAAALAAAAAAAAAAAAAAAAAC8BAABfcmVscy8ucmVsc1BLAQItABQA&#10;BgAIAAAAIQCVPTZgjAIAAB4FAAAOAAAAAAAAAAAAAAAAAC4CAABkcnMvZTJvRG9jLnhtbFBLAQIt&#10;ABQABgAIAAAAIQAw3qT/4AAAAAoBAAAPAAAAAAAAAAAAAAAAAOYEAABkcnMvZG93bnJldi54bWxQ&#10;SwUGAAAAAAQABADzAAAA8wUAAAAA&#10;" adj="19800" fillcolor="#ed7d31" strokecolor="#ae5a21" strokeweight="1pt"/>
            </w:pict>
          </mc:Fallback>
        </mc:AlternateContent>
      </w:r>
    </w:p>
    <w:tbl>
      <w:tblPr>
        <w:tblStyle w:val="Tabelamre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440"/>
        <w:gridCol w:w="410"/>
        <w:gridCol w:w="284"/>
        <w:gridCol w:w="582"/>
        <w:gridCol w:w="268"/>
        <w:gridCol w:w="582"/>
        <w:gridCol w:w="425"/>
        <w:gridCol w:w="425"/>
      </w:tblGrid>
      <w:tr w:rsidR="00FB334D" w:rsidRPr="00FB334D" w:rsidTr="001F1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FB334D" w:rsidRPr="00FB334D" w:rsidTr="001F1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A4A78B" wp14:editId="00BC43A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157480</wp:posOffset>
                      </wp:positionV>
                      <wp:extent cx="91440" cy="45719"/>
                      <wp:effectExtent l="0" t="19050" r="41910" b="12065"/>
                      <wp:wrapNone/>
                      <wp:docPr id="28" name="Kotna puščica g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45719"/>
                              </a:xfrm>
                              <a:prstGeom prst="bent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A6B5F" id="Kotna puščica gor 28" o:spid="_x0000_s1026" style="position:absolute;margin-left:12.65pt;margin-top:12.4pt;width:7.2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3IlAIAAEkFAAAOAAAAZHJzL2Uyb0RvYy54bWysVM1OGzEQvlfqO1i+l00iKLBigyIQVVUE&#10;kQBxnni9WUu2x7WdbNJ36EP0Xcp7dezdQKA9VFVzcDw7/98347PzjdFsLX1QaCs+PhhxJq3AWtll&#10;xR/urz6ccBYi2Bo0WlnxrQz8fPr+3VnnSjnBFnUtPaMgNpSdq3gboyuLIohWGggH6KQlZYPeQCTR&#10;L4vaQ0fRjS4mo9HHokNfO49ChkBfL3sln+b4TSNFvG2aICPTFafaYj59PhfpLKZnUC49uFaJoQz4&#10;hyoMKEtJn0NdQgS28uq3UEYJjwGbeCDQFNg0SsjcA3UzHr3p5q4FJ3MvBE5wzzCF/xdW3Kznnqm6&#10;4hNiyoIhjr5gtMDc6unHz+9KAFuiZ6QlqDoXSvK4c3M/SIGuqe9N4036p47YJsO7fYZXbiIT9PF0&#10;fHhIHAjSHB4dj09TxOLF1fkQP0k0LF0qvpA2PriZ99hlZGF9HWLvsbNMCQNqVV8prbOwDRfaszUQ&#10;2zQkNXb3lJwzDSGSgirKvyHxK1dtWUcDPDkepRKBRrHRQK7COAIn2CVnoJc04yL6XM8r7/CXiXOR&#10;LdSyr/EolbOrJofIiLwKnZq9hND2HlmVPKA0KtLqaGUqfrLflrZJK/PwD5Al3nqm0m2B9ZZI99hv&#10;Q3DiSlGSawJpDp7GnxCglY63dDQaCRYcbpy16L/96Xuyp6kkLWcdrRNB9nUFXhL2ny3N68B9zAKx&#10;P6Ecfl+z2NfYlblA4nBMj4cT+Zrso95dG4/mkTZ/lrKSCqyg3D05g3AR+zWnt0PI2Syb0c45iNf2&#10;zokUPOGU4L3fPIJ3w9xFmpgb3K0elG/mrrdNnhZnq4iNykP5gisxmATa18zl8LakB2FfzlYvL+D0&#10;FwAAAP//AwBQSwMEFAAGAAgAAAAhAMnp62fdAAAABwEAAA8AAABkcnMvZG93bnJldi54bWxMj8FO&#10;wzAQRO9I/IO1SFxQ65AAhRCnQiAOSOVAisR1G7tJRLy2bDcNfD3LCU6j1Yxm31Tr2Y5iMiEOjhRc&#10;LjMQhlqnB+oUvG+fF7cgYkLSODoyCr5MhHV9elJhqd2R3szUpE5wCcUSFfQp+VLK2PbGYlw6b4i9&#10;vQsWE5+hkzrgkcvtKPMsu5EWB+IPPXrz2Jv2szlYBRv9+nSBL+FDropv35CWHveTUudn88M9iGTm&#10;9BeGX3xGh5qZdu5AOopRQX5dcJL1ihewX9ytQOxY8wxkXcn//PUPAAAA//8DAFBLAQItABQABgAI&#10;AAAAIQC2gziS/gAAAOEBAAATAAAAAAAAAAAAAAAAAAAAAABbQ29udGVudF9UeXBlc10ueG1sUEsB&#10;Ai0AFAAGAAgAAAAhADj9If/WAAAAlAEAAAsAAAAAAAAAAAAAAAAALwEAAF9yZWxzLy5yZWxzUEsB&#10;Ai0AFAAGAAgAAAAhAIrd3ciUAgAASQUAAA4AAAAAAAAAAAAAAAAALgIAAGRycy9lMm9Eb2MueG1s&#10;UEsBAi0AFAAGAAgAAAAhAMnp62fdAAAABwEAAA8AAAAAAAAAAAAAAAAA7gQAAGRycy9kb3ducmV2&#10;LnhtbFBLBQYAAAAABAAEAPMAAAD4BQAAAAA=&#10;" path="m,34289r74295,l74295,11430r-5714,l80010,,91440,11430r-5715,l85725,45719,,45719,,34289xe" fillcolor="windowText" strokeweight="1pt">
                      <v:stroke joinstyle="miter"/>
                      <v:path arrowok="t" o:connecttype="custom" o:connectlocs="0,34289;74295,34289;74295,11430;68581,11430;80010,0;91440,11430;85725,11430;85725,45719;0,45719;0,34289" o:connectangles="0,0,0,0,0,0,0,0,0,0"/>
                    </v:shap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 xml:space="preserve">   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7D4F4A" wp14:editId="4F57A4FF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172085</wp:posOffset>
                      </wp:positionV>
                      <wp:extent cx="7620" cy="297180"/>
                      <wp:effectExtent l="76200" t="0" r="68580" b="64770"/>
                      <wp:wrapNone/>
                      <wp:docPr id="22" name="Raven puščični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13AE0" id="Raven puščični povezovalnik 22" o:spid="_x0000_s1026" type="#_x0000_t32" style="position:absolute;margin-left:4.2pt;margin-top:13.55pt;width:.6pt;height:23.4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DEAQIAALgDAAAOAAAAZHJzL2Uyb0RvYy54bWysU81u2zAMvg/YOwi6L05cLMmCOD0k7XYY&#10;tmBbH4CRZVuY/kCpdrJ36EPsXbr3KiWnQbfdhvkgkKL4kfz4eX19NJr1EoNytuKzyZQzaYWrlW0r&#10;fvft9s2SsxDB1qCdlRU/ycCvN69frQe/kqXrnK4lMgKxYTX4incx+lVRBNFJA2HivLQUbBwaiORi&#10;W9QIA6EbXZTT6bwYHNYenZAh0O1uDPJNxm8aKeLnpgkyMl1x6i3mE/N5SGexWcOqRfCdEuc24B+6&#10;MKAsFb1A7SACu0f1F5RRAl1wTZwIZwrXNErIPANNM5v+Mc3XDrzMsxA5wV9oCv8PVnzq98hUXfGy&#10;5MyCoR19gV5a5u9//Xx8UI8PVjHvevnD9aCt+s7oIbE2+LCi5K3d49kLfo+JgmODhjVa+Q8kiEwK&#10;jcmOmfPThXN5jEzQ5WJe0l4EBcp3i9kyb6QYQRKYxxDfS2dYMioeIoJqu7h11tJuHY4FoP8YIrVB&#10;ic8JKdm6W6V1XrG2bKj4/OptKgYktEZDJNN4Gj3YljPQLSlYRMwtB6dVnbITTsD2sNXIiICK3+wW&#10;u6tZooCq/fYsld5B6MZ3OTTqy6hIItfKVHw5Td94HUHpG1uzePLEekQFttXyjKxtqiyzhM/DJcpH&#10;kpN1cPUpc18kj+SRGzpLOenvpU/2yx9u8wQAAP//AwBQSwMEFAAGAAgAAAAhAPgAedPcAAAABQEA&#10;AA8AAABkcnMvZG93bnJldi54bWxMjk1PwzAQRO9I/AdrkbhRpwGaJsSpEAhQj/06cHPjbZI2Xkex&#10;2wZ+PcupPY5m9Obls8G24oS9bxwpGI8iEEilMw1VCtarj4cpCB80Gd06QgU/6GFW3N7kOjPuTAs8&#10;LUMlGEI+0wrqELpMSl/WaLUfuQ6Ju53rrQ4c+0qaXp8ZblsZR9FEWt0QP9S6w7cay8PyaBXEu8V7&#10;Mv/CTbzaV5+/z2belOm3Uvd3w+sLiIBDuIzhX5/VoWCnrTuS8aJVMH3iIaOSMQiu0wmIrYLkMQVZ&#10;5PLavvgDAAD//wMAUEsBAi0AFAAGAAgAAAAhALaDOJL+AAAA4QEAABMAAAAAAAAAAAAAAAAAAAAA&#10;AFtDb250ZW50X1R5cGVzXS54bWxQSwECLQAUAAYACAAAACEAOP0h/9YAAACUAQAACwAAAAAAAAAA&#10;AAAAAAAvAQAAX3JlbHMvLnJlbHNQSwECLQAUAAYACAAAACEAv4IQxAECAAC4AwAADgAAAAAAAAAA&#10;AAAAAAAuAgAAZHJzL2Uyb0RvYy54bWxQSwECLQAUAAYACAAAACEA+AB509wAAAAFAQAADwAAAAAA&#10;AAAAAAAAAABbBAAAZHJzL2Rvd25yZXYueG1sUEsFBgAAAAAEAAQA8wAAAGQF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color w:val="FF0000"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 </w:t>
            </w:r>
            <w:r w:rsidRPr="00FB334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P: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61AB24" wp14:editId="6DEF82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225425</wp:posOffset>
                      </wp:positionV>
                      <wp:extent cx="975360" cy="0"/>
                      <wp:effectExtent l="0" t="0" r="34290" b="19050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5BA8A" id="Raven povezovalnik 2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7.75pt" to="76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Sf0QEAAIoDAAAOAAAAZHJzL2Uyb0RvYy54bWysU8Fu2zAMvQ/YPwi6L3ZTrO2MOD006C7D&#10;FmzdB7CyFAuTREHU7GRfP0pJs2y7DfNBJkXzkY98Xt3vvROTTmQx9PJq0Uqhg8LBhl0vvz49vrmT&#10;gjKEARwG3cuDJnm/fv1qNcdOL3FEN+gkGCRQN8dejjnHrmlIjdoDLTDqwEGDyUNmN+2aIcHM6N41&#10;y7a9aWZMQ0yoNBHfbo5Bua74xmiVPxlDOgvXS+4t1zPV87mczXoF3S5BHK06tQH/0IUHG7joGWoD&#10;GcT3ZP+C8lYlJDR5odA3aIxVunJgNlftH2y+jBB15cLDoXgeE/0/WPVx2iZhh14ur6UI4HlHn2HS&#10;QUSc9A+cwAX7TXCQJzVH6jjhIWzTyaO4TYX23iRf3kxI7Ot0D+fp6n0Wii/f3b69vuEdqJdQ8ysv&#10;JsrvNXpRjF46Gwpv6GD6QJlr8acvn5TrgI/Wubo7F8TMwlvetgUaWELGQWbTRyZFYScFuB1rU+VU&#10;IQmdHUp6AaIDPbgkmGUvWVUDzk/crhQOKHOAOdSnkOcWfkst/WyAxmNyDR3V5G1mSTvre3l3me1C&#10;qairKE+sykCPIyzWMw6HOtmmeLzwWvQkzqKoS5/ty19o/RMAAP//AwBQSwMEFAAGAAgAAAAhAMM9&#10;gSrdAAAACAEAAA8AAABkcnMvZG93bnJldi54bWxMj0FPg0AQhe8m/ofNmHhrFzA0iiyN0diTHqz9&#10;AQNMgXZ3FtmFor/ebTzU02Tmvbz5Xr6ejRYTDa6zrCBeRiCIK1t33CjYfb4u7kE4j1yjtkwKvsnB&#10;uri+yjGr7Yk/aNr6RoQQdhkqaL3vMyld1ZJBt7Q9cdD2djDowzo0sh7wFMKNlkkUraTBjsOHFnt6&#10;bqk6bkejYDP/pG+6ml7Kh92Y7PXm6x0PK6Vub+anRxCeZn8xwxk/oEMRmEo7cu2EVrCI0+BUcJeG&#10;edbTJAZR/h1kkcv/BYpfAAAA//8DAFBLAQItABQABgAIAAAAIQC2gziS/gAAAOEBAAATAAAAAAAA&#10;AAAAAAAAAAAAAABbQ29udGVudF9UeXBlc10ueG1sUEsBAi0AFAAGAAgAAAAhADj9If/WAAAAlAEA&#10;AAsAAAAAAAAAAAAAAAAALwEAAF9yZWxzLy5yZWxzUEsBAi0AFAAGAAgAAAAhAPZ85J/RAQAAigMA&#10;AA4AAAAAAAAAAAAAAAAALgIAAGRycy9lMm9Eb2MueG1sUEsBAi0AFAAGAAgAAAAhAMM9gSrdAAAA&#10;CAEAAA8AAAAAAAAAAAAAAAAAKw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16"/>
                <w:szCs w:val="16"/>
              </w:rPr>
              <w:t>3</w:t>
            </w:r>
            <w:r w:rsidRPr="00FB334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32"/>
                <w:szCs w:val="32"/>
                <w:vertAlign w:val="superscript"/>
              </w:rPr>
            </w:pPr>
            <w:r w:rsidRPr="00FB334D">
              <w:rPr>
                <w:b/>
                <w:sz w:val="32"/>
                <w:szCs w:val="32"/>
                <w:vertAlign w:val="superscript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4</w:t>
            </w:r>
          </w:p>
        </w:tc>
      </w:tr>
      <w:tr w:rsidR="00FB334D" w:rsidRPr="00FB334D" w:rsidTr="001F1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- </w:t>
            </w:r>
            <w:r w:rsidRPr="00FB334D">
              <w:rPr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FB334D" w:rsidRPr="00FB334D" w:rsidTr="001F13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6D9302" wp14:editId="3EAD83F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472440" cy="0"/>
                      <wp:effectExtent l="0" t="0" r="22860" b="19050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C1A110" id="Raven povezovalnik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6pt" to="4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7i0QEAAIoDAAAOAAAAZHJzL2Uyb0RvYy54bWysU8Fu2zAMvQ/YPwi6L3aNYC2MOD006C7D&#10;FmzdB7CybAuTREHU7GRfP0pJ02y7DfNBJkXzkY983twfnBWzjmTQd/JmVUuhvcLe+LGT354e391J&#10;QQl8Dxa97uRRk7zfvn2zWUKrG5zQ9joKBvHULqGTU0qhrSpSk3ZAKwzac3DA6CCxG8eqj7AwurNV&#10;U9fvqwVjHyIqTcS3u1NQbgv+MGiVPg8D6SRsJ7m3VM5Yzud8VtsNtGOEMBl1bgP+oQsHxnPRC9QO&#10;Eogf0fwF5YyKSDiklUJX4TAYpQsHZnNT/8Hm6wRBFy48HAqXMdH/g1Wf5n0Upu9ks5bCg+MdfYFZ&#10;exFw1j9xBuvNd8FBntQSqOWEB7+PZ4/CPmbahyG6/GZC4lCme7xMVx+SUHy5vm3Wa96BeglVr3kh&#10;Uvqg0YlsdNIan3lDC/NHSlyLP335JF97fDTWlt1ZLxYWXnNbZ2hgCQ0WEpsuMCnyoxRgR9amSrFA&#10;ElrT5/QMREd6sFEwy06yqnpcnrhdKSxQ4gBzKE8mzy38lpr72QFNp+QSOqnJmcSStsZ18u462/pc&#10;URdRnlnlgZ5GmK1n7I9lslX2eOGl6FmcWVHXPtvXv9D2FwAAAP//AwBQSwMEFAAGAAgAAAAhAMYh&#10;9k7YAAAABAEAAA8AAABkcnMvZG93bnJldi54bWxMjs1Og0AUhfcmvsPkmrizgyRtKDI0jcaudGHt&#10;A1yYW8DODzIDRZ/eq5u6PD855ys2szVioiF03im4XyQgyNVed65RcHh/vstAhIhOo/GOFHxRgE15&#10;fVVgrv3ZvdG0j43gERdyVNDG2OdShroli2Hhe3KcHf1gMbIcGqkHPPO4NTJNkpW02Dl+aLGnx5bq&#10;0360Cnbz9/LF1NNTtT6M6dHsPl/xY6XU7c28fQARaY6XMvziMzqUzFT50ekgjIJsyUW2UxCcZuka&#10;RPUnZVnI//DlDwAAAP//AwBQSwECLQAUAAYACAAAACEAtoM4kv4AAADhAQAAEwAAAAAAAAAAAAAA&#10;AAAAAAAAW0NvbnRlbnRfVHlwZXNdLnhtbFBLAQItABQABgAIAAAAIQA4/SH/1gAAAJQBAAALAAAA&#10;AAAAAAAAAAAAAC8BAABfcmVscy8ucmVsc1BLAQItABQABgAIAAAAIQAfkG7i0QEAAIoDAAAOAAAA&#10;AAAAAAAAAAAAAC4CAABkcnMvZTJvRG9jLnhtbFBLAQItABQABgAIAAAAIQDGIfZO2AAAAAQBAAAP&#10;AAAAAAAAAAAAAAAAACsEAABkcnMvZG93bnJldi54bWxQSwUGAAAAAAQABADzAAAAM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  <w:tr w:rsidR="00FB334D" w:rsidRPr="00FB334D" w:rsidTr="001F137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color w:val="00B050"/>
                <w:sz w:val="28"/>
                <w:szCs w:val="28"/>
              </w:rPr>
            </w:pPr>
            <w:r w:rsidRPr="00FB334D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ACD5E7" wp14:editId="7E96CEB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172720</wp:posOffset>
                      </wp:positionV>
                      <wp:extent cx="670560" cy="0"/>
                      <wp:effectExtent l="0" t="0" r="34290" b="19050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8D867C" id="Raven povezovalnik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6pt" to="5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zx0QEAAIoDAAAOAAAAZHJzL2Uyb0RvYy54bWysU8Fu2zAMvQ/YPwi6L3YDNC2MOD006C7D&#10;FmzdB7CyFAuTREHU7GRfP0pJs2y7DfNBJkXzkY98Xj8cvBOTTmQx9PJm0Uqhg8LBhn0vvz4/vbuX&#10;gjKEARwG3cujJvmweftmPcdOL3FEN+gkGCRQN8dejjnHrmlIjdoDLTDqwEGDyUNmN+2bIcHM6N41&#10;y7ZdNTOmISZUmohvt6eg3FR8Y7TKn4whnYXrJfeW65nq+VLOZrOGbp8gjlad24B/6MKDDVz0ArWF&#10;DOJ7sn9BeasSEpq8UOgbNMYqXTkwm5v2DzZfRoi6cuHhULyMif4frPo47ZKwQy+Xt1IE8LyjzzDp&#10;ICJO+gdO4IL9JjjIk5ojdZzwGHbp7FHcpUL7YJIvbyYkDnW6x8t09SELxZeru/Z2xTtQr6HmV15M&#10;lN9r9KIYvXQ2FN7QwfSBMtfiT18/KdcBn6xzdXcuiJmFt7xrCzSwhIyDzKaPTIrCXgpwe9amyqlC&#10;Ejo7lPQCREd6dEkwy16yqgacn7ldKRxQ5gBzqE8hzy38llr62QKNp+QaOqnJ28ySdtb38v4624VS&#10;UVdRnlmVgZ5GWKwXHI51sk3xeOG16FmcRVHXPtvXv9DmJwAAAP//AwBQSwMEFAAGAAgAAAAhAK8K&#10;GzrZAAAABwEAAA8AAABkcnMvZG93bnJldi54bWxMjk1OwzAQhfdI3MEaJHbUIYhAQ5wKgegKFpQe&#10;YBJPk7T2OMROGjg9rljA8v3ova9YzdaIiQbfOVZwvUhAENdOd9wo2H68XN2D8AFZo3FMCr7Iw6o8&#10;Pysw1+7I7zRtQiPiCPscFbQh9LmUvm7Jol+4njhmOzdYDFEOjdQDHuO4NTJNkkxa7Dg+tNjTU0v1&#10;YTNaBev5+/bV1NNztdyO6c6sP99wnyl1eTE/PoAINIe/MpzwIzqUkalyI2svTNQ3saggvUtBnOIk&#10;W4Kofg1ZFvI/f/kDAAD//wMAUEsBAi0AFAAGAAgAAAAhALaDOJL+AAAA4QEAABMAAAAAAAAAAAAA&#10;AAAAAAAAAFtDb250ZW50X1R5cGVzXS54bWxQSwECLQAUAAYACAAAACEAOP0h/9YAAACUAQAACwAA&#10;AAAAAAAAAAAAAAAvAQAAX3JlbHMvLnJlbHNQSwECLQAUAAYACAAAACEASWms8dEBAACKAwAADgAA&#10;AAAAAAAAAAAAAAAuAgAAZHJzL2Uyb0RvYy54bWxQSwECLQAUAAYACAAAACEArwobOtkAAAAHAQAA&#10;DwAAAAAAAAAAAAAAAAAr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B334D">
              <w:rPr>
                <w:b/>
                <w:sz w:val="28"/>
                <w:szCs w:val="28"/>
              </w:rPr>
              <w:t xml:space="preserve"> -  </w:t>
            </w:r>
            <w:r w:rsidRPr="00FB334D">
              <w:rPr>
                <w:b/>
                <w:color w:val="00B050"/>
                <w:sz w:val="28"/>
                <w:szCs w:val="28"/>
              </w:rPr>
              <w:t>3</w:t>
            </w:r>
          </w:p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color w:val="00B050"/>
                <w:sz w:val="28"/>
                <w:szCs w:val="28"/>
              </w:rPr>
              <w:t xml:space="preserve">    </w:t>
            </w:r>
            <w:r w:rsidRPr="00FB33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color w:val="00B050"/>
                <w:sz w:val="28"/>
                <w:szCs w:val="28"/>
              </w:rPr>
            </w:pPr>
            <w:r w:rsidRPr="00FB334D">
              <w:rPr>
                <w:b/>
                <w:color w:val="00B050"/>
                <w:sz w:val="28"/>
                <w:szCs w:val="28"/>
              </w:rPr>
              <w:t>2</w:t>
            </w:r>
          </w:p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  <w:r w:rsidRPr="00FB334D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D" w:rsidRPr="00FB334D" w:rsidRDefault="00FB334D" w:rsidP="00FB334D">
            <w:pPr>
              <w:tabs>
                <w:tab w:val="left" w:pos="7524"/>
              </w:tabs>
              <w:rPr>
                <w:b/>
                <w:sz w:val="28"/>
                <w:szCs w:val="28"/>
              </w:rPr>
            </w:pPr>
          </w:p>
        </w:tc>
      </w:tr>
    </w:tbl>
    <w:p w:rsidR="00FB334D" w:rsidRPr="00FB334D" w:rsidRDefault="00FB334D" w:rsidP="00FB334D">
      <w:pPr>
        <w:ind w:left="1080"/>
        <w:contextualSpacing/>
        <w:rPr>
          <w:b/>
          <w:color w:val="FF0000"/>
          <w:sz w:val="28"/>
          <w:szCs w:val="28"/>
        </w:rPr>
      </w:pPr>
    </w:p>
    <w:p w:rsidR="00FB334D" w:rsidRPr="00FB334D" w:rsidRDefault="00FB334D" w:rsidP="00FB334D">
      <w:pPr>
        <w:ind w:left="1080"/>
        <w:contextualSpacing/>
        <w:rPr>
          <w:b/>
          <w:color w:val="FF0000"/>
          <w:sz w:val="28"/>
          <w:szCs w:val="28"/>
        </w:rPr>
      </w:pPr>
      <w:r w:rsidRPr="00FB334D">
        <w:rPr>
          <w:b/>
          <w:color w:val="FF0000"/>
          <w:sz w:val="28"/>
          <w:szCs w:val="28"/>
        </w:rPr>
        <w:t>Koraki pisnega deljenja: 1. delim</w:t>
      </w:r>
    </w:p>
    <w:p w:rsidR="00FB334D" w:rsidRPr="00FB334D" w:rsidRDefault="00FB334D" w:rsidP="00FB334D">
      <w:pPr>
        <w:ind w:left="1080"/>
        <w:contextualSpacing/>
        <w:rPr>
          <w:b/>
          <w:color w:val="FF0000"/>
          <w:sz w:val="28"/>
          <w:szCs w:val="28"/>
        </w:rPr>
      </w:pPr>
      <w:r w:rsidRPr="00FB334D">
        <w:rPr>
          <w:b/>
          <w:color w:val="FF0000"/>
          <w:sz w:val="28"/>
          <w:szCs w:val="28"/>
        </w:rPr>
        <w:t xml:space="preserve">                                             2. množim</w:t>
      </w:r>
    </w:p>
    <w:p w:rsidR="00FB334D" w:rsidRPr="00FB334D" w:rsidRDefault="00FB334D" w:rsidP="00FB334D">
      <w:pPr>
        <w:ind w:left="1080"/>
        <w:contextualSpacing/>
        <w:rPr>
          <w:b/>
          <w:color w:val="FF0000"/>
          <w:sz w:val="28"/>
          <w:szCs w:val="28"/>
        </w:rPr>
      </w:pPr>
      <w:r w:rsidRPr="00FB334D">
        <w:rPr>
          <w:b/>
          <w:color w:val="FF0000"/>
          <w:sz w:val="28"/>
          <w:szCs w:val="28"/>
        </w:rPr>
        <w:lastRenderedPageBreak/>
        <w:t xml:space="preserve">                                             3. odštejem</w:t>
      </w:r>
    </w:p>
    <w:p w:rsidR="00FB334D" w:rsidRPr="00FB334D" w:rsidRDefault="00FB334D" w:rsidP="00FB334D">
      <w:pPr>
        <w:ind w:left="1080"/>
        <w:contextualSpacing/>
        <w:rPr>
          <w:b/>
          <w:color w:val="FF0000"/>
          <w:sz w:val="28"/>
          <w:szCs w:val="28"/>
        </w:rPr>
      </w:pPr>
      <w:r w:rsidRPr="00FB334D">
        <w:rPr>
          <w:b/>
          <w:color w:val="FF0000"/>
          <w:sz w:val="28"/>
          <w:szCs w:val="28"/>
        </w:rPr>
        <w:t xml:space="preserve">                                             4. podpišem</w:t>
      </w:r>
    </w:p>
    <w:p w:rsidR="00FB334D" w:rsidRPr="00FB334D" w:rsidRDefault="00FB334D" w:rsidP="00FB334D">
      <w:pPr>
        <w:ind w:left="1080"/>
        <w:contextualSpacing/>
        <w:rPr>
          <w:b/>
          <w:sz w:val="32"/>
          <w:szCs w:val="32"/>
        </w:rPr>
      </w:pPr>
      <w:r w:rsidRPr="00FB334D">
        <w:rPr>
          <w:b/>
          <w:color w:val="FF0000"/>
          <w:sz w:val="28"/>
          <w:szCs w:val="28"/>
        </w:rPr>
        <w:t>Računam od leve proti desni. Začnem pri največji desetiški enoti</w:t>
      </w:r>
      <w:r w:rsidRPr="00FB334D">
        <w:rPr>
          <w:b/>
          <w:color w:val="FF0000"/>
          <w:sz w:val="32"/>
          <w:szCs w:val="32"/>
        </w:rPr>
        <w:t>.</w:t>
      </w:r>
    </w:p>
    <w:p w:rsidR="00FB334D" w:rsidRPr="00FB334D" w:rsidRDefault="00FB334D" w:rsidP="00FB334D">
      <w:pPr>
        <w:numPr>
          <w:ilvl w:val="0"/>
          <w:numId w:val="2"/>
        </w:numPr>
        <w:contextualSpacing/>
        <w:rPr>
          <w:b/>
          <w:sz w:val="32"/>
          <w:szCs w:val="32"/>
        </w:rPr>
      </w:pPr>
      <w:r w:rsidRPr="00FB334D">
        <w:rPr>
          <w:b/>
          <w:sz w:val="32"/>
          <w:szCs w:val="32"/>
        </w:rPr>
        <w:t>Izračunaj in preizkusi.</w:t>
      </w:r>
    </w:p>
    <w:p w:rsidR="00FB334D" w:rsidRPr="00FB334D" w:rsidRDefault="00FB334D" w:rsidP="00FB334D">
      <w:pPr>
        <w:ind w:left="1440"/>
        <w:contextualSpacing/>
        <w:rPr>
          <w:b/>
          <w:sz w:val="32"/>
          <w:szCs w:val="32"/>
          <w:u w:val="single"/>
        </w:rPr>
      </w:pPr>
      <w:r w:rsidRPr="00FB334D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852D7A" wp14:editId="622E89D8">
                <wp:simplePos x="0" y="0"/>
                <wp:positionH relativeFrom="column">
                  <wp:posOffset>1569085</wp:posOffset>
                </wp:positionH>
                <wp:positionV relativeFrom="paragraph">
                  <wp:posOffset>165101</wp:posOffset>
                </wp:positionV>
                <wp:extent cx="144780" cy="45719"/>
                <wp:effectExtent l="0" t="19050" r="45720" b="12065"/>
                <wp:wrapNone/>
                <wp:docPr id="32" name="Kotna puščica g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45719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0832C" id="Kotna puščica gor 32" o:spid="_x0000_s1026" style="position:absolute;margin-left:123.55pt;margin-top:13pt;width:11.4pt;height:3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5xlwIAAEoFAAAOAAAAZHJzL2Uyb0RvYy54bWysVM1OGzEQvlfqO1i+l01SKLBigyIQVVUE&#10;kQBxnni9WUu2x7WdbNJ36EP0Xdr36ti7gUB7qKrm4Hh2/r9vxmfnG6PZWvqg0FZ8fDDiTFqBtbLL&#10;ij/cX7074SxEsDVotLLiWxn4+fTtm7POlXKCLepaekZBbCg7V/E2RlcWRRCtNBAO0ElLyga9gUii&#10;Xxa1h46iG11MRqMPRYe+dh6FDIG+XvZKPs3xm0aKeNs0QUamK061xXz6fC7SWUzPoFx6cK0SQxnw&#10;D1UYUJaSPoW6hAhs5dVvoYwSHgM28UCgKbBplJC5B+pmPHrVzV0LTuZeCJzgnmAK/y+suFnPPVN1&#10;xd9POLNgiKPPGC0wt/r5/cc3JYAt0TPSElSdCyV53Lm5H6RA19T3pvEm/VNHbJPh3T7BKzeRCfo4&#10;Pjw8PiESBKkOj47Hpylk8ezrfIgfJRqWLhVfSBsf3Mx77DK0sL4OsffYWaaMAbWqr5TWWdiGC+3Z&#10;GohumpIau3vKzpmGEElBJeXfkPiFq7asoxonx6NUItAsNhrIVRhH6AS75Az0koZcRJ/reeEd/jJx&#10;LrKFWvY1HqVydtXkEBmRF6FTs5cQ2t4jq5IHlEZF2h2tTMVP9tvSNmllnv4BskRcT1W6LbDeEuse&#10;+3UITlwpSnJNIM3B0/wTArTT8ZaORiPBgsONsxb91z99T/Y0lqTlrKN9Isi+rMBLwv6TpYE9JfbT&#10;AmaB2J+Q4Pc1i32NXZkLJA7H9Ho4ka/JPurdtfFoHmn1ZykrqcAKyt2TMwgXsd9zejyEnM2yGS2d&#10;g3ht75xIwRNOCd77zSN4N8xdpIm5wd3uQflq7nrb5GlxtorYqDyUz7gSg0mghc1cDo9LehH25Wz1&#10;/AROfwEAAP//AwBQSwMEFAAGAAgAAAAhABnb1HbfAAAACQEAAA8AAABkcnMvZG93bnJldi54bWxM&#10;j8FKw0AQhu+C77CM4KXYTZMSbcymlIInEbG29DrNjtlgdjdkt2l8e8eTvc0wH/98f7mebCdGGkLr&#10;nYLFPAFBrva6dY2C/efLwxOIENFp7LwjBT8UYF3d3pRYaH9xHzTuYiM4xIUCFZgY+0LKUBuyGOa+&#10;J8e3Lz9YjLwOjdQDXjjcdjJNklxabB1/MNjT1lD9vTtbBf3saHBpZ3rzVu+z92Z83R5wUOr+bto8&#10;g4g0xX8Y/vRZHSp2Ovmz00F0CtLl44JRHnLuxECar1YgTgqyLAVZlfK6QfULAAD//wMAUEsBAi0A&#10;FAAGAAgAAAAhALaDOJL+AAAA4QEAABMAAAAAAAAAAAAAAAAAAAAAAFtDb250ZW50X1R5cGVzXS54&#10;bWxQSwECLQAUAAYACAAAACEAOP0h/9YAAACUAQAACwAAAAAAAAAAAAAAAAAvAQAAX3JlbHMvLnJl&#10;bHNQSwECLQAUAAYACAAAACEATSrecZcCAABKBQAADgAAAAAAAAAAAAAAAAAuAgAAZHJzL2Uyb0Rv&#10;Yy54bWxQSwECLQAUAAYACAAAACEAGdvUdt8AAAAJAQAADwAAAAAAAAAAAAAAAADxBAAAZHJzL2Rv&#10;d25yZXYueG1sUEsFBgAAAAAEAAQA8wAAAP0FAAAAAA==&#10;" path="m,34289r127635,l127635,11430r-5714,l133350,r11430,11430l139065,11430r,34289l,45719,,34289xe" fillcolor="windowText" strokeweight="1pt">
                <v:stroke joinstyle="miter"/>
                <v:path arrowok="t" o:connecttype="custom" o:connectlocs="0,34289;127635,34289;127635,11430;121921,11430;133350,0;144780,11430;139065,11430;139065,45719;0,45719;0,34289" o:connectangles="0,0,0,0,0,0,0,0,0,0"/>
              </v:shape>
            </w:pict>
          </mc:Fallback>
        </mc:AlternateContent>
      </w:r>
      <w:r w:rsidRPr="00FB334D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B0C4B" wp14:editId="5BC37781">
                <wp:simplePos x="0" y="0"/>
                <wp:positionH relativeFrom="column">
                  <wp:posOffset>1599565</wp:posOffset>
                </wp:positionH>
                <wp:positionV relativeFrom="paragraph">
                  <wp:posOffset>187961</wp:posOffset>
                </wp:positionV>
                <wp:extent cx="76200" cy="45719"/>
                <wp:effectExtent l="0" t="19050" r="38100" b="12065"/>
                <wp:wrapNone/>
                <wp:docPr id="30" name="Kotna puščica g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5719"/>
                        </a:xfrm>
                        <a:prstGeom prst="bentUpArrow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B6A8C" id="Kotna puščica gor 30" o:spid="_x0000_s1026" style="position:absolute;margin-left:125.95pt;margin-top:14.8pt;width: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NIjAIAABEFAAAOAAAAZHJzL2Uyb0RvYy54bWysVEtu2zAQ3RfoHQjuG9lpvkLkwEjgomjQ&#10;BEiCrMcUJREgOSxJW3bv0EP0Lu29OqQU59OsisoAPcMZzufxDc/ON0aztfRBoa34dG/CmbQCa2Xb&#10;it/fLT6ccBYi2Bo0WlnxrQz8fPb+3VnvSrmPHepaekZBbCh7V/EuRlcWRRCdNBD20ElLxga9gUiq&#10;b4vaQ0/RjS72J5OjokdfO49ChkC7l4ORz3L8ppEiXjdNkJHpilNtMa8+r8u0FrMzKFsPrlNiLAP+&#10;oQoDylLSXahLiMBWXv0VyijhMWAT9wSaAptGCZl7oG6mk1fd3HbgZO6FwAluB1P4f2HF1/WNZ6qu&#10;+EeCx4KhO/qC0QJzq98/f/1QAliLnpGVoOpdKOnErbvxoxZITH1vGm/SP3XENhne7Q5euYlM0Obx&#10;Ed0YZ4IsB4fH09MUsXg66nyInyQaloSKL6WN927uPfYZWVhfhTicePRMCQNqVS+U1lnx7fJCe7YG&#10;uu75YfqNSV64act6Iuvp5DCVA0S7RkMk0TgCItiWM9At8VlEn3O/OB22YZeDmFhTfUxDiLRZ8UX+&#10;3kqair6E0A3F5YjJDUqjIo2AVqbiJ5P0jae1TVaZSTy2nvAfEE/SEustXZ7HgdXBiYWiJFdUyw14&#10;ojF1R6MZr2lpNFLLOEqcdei/v7Wf/IldZOWsp7EgOL6twEtq8bMl3p1ODw4obMwK3eI+Kf65Zfnc&#10;YlfmAukqpvQIOJHF5B/1o9h4NA80wfOUlUxgBeUegB+ViziMK70BQs7n2Y1mx0G8srdOpOAJpwTv&#10;3eYBvBv5E4l2X/FxhKB8xZ/BN520OF9FbFQm1xOuxM2k0Nxllo5vRBrs53r2enrJZn8AAAD//wMA&#10;UEsDBBQABgAIAAAAIQCuM9Ry3gAAAAkBAAAPAAAAZHJzL2Rvd25yZXYueG1sTI9NT8MwDIbvSPyH&#10;yJO4sbSdVm2l6YSQegAhoY1xzxqvLUucqsm28u8xJ3bzx6PXj8vN5Ky44Bh6TwrSeQICqfGmp1bB&#10;/rN+XIEIUZPR1hMq+MEAm+r+rtSF8Vfa4mUXW8EhFAqtoItxKKQMTYdOh7kfkHh39KPTkduxlWbU&#10;Vw53VmZJkkune+ILnR7wpcPmtDs7BW3Yf6Wv9SSX4ft9+2ZrqT/qo1IPs+n5CUTEKf7D8KfP6lCx&#10;08GfyQRhFWTLdM0oF+scBANZvuDBQcEiX4GsSnn7QfULAAD//wMAUEsBAi0AFAAGAAgAAAAhALaD&#10;OJL+AAAA4QEAABMAAAAAAAAAAAAAAAAAAAAAAFtDb250ZW50X1R5cGVzXS54bWxQSwECLQAUAAYA&#10;CAAAACEAOP0h/9YAAACUAQAACwAAAAAAAAAAAAAAAAAvAQAAX3JlbHMvLnJlbHNQSwECLQAUAAYA&#10;CAAAACEAMmGjSIwCAAARBQAADgAAAAAAAAAAAAAAAAAuAgAAZHJzL2Uyb0RvYy54bWxQSwECLQAU&#10;AAYACAAAACEArjPUct4AAAAJAQAADwAAAAAAAAAAAAAAAADmBAAAZHJzL2Rvd25yZXYueG1sUEsF&#10;BgAAAAAEAAQA8wAAAPEFAAAAAA==&#10;" path="m,34289r59055,l59055,11430r-5714,l64770,,76200,11430r-5715,l70485,45719,,45719,,34289xe" fillcolor="#a5a5a5" strokecolor="window" strokeweight="1.5pt">
                <v:stroke joinstyle="miter"/>
                <v:path arrowok="t" o:connecttype="custom" o:connectlocs="0,34289;59055,34289;59055,11430;53341,11430;64770,0;76200,11430;70485,11430;70485,45719;0,45719;0,34289" o:connectangles="0,0,0,0,0,0,0,0,0,0"/>
              </v:shape>
            </w:pict>
          </mc:Fallback>
        </mc:AlternateContent>
      </w:r>
      <w:r w:rsidRPr="00FB334D">
        <w:rPr>
          <w:b/>
          <w:sz w:val="32"/>
          <w:szCs w:val="32"/>
        </w:rPr>
        <w:t xml:space="preserve">Primer:  5 7 : 3 = 1 9            P: </w:t>
      </w:r>
      <w:r w:rsidRPr="00FB334D">
        <w:rPr>
          <w:b/>
          <w:sz w:val="32"/>
          <w:szCs w:val="32"/>
          <w:u w:val="single"/>
        </w:rPr>
        <w:t xml:space="preserve">1 </w:t>
      </w:r>
      <w:r w:rsidRPr="00FB334D">
        <w:rPr>
          <w:b/>
          <w:sz w:val="16"/>
          <w:szCs w:val="16"/>
          <w:u w:val="single"/>
        </w:rPr>
        <w:t>2</w:t>
      </w:r>
      <w:r w:rsidRPr="00FB334D">
        <w:rPr>
          <w:b/>
          <w:sz w:val="32"/>
          <w:szCs w:val="32"/>
          <w:u w:val="single"/>
        </w:rPr>
        <w:t xml:space="preserve">9 </w:t>
      </w:r>
      <w:r w:rsidRPr="00FB334D">
        <w:rPr>
          <w:b/>
          <w:sz w:val="32"/>
          <w:szCs w:val="32"/>
          <w:u w:val="single"/>
          <w:vertAlign w:val="superscript"/>
        </w:rPr>
        <w:t>.</w:t>
      </w:r>
      <w:r w:rsidRPr="00FB334D">
        <w:rPr>
          <w:b/>
          <w:sz w:val="32"/>
          <w:szCs w:val="32"/>
          <w:u w:val="single"/>
        </w:rPr>
        <w:t xml:space="preserve"> 3</w:t>
      </w:r>
    </w:p>
    <w:p w:rsidR="00FB334D" w:rsidRPr="00FB334D" w:rsidRDefault="00FB334D" w:rsidP="00FB334D">
      <w:pPr>
        <w:ind w:left="1440"/>
        <w:contextualSpacing/>
        <w:rPr>
          <w:b/>
          <w:sz w:val="32"/>
          <w:szCs w:val="32"/>
        </w:rPr>
      </w:pPr>
      <w:r w:rsidRPr="00FB334D">
        <w:rPr>
          <w:b/>
          <w:sz w:val="32"/>
          <w:szCs w:val="32"/>
        </w:rPr>
        <w:t xml:space="preserve">              </w:t>
      </w:r>
      <w:r w:rsidRPr="00FB334D">
        <w:rPr>
          <w:b/>
          <w:sz w:val="32"/>
          <w:szCs w:val="32"/>
          <w:u w:val="single"/>
        </w:rPr>
        <w:t xml:space="preserve">-3  </w:t>
      </w:r>
      <w:r w:rsidRPr="00FB334D">
        <w:rPr>
          <w:b/>
          <w:sz w:val="32"/>
          <w:szCs w:val="32"/>
        </w:rPr>
        <w:t xml:space="preserve">                                  5  7</w:t>
      </w:r>
    </w:p>
    <w:p w:rsidR="00FB334D" w:rsidRPr="00FB334D" w:rsidRDefault="00FB334D" w:rsidP="00FB334D">
      <w:pPr>
        <w:ind w:left="1440"/>
        <w:contextualSpacing/>
        <w:rPr>
          <w:b/>
          <w:sz w:val="32"/>
          <w:szCs w:val="32"/>
        </w:rPr>
      </w:pPr>
      <w:r w:rsidRPr="00FB334D">
        <w:rPr>
          <w:b/>
          <w:sz w:val="32"/>
          <w:szCs w:val="32"/>
        </w:rPr>
        <w:t xml:space="preserve">               2 7</w:t>
      </w:r>
    </w:p>
    <w:p w:rsidR="00FB334D" w:rsidRPr="00FB334D" w:rsidRDefault="00FB334D" w:rsidP="00FB334D">
      <w:pPr>
        <w:ind w:left="1440"/>
        <w:contextualSpacing/>
        <w:rPr>
          <w:b/>
          <w:sz w:val="32"/>
          <w:szCs w:val="32"/>
          <w:u w:val="single"/>
        </w:rPr>
      </w:pPr>
      <w:r w:rsidRPr="00FB334D">
        <w:rPr>
          <w:b/>
          <w:sz w:val="32"/>
          <w:szCs w:val="32"/>
        </w:rPr>
        <w:t xml:space="preserve">              </w:t>
      </w:r>
      <w:r w:rsidRPr="00FB334D">
        <w:rPr>
          <w:b/>
          <w:sz w:val="32"/>
          <w:szCs w:val="32"/>
          <w:u w:val="single"/>
        </w:rPr>
        <w:t xml:space="preserve">-2 7 </w:t>
      </w:r>
    </w:p>
    <w:p w:rsidR="00FB334D" w:rsidRPr="00FB334D" w:rsidRDefault="00FB334D" w:rsidP="00FB334D">
      <w:pPr>
        <w:ind w:left="1440"/>
        <w:contextualSpacing/>
        <w:rPr>
          <w:b/>
          <w:sz w:val="32"/>
          <w:szCs w:val="32"/>
        </w:rPr>
      </w:pPr>
      <w:r w:rsidRPr="00FB334D">
        <w:rPr>
          <w:b/>
          <w:sz w:val="32"/>
          <w:szCs w:val="32"/>
        </w:rPr>
        <w:t xml:space="preserve">               0 0</w:t>
      </w:r>
    </w:p>
    <w:p w:rsidR="00FB334D" w:rsidRPr="00FB334D" w:rsidRDefault="00FB334D" w:rsidP="00FB334D">
      <w:pPr>
        <w:rPr>
          <w:sz w:val="32"/>
          <w:szCs w:val="32"/>
        </w:rPr>
      </w:pPr>
      <w:r w:rsidRPr="00FB334D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C7D08" wp14:editId="63E58EB2">
                <wp:simplePos x="0" y="0"/>
                <wp:positionH relativeFrom="column">
                  <wp:posOffset>1073785</wp:posOffset>
                </wp:positionH>
                <wp:positionV relativeFrom="paragraph">
                  <wp:posOffset>167640</wp:posOffset>
                </wp:positionV>
                <wp:extent cx="121920" cy="45719"/>
                <wp:effectExtent l="0" t="19050" r="30480" b="12065"/>
                <wp:wrapNone/>
                <wp:docPr id="33" name="Kotna puščica g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45719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EF2AF" id="Kotna puščica gor 33" o:spid="_x0000_s1026" style="position:absolute;margin-left:84.55pt;margin-top:13.2pt;width:9.6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J2lwIAAEoFAAAOAAAAZHJzL2Uyb0RvYy54bWysVM1OGzEQvlfqO1i+l00CFFixQRGIqioC&#10;JECcJ15v1pLtcW0nm/Qd+hB9F/peHXs3EGgPVdUcHM/O/zff+PRsbTRbSR8U2oqP90acSSuwVnZR&#10;8Yf7yw/HnIUItgaNVlZ8IwM/m75/d9q5Uk6wRV1LzyiIDWXnKt7G6MqiCKKVBsIeOmlJ2aA3EEn0&#10;i6L20FF0o4vJaPSx6NDXzqOQIdDXi17Jpzl+00gRb5omyMh0xam2mE+fz3k6i+kplAsPrlViKAP+&#10;oQoDylLS51AXEIEtvfotlFHCY8Am7gk0BTaNEjL3QN2MR2+6uWvBydwLgRPcM0zh/4UV16tbz1Rd&#10;8f19ziwYmtEXjBaYW/788fRdCWAL9Iy0BFXnQkked+7WD1Kga+p73XiT/qkjts7wbp7hlevIBH0c&#10;T8YnExqCINXB4dH4JIUsXnydD/GTRMPSpeJzaeODm3mPXYYWVlch9h5by5QxoFb1pdI6C5twrj1b&#10;AY2bWFJjd0/ZOdMQIimopPwbEr9y1ZZ1qcajUSoRiIuNBnIVxhE6wS44A70gkovocz2vvMNfJs5F&#10;tlDLvsbDVM62mhwiI/IqdGr2AkLbe2RV8oDSqEi7o5Wp+PFuW9omrczsHyBLg+tHlW5zrDc0dY/9&#10;OgQnLhUluSKQbsET/wkB2ul4Q0ejkWDB4cZZi/7bn74ne6IlaTnraJ8Isq9L8JKw/2yJsCfjg4O0&#10;gFmg6Sci+F3NfFdjl+YcaYZjej2cyNdkH/X22ng0j7T6s5SVVGAF5e6HMwjnsd9zejyEnM2yGS2d&#10;g3hl75xIwRNOCd779SN4N/AuEmOucbt7UL7hXW+bPC3OlhEblUn5gitNMAm0sHmWw+OSXoRdOVu9&#10;PIHTXwAAAP//AwBQSwMEFAAGAAgAAAAhANdSdlfcAAAACQEAAA8AAABkcnMvZG93bnJldi54bWxM&#10;j0FOwzAQRfdI3MEaJDaIOk1QFNI4FYIisW3CAdx4iFPicWQ7abg97gqWX/P0/5tqv5qRLej8YEnA&#10;dpMAQ+qsGqgX8Nm+PxbAfJCk5GgJBfygh319e1PJUtkLHXFpQs9iCflSCtAhTCXnvtNopN/YCSne&#10;vqwzMsToeq6cvMRyM/I0SXJu5EBxQcsJXzV2381sBAxt+HhbVHM8OH0+6LSf25UehLi/W192wAKu&#10;4Q+Gq35Uhzo6nexMyrMx5vx5G1EBaf4E7AoURQbsJCDLcuB1xf9/UP8CAAD//wMAUEsBAi0AFAAG&#10;AAgAAAAhALaDOJL+AAAA4QEAABMAAAAAAAAAAAAAAAAAAAAAAFtDb250ZW50X1R5cGVzXS54bWxQ&#10;SwECLQAUAAYACAAAACEAOP0h/9YAAACUAQAACwAAAAAAAAAAAAAAAAAvAQAAX3JlbHMvLnJlbHNQ&#10;SwECLQAUAAYACAAAACEAwMVydpcCAABKBQAADgAAAAAAAAAAAAAAAAAuAgAAZHJzL2Uyb0RvYy54&#10;bWxQSwECLQAUAAYACAAAACEA11J2V9wAAAAJAQAADwAAAAAAAAAAAAAAAADxBAAAZHJzL2Rvd25y&#10;ZXYueG1sUEsFBgAAAAAEAAQA8wAAAPoFAAAAAA==&#10;" path="m,34289r104775,l104775,11430r-5714,l110490,r11430,11430l116205,11430r,34289l,45719,,34289xe" fillcolor="windowText" strokeweight="1pt">
                <v:stroke joinstyle="miter"/>
                <v:path arrowok="t" o:connecttype="custom" o:connectlocs="0,34289;104775,34289;104775,11430;99061,11430;110490,0;121920,11430;116205,11430;116205,45719;0,45719;0,34289" o:connectangles="0,0,0,0,0,0,0,0,0,0"/>
              </v:shape>
            </w:pict>
          </mc:Fallback>
        </mc:AlternateContent>
      </w:r>
      <w:r w:rsidRPr="00FB334D">
        <w:rPr>
          <w:sz w:val="32"/>
          <w:szCs w:val="32"/>
        </w:rPr>
        <w:t xml:space="preserve">                        7 2 : 6 =              P:                    9 2  :   4 =        P: </w:t>
      </w:r>
    </w:p>
    <w:p w:rsidR="00FB334D" w:rsidRPr="00FB334D" w:rsidRDefault="00FB334D" w:rsidP="00FB334D">
      <w:pPr>
        <w:rPr>
          <w:sz w:val="32"/>
          <w:szCs w:val="32"/>
        </w:rPr>
      </w:pPr>
    </w:p>
    <w:p w:rsidR="00FB334D" w:rsidRPr="00FB334D" w:rsidRDefault="00FB334D" w:rsidP="00FB334D">
      <w:pPr>
        <w:rPr>
          <w:sz w:val="32"/>
          <w:szCs w:val="32"/>
        </w:rPr>
      </w:pPr>
      <w:r w:rsidRPr="00FB334D">
        <w:rPr>
          <w:sz w:val="32"/>
          <w:szCs w:val="32"/>
        </w:rPr>
        <w:t xml:space="preserve">                   8 5 : 5 =                 P:                      54 : 2 =              P:    </w:t>
      </w:r>
    </w:p>
    <w:p w:rsidR="00FB334D" w:rsidRPr="00FB334D" w:rsidRDefault="00FB334D" w:rsidP="00FB334D">
      <w:pPr>
        <w:rPr>
          <w:sz w:val="32"/>
          <w:szCs w:val="32"/>
        </w:rPr>
      </w:pPr>
    </w:p>
    <w:p w:rsidR="00FB334D" w:rsidRPr="00FB334D" w:rsidRDefault="00FB334D" w:rsidP="00FB334D">
      <w:pPr>
        <w:rPr>
          <w:sz w:val="32"/>
          <w:szCs w:val="32"/>
          <w:u w:val="single"/>
        </w:rPr>
      </w:pPr>
      <w:r w:rsidRPr="00FB334D">
        <w:rPr>
          <w:sz w:val="32"/>
          <w:szCs w:val="32"/>
        </w:rPr>
        <w:t xml:space="preserve">                  9 1 : 7 =                  P:                       7 8 : 3 =             P:        </w:t>
      </w:r>
    </w:p>
    <w:p w:rsidR="00FB334D" w:rsidRPr="00FB334D" w:rsidRDefault="00FB334D" w:rsidP="00FB334D">
      <w:pPr>
        <w:rPr>
          <w:sz w:val="32"/>
          <w:szCs w:val="32"/>
        </w:rPr>
      </w:pPr>
      <w:r w:rsidRPr="00FB334D">
        <w:rPr>
          <w:i/>
          <w:sz w:val="32"/>
          <w:szCs w:val="32"/>
        </w:rPr>
        <w:t xml:space="preserve">        </w:t>
      </w:r>
      <w:r w:rsidRPr="00FB334D">
        <w:rPr>
          <w:sz w:val="32"/>
          <w:szCs w:val="32"/>
        </w:rPr>
        <w:t xml:space="preserve">           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F3304" w:rsidRPr="009F3304" w:rsidTr="001F13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3304" w:rsidRPr="00C01660" w:rsidRDefault="009F3304" w:rsidP="009F3304">
            <w:pPr>
              <w:spacing w:after="0" w:line="240" w:lineRule="atLeast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</w:pPr>
            <w:r w:rsidRPr="00C01660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  <w:t xml:space="preserve">GUM </w:t>
            </w:r>
          </w:p>
          <w:p w:rsidR="009F3304" w:rsidRPr="009F3304" w:rsidRDefault="009F3304" w:rsidP="009F3304">
            <w:pPr>
              <w:spacing w:after="0" w:line="240" w:lineRule="atLeast"/>
              <w:rPr>
                <w:rFonts w:ascii="Arial" w:eastAsia="Times New Roman" w:hAnsi="Arial" w:cs="Arial"/>
                <w:b/>
                <w:color w:val="666666"/>
                <w:sz w:val="32"/>
                <w:szCs w:val="32"/>
                <w:lang w:eastAsia="sl-SI"/>
              </w:rPr>
            </w:pPr>
          </w:p>
          <w:p w:rsidR="009F3304" w:rsidRPr="009F3304" w:rsidRDefault="009F3304" w:rsidP="009F330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</w:pP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t>Spoštovani.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Zaradi kriznih razmer je letošnja Glasbena tržnica odpadla, zato smo za vas pripravili posnetek s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 xml:space="preserve">predstavitvijo glasbene šole in družin glasbil:  </w:t>
            </w:r>
            <w:r w:rsidRPr="009F3304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hyperlink r:id="rId17" w:tgtFrame="_blank" w:history="1">
              <w:r w:rsidRPr="009F3304">
                <w:rPr>
                  <w:rFonts w:ascii="Arial" w:hAnsi="Arial" w:cs="Arial"/>
                  <w:color w:val="0000CC"/>
                  <w:sz w:val="24"/>
                  <w:szCs w:val="24"/>
                  <w:u w:val="single"/>
                  <w:shd w:val="clear" w:color="auto" w:fill="FFFFFF"/>
                </w:rPr>
                <w:t>https://youtu.be/F-5JLRHE5rg</w:t>
              </w:r>
            </w:hyperlink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Predlagam, da ga uporabite od 1. – 5. razreda kot glasbeno uro.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Mogoče pride prav tudi učiteljem glasbe, saj imajo v 6. razredu pri glasbi snov »družine glasbil«.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Pošiljam tudi nekaj predlogov za nalogo za učence: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Mogoče prepoznaš glasbo pri pihalih, iz katerega risanega filma je? (Pink Panter)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Katero ljudsko pesem so zaigrali godalci, jo prepoznaš? (Moj očka ima konjička dva)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Naštej vsa glasbila s tipkami. (harmonika, orgle, klavir)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Kako igramo na godala, s katerim pripomočkom? (z lokom)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lastRenderedPageBreak/>
              <w:t>Katera brenkala si videl v posnetku? (kitara, citre, harfa)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Lahko jim zastavite tudi naloge glede družin glasbil: pihala(kljunasta flavta, flavta, klarinet, saksofon, oboa, fagot);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godala (violina, viola, violončelo, kontrabas), trobila (trobenta, rog , pozavna, tuba).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Hvala za sodelovanje.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  <w:t>Prosim še za povratno informacijo o prejetju pošte.</w:t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</w:r>
            <w:r w:rsidRPr="009F3304">
              <w:rPr>
                <w:rFonts w:ascii="Arial" w:eastAsia="Times New Roman" w:hAnsi="Arial" w:cs="Arial"/>
                <w:color w:val="666666"/>
                <w:sz w:val="28"/>
                <w:szCs w:val="28"/>
                <w:lang w:eastAsia="sl-SI"/>
              </w:rPr>
              <w:br/>
            </w:r>
            <w:r w:rsidRPr="009F3304"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  <w:t>Lep dan,</w:t>
            </w:r>
            <w:r w:rsidRPr="009F3304"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  <w:br/>
              <w:t>Martina Valant</w:t>
            </w:r>
          </w:p>
        </w:tc>
      </w:tr>
      <w:tr w:rsidR="009F3304" w:rsidRPr="009F3304" w:rsidTr="001F137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F3304" w:rsidRPr="009F3304" w:rsidRDefault="009F3304" w:rsidP="009F3304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sl-SI"/>
              </w:rPr>
            </w:pPr>
          </w:p>
        </w:tc>
      </w:tr>
    </w:tbl>
    <w:p w:rsidR="009F3304" w:rsidRPr="009F3304" w:rsidRDefault="009F3304" w:rsidP="009F3304">
      <w:pPr>
        <w:rPr>
          <w:b/>
          <w:sz w:val="28"/>
          <w:szCs w:val="28"/>
        </w:rPr>
      </w:pPr>
    </w:p>
    <w:p w:rsidR="00C83BBB" w:rsidRDefault="00C83BBB" w:rsidP="00C83BBB">
      <w:pPr>
        <w:rPr>
          <w:rFonts w:ascii="Microsoft PhagsPa" w:hAnsi="Microsoft PhagsPa"/>
          <w:b/>
          <w:color w:val="FF0000"/>
          <w:sz w:val="28"/>
        </w:rPr>
      </w:pPr>
      <w:r>
        <w:rPr>
          <w:rFonts w:ascii="Microsoft PhagsPa" w:hAnsi="Microsoft PhagsPa"/>
          <w:b/>
          <w:color w:val="FF0000"/>
          <w:sz w:val="28"/>
        </w:rPr>
        <w:t>GLASBENA UMETNOST</w:t>
      </w:r>
    </w:p>
    <w:p w:rsidR="00C83BBB" w:rsidRDefault="00C83BBB" w:rsidP="00C83B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sl-SI"/>
        </w:rPr>
      </w:pPr>
    </w:p>
    <w:p w:rsidR="00C83BBB" w:rsidRDefault="00C83BBB" w:rsidP="00C83BB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Pošiljam posnetka za utrjevanje pesmic Orkester in Tri miši na dežju, da boš lažje vadil-a. Naslednji teden boš lahko pesmici zapel-a za oceno, kar hkrati z DRU, če boš za.  </w:t>
      </w:r>
    </w:p>
    <w:p w:rsidR="00C00105" w:rsidRDefault="00C00105" w:rsidP="00C83BB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</w:p>
    <w:p w:rsidR="00C83BBB" w:rsidRDefault="00C83BBB" w:rsidP="00C83BB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sl-SI"/>
        </w:rPr>
        <w:t>Javiš se lahko že od torka, 12. 5., naprej, in sicer med 10.00 in 11.00 ali popoldan med 16.00 in 17.00.</w:t>
      </w:r>
    </w:p>
    <w:p w:rsidR="00C83BBB" w:rsidRDefault="00C83BBB" w:rsidP="00C83BB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</w:p>
    <w:p w:rsidR="00C83BBB" w:rsidRDefault="00C83BBB" w:rsidP="00C83BB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caps/>
          <w:color w:val="FF0000"/>
          <w:sz w:val="28"/>
          <w:szCs w:val="28"/>
          <w:lang w:eastAsia="sl-SI"/>
        </w:rPr>
        <w:t>En dan prej</w:t>
      </w:r>
      <w:r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 sporočite, KDAJ (dan in ura) se boš javil-a in </w:t>
      </w:r>
      <w:r>
        <w:rPr>
          <w:rFonts w:ascii="Arial" w:eastAsia="Times New Roman" w:hAnsi="Arial" w:cs="Arial"/>
          <w:caps/>
          <w:color w:val="FF0000"/>
          <w:sz w:val="28"/>
          <w:szCs w:val="28"/>
          <w:lang w:eastAsia="sl-SI"/>
        </w:rPr>
        <w:t>telefonsko številko</w:t>
      </w:r>
      <w:r>
        <w:rPr>
          <w:rFonts w:ascii="Arial" w:eastAsia="Times New Roman" w:hAnsi="Arial" w:cs="Arial"/>
          <w:color w:val="FF0000"/>
          <w:sz w:val="28"/>
          <w:szCs w:val="28"/>
          <w:lang w:eastAsia="sl-SI"/>
        </w:rPr>
        <w:t xml:space="preserve">, na katero te pokličem. Točno uro vam sporočim. </w:t>
      </w:r>
    </w:p>
    <w:p w:rsidR="00C83BBB" w:rsidRDefault="00C83BBB" w:rsidP="00C83BBB">
      <w:pPr>
        <w:rPr>
          <w:rFonts w:ascii="Microsoft PhagsPa" w:hAnsi="Microsoft PhagsPa"/>
          <w:color w:val="FF0000"/>
          <w:sz w:val="28"/>
          <w:szCs w:val="28"/>
        </w:rPr>
      </w:pPr>
    </w:p>
    <w:p w:rsidR="00C83BBB" w:rsidRDefault="00C83BBB" w:rsidP="00C83BBB">
      <w:pPr>
        <w:rPr>
          <w:rFonts w:ascii="Microsoft PhagsPa" w:hAnsi="Microsoft PhagsPa"/>
          <w:color w:val="FF0000"/>
          <w:sz w:val="28"/>
          <w:szCs w:val="28"/>
        </w:rPr>
      </w:pPr>
      <w:r>
        <w:rPr>
          <w:rFonts w:ascii="Microsoft PhagsPa" w:hAnsi="Microsoft PhagsPa"/>
          <w:color w:val="FF0000"/>
          <w:sz w:val="28"/>
          <w:szCs w:val="28"/>
        </w:rPr>
        <w:t>Posnetka bom poslala posebej.</w:t>
      </w:r>
    </w:p>
    <w:p w:rsidR="00FB334D" w:rsidRDefault="00FB334D" w:rsidP="00FB334D">
      <w:pPr>
        <w:rPr>
          <w:sz w:val="28"/>
          <w:szCs w:val="28"/>
        </w:rPr>
      </w:pPr>
    </w:p>
    <w:p w:rsidR="00FB334D" w:rsidRDefault="00FB334D" w:rsidP="00FB334D">
      <w:pPr>
        <w:rPr>
          <w:sz w:val="28"/>
          <w:szCs w:val="28"/>
        </w:rPr>
      </w:pPr>
    </w:p>
    <w:p w:rsidR="00FB334D" w:rsidRDefault="00FB334D"/>
    <w:sectPr w:rsidR="00FB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F90"/>
    <w:multiLevelType w:val="hybridMultilevel"/>
    <w:tmpl w:val="DD989D44"/>
    <w:lvl w:ilvl="0" w:tplc="43CC4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F161FA"/>
    <w:multiLevelType w:val="hybridMultilevel"/>
    <w:tmpl w:val="987421DA"/>
    <w:lvl w:ilvl="0" w:tplc="3672F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B5"/>
    <w:rsid w:val="000218CD"/>
    <w:rsid w:val="000529CE"/>
    <w:rsid w:val="001E74E0"/>
    <w:rsid w:val="004D055E"/>
    <w:rsid w:val="00514358"/>
    <w:rsid w:val="007419B6"/>
    <w:rsid w:val="009F3304"/>
    <w:rsid w:val="00A22656"/>
    <w:rsid w:val="00AE4FB5"/>
    <w:rsid w:val="00C00105"/>
    <w:rsid w:val="00C01660"/>
    <w:rsid w:val="00C83BBB"/>
    <w:rsid w:val="00EB41C1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9D14"/>
  <w15:chartTrackingRefBased/>
  <w15:docId w15:val="{05E5DB8D-C645-4B79-B200-2E91FF5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33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334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4D"/>
    <w:pPr>
      <w:ind w:left="720"/>
      <w:contextualSpacing/>
    </w:pPr>
  </w:style>
  <w:style w:type="table" w:styleId="Tabelamrea">
    <w:name w:val="Table Grid"/>
    <w:basedOn w:val="Navadnatabela"/>
    <w:uiPriority w:val="59"/>
    <w:rsid w:val="00FB33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143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1435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1435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143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1435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s://youtu.be/F-5JLRHE5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ZkCKVcj27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evetletka.net/index.php?r=downloadMaterial&amp;id=29301&amp;file=1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4d.rtvslo.si/arhiv/od-popka-do-zobka/17453092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9B9FC8-662D-4BB1-BE2E-15AA7414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8</cp:revision>
  <dcterms:created xsi:type="dcterms:W3CDTF">2020-05-07T18:13:00Z</dcterms:created>
  <dcterms:modified xsi:type="dcterms:W3CDTF">2020-05-08T10:47:00Z</dcterms:modified>
</cp:coreProperties>
</file>