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F65C83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7CBFA2C" wp14:editId="27493D88">
            <wp:simplePos x="0" y="0"/>
            <wp:positionH relativeFrom="margin">
              <wp:posOffset>3743325</wp:posOffset>
            </wp:positionH>
            <wp:positionV relativeFrom="paragraph">
              <wp:posOffset>-390525</wp:posOffset>
            </wp:positionV>
            <wp:extent cx="2014855" cy="1249210"/>
            <wp:effectExtent l="0" t="0" r="4445" b="8255"/>
            <wp:wrapNone/>
            <wp:docPr id="4" name="Slika 4" descr="I'm back did you miss me after vacation | Im back quotes, My wor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'm back did you miss me after vacation | Im back quotes, My worl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2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PON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30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3. </w:t>
      </w:r>
    </w:p>
    <w:p w:rsidR="00570E42" w:rsidRP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624735" w:rsidRPr="00624735" w:rsidRDefault="00624735" w:rsidP="00624735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F65C83" w:rsidRDefault="00F65C83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65C83" w:rsidRDefault="00F65C83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65C83" w:rsidRDefault="00F65C83" w:rsidP="00F65C83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Do danes si poslal sestavek iz Martininega dnevnika. Velika pohvala za vaše sestavke, sploh tistim, ki ste to naredili že pred vikendom. Seveda sprejemam tudi še zamudnike.</w:t>
      </w:r>
    </w:p>
    <w:p w:rsidR="00F65C83" w:rsidRDefault="00F65C83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582E73" w:rsidRPr="00F65C83" w:rsidRDefault="00F65C83" w:rsidP="00F65C83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Danes skupaj začnemo novo snov</w:t>
      </w:r>
    </w:p>
    <w:p w:rsidR="00582E73" w:rsidRDefault="00F65C83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Poglej si tale posnetek in poskusi ugotoviti, katera snov bo to: </w:t>
      </w:r>
      <w:hyperlink r:id="rId6" w:history="1">
        <w:r>
          <w:rPr>
            <w:rStyle w:val="Hiperpovezava"/>
          </w:rPr>
          <w:t>https://www.youtube.com/watch?v=hifcUYaACzI</w:t>
        </w:r>
      </w:hyperlink>
    </w:p>
    <w:p w:rsidR="00582E73" w:rsidRDefault="00582E73" w:rsidP="00F65C8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582E73" w:rsidRDefault="00F65C83" w:rsidP="00F65C83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F65C83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V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zvezek napiši naslov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Adjectives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= pridevniki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ter datum </w:t>
      </w:r>
      <w:r w:rsidRPr="00F65C83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30. 3.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nato pa </w:t>
      </w:r>
      <w:r w:rsidR="006C73ED" w:rsidRPr="006C73ED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 xml:space="preserve">prepiši </w:t>
      </w:r>
      <w:r w:rsidRPr="006C73ED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spodnjo razlago</w:t>
      </w:r>
      <w:r w:rsidR="006C73ED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 xml:space="preserve"> in</w:t>
      </w:r>
      <w:r w:rsidRPr="006C73ED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 xml:space="preserve"> primere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F65C83" w:rsidRDefault="00F65C83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65C83" w:rsidRPr="00F65C83" w:rsidRDefault="00F65C83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582E73" w:rsidRDefault="00F65C83" w:rsidP="00F65C83">
      <w:pPr>
        <w:pStyle w:val="Odstavekseznama"/>
        <w:ind w:left="2160" w:firstLine="72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Adjectives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= pridevniki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</w:r>
      <w:r w:rsidRPr="00F65C83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30. 3.</w:t>
      </w:r>
    </w:p>
    <w:p w:rsidR="00F65C83" w:rsidRDefault="00F65C83" w:rsidP="00F65C83">
      <w:pPr>
        <w:pStyle w:val="Odstavekseznama"/>
        <w:ind w:left="2160" w:firstLine="72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</w:p>
    <w:p w:rsidR="00F65C83" w:rsidRDefault="00F65C83" w:rsidP="00F65C83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C73ED">
        <w:rPr>
          <w:rFonts w:ascii="Arial" w:eastAsia="Times New Roman" w:hAnsi="Arial" w:cs="Arial"/>
          <w:color w:val="222222"/>
          <w:sz w:val="24"/>
          <w:szCs w:val="24"/>
          <w:lang w:val="sl-SI"/>
        </w:rPr>
        <w:t>Pridevniki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so besede, ki opišejo samostalnik – povejo, kakšen je.</w:t>
      </w:r>
    </w:p>
    <w:p w:rsidR="00F65C83" w:rsidRDefault="00F65C83" w:rsidP="00F65C83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65C83" w:rsidRPr="00DE1D35" w:rsidRDefault="006C73ED" w:rsidP="00F65C83">
      <w:pPr>
        <w:pStyle w:val="Odstavekseznama"/>
        <w:ind w:left="0"/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</w:pPr>
      <w:r w:rsidRPr="00DE1D35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>Sars-Cov-2</w:t>
      </w:r>
      <w:r w:rsidR="00F65C83" w:rsidRPr="00DE1D35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 xml:space="preserve"> is a </w:t>
      </w:r>
      <w:r w:rsidRPr="00DE1D3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n-GB"/>
        </w:rPr>
        <w:t>contagious</w:t>
      </w:r>
      <w:r w:rsidR="00F65C83" w:rsidRPr="00DE1D35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 xml:space="preserve"> disease.</w:t>
      </w:r>
    </w:p>
    <w:p w:rsidR="00F65C83" w:rsidRPr="00DE1D35" w:rsidRDefault="00F65C83" w:rsidP="00F65C83">
      <w:pPr>
        <w:pStyle w:val="Odstavekseznama"/>
        <w:ind w:left="0"/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</w:pPr>
      <w:r w:rsidRPr="00DE1D35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 xml:space="preserve">What kind of a disease is </w:t>
      </w:r>
      <w:r w:rsidR="006C73ED" w:rsidRPr="00DE1D35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>Sars-Cov-2</w:t>
      </w:r>
      <w:r w:rsidRPr="00DE1D35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 xml:space="preserve">? – </w:t>
      </w:r>
      <w:r w:rsidR="006C73ED" w:rsidRPr="00DE1D3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  <w:t>Contagious</w:t>
      </w:r>
      <w:r w:rsidRPr="00DE1D35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>.</w:t>
      </w:r>
      <w:r w:rsidR="006C73ED" w:rsidRPr="00DE1D35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 xml:space="preserve"> (</w:t>
      </w:r>
      <w:proofErr w:type="spellStart"/>
      <w:r w:rsidR="006C73ED" w:rsidRPr="00DE1D35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>nalezljiv</w:t>
      </w:r>
      <w:proofErr w:type="spellEnd"/>
      <w:r w:rsidR="006C73ED" w:rsidRPr="00DE1D35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>)</w:t>
      </w:r>
    </w:p>
    <w:p w:rsidR="00F65C83" w:rsidRPr="00DE1D35" w:rsidRDefault="00F65C83" w:rsidP="00F65C83">
      <w:pPr>
        <w:pStyle w:val="Odstavekseznama"/>
        <w:ind w:left="0"/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</w:pPr>
    </w:p>
    <w:p w:rsidR="00F65C83" w:rsidRPr="00DE1D35" w:rsidRDefault="006C73ED" w:rsidP="00F65C83">
      <w:pPr>
        <w:pStyle w:val="Odstavekseznama"/>
        <w:ind w:left="0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</w:pPr>
      <w:r w:rsidRPr="00DE1D35">
        <w:rPr>
          <w:rFonts w:ascii="Arial" w:eastAsia="Times New Roman" w:hAnsi="Arial" w:cs="Arial"/>
          <w:i/>
          <w:iCs/>
          <w:color w:val="222222"/>
          <w:sz w:val="24"/>
          <w:szCs w:val="24"/>
          <w:lang w:val="en-GB"/>
        </w:rPr>
        <w:t xml:space="preserve">The days we spend at home during the quarantine can be </w:t>
      </w:r>
      <w:r w:rsidRPr="00DE1D3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GB"/>
        </w:rPr>
        <w:t>unusual, strange, boring, long, interesting, stressful, stress free, …</w:t>
      </w:r>
    </w:p>
    <w:p w:rsidR="006C73ED" w:rsidRDefault="006C73ED" w:rsidP="00F65C83">
      <w:pPr>
        <w:pStyle w:val="Odstavekseznama"/>
        <w:ind w:left="0"/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</w:pPr>
    </w:p>
    <w:p w:rsidR="006C73ED" w:rsidRPr="00DE1D35" w:rsidRDefault="006C73ED" w:rsidP="00F65C83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E1D35">
        <w:rPr>
          <w:rFonts w:ascii="Arial" w:eastAsia="Times New Roman" w:hAnsi="Arial" w:cs="Arial"/>
          <w:color w:val="222222"/>
          <w:sz w:val="24"/>
          <w:szCs w:val="24"/>
          <w:lang w:val="sl-SI"/>
        </w:rPr>
        <w:t>Kakšna bolezen? – Nalezljiva.</w:t>
      </w:r>
    </w:p>
    <w:p w:rsidR="006C73ED" w:rsidRDefault="006C73ED" w:rsidP="00F65C83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E1D35">
        <w:rPr>
          <w:rFonts w:ascii="Arial" w:eastAsia="Times New Roman" w:hAnsi="Arial" w:cs="Arial"/>
          <w:color w:val="222222"/>
          <w:sz w:val="24"/>
          <w:szCs w:val="24"/>
          <w:lang w:val="sl-SI"/>
        </w:rPr>
        <w:t>Kakšni dnevi? – Nenavadni, čudni, …</w:t>
      </w:r>
    </w:p>
    <w:p w:rsidR="00DE1D35" w:rsidRPr="00DE1D35" w:rsidRDefault="00DE1D35" w:rsidP="00F65C83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6C73ED" w:rsidRPr="00DE1D35" w:rsidRDefault="006C73ED" w:rsidP="006C73ED">
      <w:pPr>
        <w:pStyle w:val="Odstavekseznama"/>
        <w:numPr>
          <w:ilvl w:val="0"/>
          <w:numId w:val="9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E1D35">
        <w:rPr>
          <w:rFonts w:ascii="Arial" w:eastAsia="Times New Roman" w:hAnsi="Arial" w:cs="Arial"/>
          <w:color w:val="222222"/>
          <w:sz w:val="24"/>
          <w:szCs w:val="24"/>
          <w:lang w:val="sl-SI"/>
        </w:rPr>
        <w:t>vse besede, ki smo jih uporabili za opis, so pridevniki</w:t>
      </w:r>
    </w:p>
    <w:p w:rsidR="006C73ED" w:rsidRPr="00DE1D35" w:rsidRDefault="006C73ED" w:rsidP="006C73ED">
      <w:pPr>
        <w:pStyle w:val="Odstavekseznama"/>
        <w:numPr>
          <w:ilvl w:val="0"/>
          <w:numId w:val="9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E1D35">
        <w:rPr>
          <w:rFonts w:ascii="Arial" w:eastAsia="Times New Roman" w:hAnsi="Arial" w:cs="Arial"/>
          <w:color w:val="222222"/>
          <w:sz w:val="24"/>
          <w:szCs w:val="24"/>
          <w:lang w:val="sl-SI"/>
        </w:rPr>
        <w:t>lahko jim najdemo nasprotja (dolgočasen / zanimiv)</w:t>
      </w:r>
    </w:p>
    <w:p w:rsidR="006C73ED" w:rsidRDefault="006C73ED" w:rsidP="006C73ED">
      <w:pPr>
        <w:pStyle w:val="Odstavekseznama"/>
        <w:numPr>
          <w:ilvl w:val="0"/>
          <w:numId w:val="9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E1D35">
        <w:rPr>
          <w:rFonts w:ascii="Arial" w:eastAsia="Times New Roman" w:hAnsi="Arial" w:cs="Arial"/>
          <w:color w:val="222222"/>
          <w:sz w:val="24"/>
          <w:szCs w:val="24"/>
          <w:lang w:val="sl-SI"/>
        </w:rPr>
        <w:t>lahko jih stopnjujemo (dolg – daljši – najdaljši)</w:t>
      </w:r>
    </w:p>
    <w:p w:rsidR="00DE1D35" w:rsidRPr="00DE1D35" w:rsidRDefault="00DE1D35" w:rsidP="00DE1D35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6C73ED" w:rsidRPr="006C73ED" w:rsidRDefault="006C73ED" w:rsidP="00DE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DE1D35">
        <w:rPr>
          <w:rFonts w:ascii="Arial" w:eastAsia="Times New Roman" w:hAnsi="Arial" w:cs="Arial"/>
          <w:color w:val="222222"/>
          <w:sz w:val="24"/>
          <w:szCs w:val="24"/>
          <w:lang w:val="sl-SI"/>
        </w:rPr>
        <w:t>Reši še vajo na tej povezavi: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hyperlink r:id="rId7" w:history="1">
        <w:r>
          <w:rPr>
            <w:rStyle w:val="Hiperpovezava"/>
          </w:rPr>
          <w:t>http://www.manythings.org/vq/mc-adj.html</w:t>
        </w:r>
      </w:hyperlink>
    </w:p>
    <w:p w:rsidR="00DE1D35" w:rsidRDefault="00DE1D35" w:rsidP="00DE1D3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proofErr w:type="spellStart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>Še</w:t>
      </w:r>
      <w:proofErr w:type="spellEnd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spellStart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>enkrat</w:t>
      </w:r>
      <w:proofErr w:type="spellEnd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spellStart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>poglej</w:t>
      </w:r>
      <w:proofErr w:type="spellEnd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spellStart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>posnetek</w:t>
      </w:r>
      <w:proofErr w:type="spellEnd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, </w:t>
      </w:r>
      <w:proofErr w:type="spellStart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>ki</w:t>
      </w:r>
      <w:proofErr w:type="spellEnd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spellStart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>si</w:t>
      </w:r>
      <w:proofErr w:type="spellEnd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spellStart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>ga</w:t>
      </w:r>
      <w:proofErr w:type="spellEnd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spellStart"/>
      <w:r w:rsidRPr="00DE1D35">
        <w:rPr>
          <w:rFonts w:ascii="Arial" w:eastAsia="Times New Roman" w:hAnsi="Arial" w:cs="Arial"/>
          <w:color w:val="222222"/>
          <w:sz w:val="24"/>
          <w:szCs w:val="24"/>
          <w:lang w:val="en-GB"/>
        </w:rPr>
        <w:t>pog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ledal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začetku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: </w:t>
      </w:r>
      <w:hyperlink r:id="rId8" w:history="1">
        <w:r>
          <w:rPr>
            <w:rStyle w:val="Hiperpovezava"/>
          </w:rPr>
          <w:t>https://www.youtube.com/watch?v=hifcUYaACzI</w:t>
        </w:r>
      </w:hyperlink>
    </w:p>
    <w:p w:rsidR="006C73ED" w:rsidRDefault="00DE1D35" w:rsidP="00DE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Saj bo šlo,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ane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? </w:t>
      </w:r>
      <w:r w:rsidRPr="00DE1D35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E1D35" w:rsidRDefault="00DE1D35" w:rsidP="00DE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743462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 xml:space="preserve">DN? Presodi, če bi bilo dobro, da narediš kaj za ANG, in potem to naredi. </w:t>
      </w:r>
      <w:r w:rsidRPr="00743462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/>
        </w:rPr>
        <w:t xml:space="preserve">I </w:t>
      </w:r>
      <w:proofErr w:type="spellStart"/>
      <w:r w:rsidRPr="00743462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/>
        </w:rPr>
        <w:t>trust</w:t>
      </w:r>
      <w:proofErr w:type="spellEnd"/>
      <w:r w:rsidRPr="00743462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/>
        </w:rPr>
        <w:t xml:space="preserve"> </w:t>
      </w:r>
      <w:proofErr w:type="spellStart"/>
      <w:r w:rsidRPr="00743462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/>
        </w:rPr>
        <w:t>you</w:t>
      </w:r>
      <w:proofErr w:type="spellEnd"/>
      <w:r w:rsidRPr="00743462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/>
        </w:rPr>
        <w:t>.</w:t>
      </w:r>
    </w:p>
    <w:p w:rsidR="00DE1D35" w:rsidRPr="00DE1D35" w:rsidRDefault="00DE1D35" w:rsidP="006C73ED">
      <w:p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6C73ED" w:rsidRPr="006C73ED" w:rsidRDefault="006C73ED" w:rsidP="00F65C83">
      <w:pPr>
        <w:pStyle w:val="Odstavekseznama"/>
        <w:ind w:left="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</w:p>
    <w:sectPr w:rsidR="006C73ED" w:rsidRPr="006C73ED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2258064A"/>
    <w:lvl w:ilvl="0" w:tplc="7F1CD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3A6CBD"/>
    <w:rsid w:val="00570E42"/>
    <w:rsid w:val="00582E73"/>
    <w:rsid w:val="006062D0"/>
    <w:rsid w:val="0062180E"/>
    <w:rsid w:val="00624735"/>
    <w:rsid w:val="006A54BE"/>
    <w:rsid w:val="006C73ED"/>
    <w:rsid w:val="00743462"/>
    <w:rsid w:val="007A12AC"/>
    <w:rsid w:val="007A7BFF"/>
    <w:rsid w:val="008E1516"/>
    <w:rsid w:val="00953265"/>
    <w:rsid w:val="009912ED"/>
    <w:rsid w:val="00B46375"/>
    <w:rsid w:val="00C64A5A"/>
    <w:rsid w:val="00DE1D35"/>
    <w:rsid w:val="00EB099B"/>
    <w:rsid w:val="00F20E61"/>
    <w:rsid w:val="00F65C83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fcUYaACz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ythings.org/vq/mc-ad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ifcUYaACz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2020-03-27T14:11:00Z</dcterms:created>
  <dcterms:modified xsi:type="dcterms:W3CDTF">2020-03-27T14:11:00Z</dcterms:modified>
</cp:coreProperties>
</file>