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E5" w:rsidRPr="00720306" w:rsidRDefault="00066CE5">
      <w:pPr>
        <w:rPr>
          <w:b/>
        </w:rPr>
      </w:pPr>
      <w:bookmarkStart w:id="0" w:name="_GoBack"/>
      <w:bookmarkEnd w:id="0"/>
      <w:r w:rsidRPr="00720306">
        <w:rPr>
          <w:b/>
        </w:rPr>
        <w:t>Naravoslovje 6:</w:t>
      </w:r>
    </w:p>
    <w:p w:rsidR="00720306" w:rsidRDefault="00720306"/>
    <w:p w:rsidR="00720306" w:rsidRDefault="00720306">
      <w:r>
        <w:t>Pozdravljeni! Upam, da ste vsi dobro in vam gre tole naše učenje na daljavo. Za danes sem vam pripravila nekaj o odpadkih, ločevanju, recikliranju. Poglejte si povezave in rešite DZ.</w:t>
      </w:r>
    </w:p>
    <w:p w:rsidR="00720306" w:rsidRDefault="00720306">
      <w:r>
        <w:t>Seveda, pa udi sami dosledno ločujte, saj je v tem času, ko smo doma, odpadkov več.</w:t>
      </w:r>
    </w:p>
    <w:p w:rsidR="00720306" w:rsidRDefault="00720306">
      <w:r>
        <w:t>Lep pozdrav in upam, da se kmalu vidimo, Simona</w:t>
      </w:r>
    </w:p>
    <w:p w:rsidR="00066CE5" w:rsidRPr="00720306" w:rsidRDefault="00E851D1">
      <w:pPr>
        <w:rPr>
          <w:b/>
        </w:rPr>
      </w:pPr>
      <w:r w:rsidRPr="00720306">
        <w:rPr>
          <w:b/>
        </w:rPr>
        <w:t>četrtek</w:t>
      </w:r>
      <w:r w:rsidR="00C937BC" w:rsidRPr="00720306">
        <w:rPr>
          <w:b/>
        </w:rPr>
        <w:t xml:space="preserve"> 2</w:t>
      </w:r>
      <w:r w:rsidRPr="00720306">
        <w:rPr>
          <w:b/>
        </w:rPr>
        <w:t>6</w:t>
      </w:r>
      <w:r w:rsidR="00C937BC" w:rsidRPr="00720306">
        <w:rPr>
          <w:b/>
        </w:rPr>
        <w:t>.3.</w:t>
      </w:r>
    </w:p>
    <w:p w:rsidR="00066CE5" w:rsidRDefault="00066CE5">
      <w:r>
        <w:t>Poglej si dokumentarno oddajo dosje, cena plastike na spodnji povezavi</w:t>
      </w:r>
    </w:p>
    <w:p w:rsidR="0013651C" w:rsidRDefault="000E2769">
      <w:hyperlink r:id="rId5" w:history="1">
        <w:r w:rsidR="00066CE5" w:rsidRPr="002600C2">
          <w:rPr>
            <w:rStyle w:val="Hiperpovezava"/>
          </w:rPr>
          <w:t>https://4d.rtvslo.si/arhiv/dosje/174598338</w:t>
        </w:r>
      </w:hyperlink>
    </w:p>
    <w:p w:rsidR="00C937BC" w:rsidRDefault="00C937BC" w:rsidP="00C937BC">
      <w:r>
        <w:t>letak : ločevanje odpadkov:</w:t>
      </w:r>
      <w:r w:rsidRPr="00066CE5">
        <w:t xml:space="preserve"> </w:t>
      </w:r>
      <w:hyperlink r:id="rId6" w:history="1">
        <w:r w:rsidRPr="002600C2">
          <w:rPr>
            <w:rStyle w:val="Hiperpovezava"/>
          </w:rPr>
          <w:t>https://www.simbio.si/cache/documents/5416ba7c8cc2a42b463cd6cf/LETAK_NAVODILA_Locevanje_odpadkov_A4_web_SIMBIO_2018-1.pdf</w:t>
        </w:r>
      </w:hyperlink>
    </w:p>
    <w:p w:rsidR="00C937BC" w:rsidRDefault="00C937BC" w:rsidP="00C937BC"/>
    <w:p w:rsidR="00C937BC" w:rsidRPr="00720306" w:rsidRDefault="00C937BC" w:rsidP="00C937BC">
      <w:pPr>
        <w:rPr>
          <w:b/>
        </w:rPr>
      </w:pPr>
      <w:r w:rsidRPr="00720306">
        <w:rPr>
          <w:b/>
        </w:rPr>
        <w:t>V DZ 2 reši strani: 44,45</w:t>
      </w:r>
    </w:p>
    <w:p w:rsidR="00C937BC" w:rsidRDefault="00C937BC"/>
    <w:p w:rsidR="00C937BC" w:rsidRDefault="00C937BC"/>
    <w:p w:rsidR="00C937BC" w:rsidRDefault="00C937BC">
      <w:r>
        <w:t>Lahko si pogledaš tudi:</w:t>
      </w:r>
    </w:p>
    <w:p w:rsidR="00066CE5" w:rsidRDefault="00066CE5">
      <w:r>
        <w:t>risanka:</w:t>
      </w:r>
      <w:r w:rsidRPr="00066CE5">
        <w:t xml:space="preserve"> </w:t>
      </w:r>
      <w:hyperlink r:id="rId7" w:history="1">
        <w:r w:rsidRPr="002600C2">
          <w:rPr>
            <w:rStyle w:val="Hiperpovezava"/>
          </w:rPr>
          <w:t>https://www.youtube.com/watch?v=TuChdTLDlZE</w:t>
        </w:r>
      </w:hyperlink>
    </w:p>
    <w:p w:rsidR="00066CE5" w:rsidRDefault="000E2769">
      <w:hyperlink r:id="rId8" w:history="1">
        <w:r w:rsidR="00066CE5" w:rsidRPr="002600C2">
          <w:rPr>
            <w:rStyle w:val="Hiperpovezava"/>
          </w:rPr>
          <w:t>https://deloindom.delo.si/energija-in-okolje/okolje/video-okoljske-risanke-lepsi-svet-za-osvescanje-najmlajsih</w:t>
        </w:r>
      </w:hyperlink>
    </w:p>
    <w:p w:rsidR="00066CE5" w:rsidRDefault="000E2769">
      <w:pPr>
        <w:rPr>
          <w:rStyle w:val="Hiperpovezava"/>
        </w:rPr>
      </w:pPr>
      <w:hyperlink r:id="rId9" w:history="1">
        <w:r w:rsidR="00066CE5" w:rsidRPr="002600C2">
          <w:rPr>
            <w:rStyle w:val="Hiperpovezava"/>
          </w:rPr>
          <w:t>https://www.youtube.com/watch?v=-sgRsNoXPow</w:t>
        </w:r>
      </w:hyperlink>
    </w:p>
    <w:p w:rsidR="00E851D1" w:rsidRDefault="00E851D1">
      <w:pPr>
        <w:rPr>
          <w:rStyle w:val="Hiperpovezava"/>
        </w:rPr>
      </w:pPr>
    </w:p>
    <w:p w:rsidR="00E851D1" w:rsidRDefault="00E851D1">
      <w:pPr>
        <w:rPr>
          <w:rStyle w:val="Hiperpovezava"/>
        </w:rPr>
      </w:pPr>
    </w:p>
    <w:p w:rsidR="00E851D1" w:rsidRDefault="00E851D1">
      <w:r>
        <w:rPr>
          <w:rStyle w:val="Hiperpovezava"/>
        </w:rPr>
        <w:tab/>
        <w:t>Lep pozdrav, Simona</w:t>
      </w:r>
    </w:p>
    <w:p w:rsidR="00066CE5" w:rsidRDefault="00066CE5"/>
    <w:p w:rsidR="00C937BC" w:rsidRDefault="00C937BC"/>
    <w:sectPr w:rsidR="00C9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5"/>
    <w:rsid w:val="00066CE5"/>
    <w:rsid w:val="000E2769"/>
    <w:rsid w:val="0013651C"/>
    <w:rsid w:val="00254B4D"/>
    <w:rsid w:val="00720306"/>
    <w:rsid w:val="00C937BC"/>
    <w:rsid w:val="00E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6CE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6C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6CE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6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oindom.delo.si/energija-in-okolje/okolje/video-okoljske-risanke-lepsi-svet-za-osvescanje-najmlajsi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ChdTLDl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imbio.si/cache/documents/5416ba7c8cc2a42b463cd6cf/LETAK_NAVODILA_Locevanje_odpadkov_A4_web_SIMBIO_2018-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d.rtvslo.si/arhiv/dosje/1745983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sgRsNoXPo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</dc:creator>
  <cp:lastModifiedBy>Sanda Zupan</cp:lastModifiedBy>
  <cp:revision>2</cp:revision>
  <dcterms:created xsi:type="dcterms:W3CDTF">2020-03-25T10:03:00Z</dcterms:created>
  <dcterms:modified xsi:type="dcterms:W3CDTF">2020-03-25T10:03:00Z</dcterms:modified>
</cp:coreProperties>
</file>