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1C" w:rsidRDefault="000926CD">
      <w:bookmarkStart w:id="0" w:name="_GoBack"/>
      <w:bookmarkEnd w:id="0"/>
      <w:r>
        <w:t>Živijo!</w:t>
      </w:r>
    </w:p>
    <w:p w:rsidR="000926CD" w:rsidRDefault="000926CD">
      <w:r>
        <w:t>Kako ste kaj? Že naveličani domačega dela? Jaz vsekakor. Veliko raje bi bila v živo z vami. S sedmimi razredi sem že imela videokonferenco, mogoče v prihodnjem tednu poskusim tudi z vami.</w:t>
      </w:r>
    </w:p>
    <w:p w:rsidR="000926CD" w:rsidRDefault="000926CD">
      <w:r>
        <w:t>V tem tednu pa preverimo kaj smo se naučili o energiji.</w:t>
      </w:r>
    </w:p>
    <w:p w:rsidR="000926CD" w:rsidRDefault="000926CD">
      <w:r>
        <w:t>Rešite DZ od strani 46-57.</w:t>
      </w:r>
    </w:p>
    <w:p w:rsidR="000926CD" w:rsidRDefault="000926CD">
      <w:r>
        <w:t>Delo si primerno razdelite, pravilnost pa preverite z rešitvami, ki so v spletni učilnici.</w:t>
      </w:r>
    </w:p>
    <w:p w:rsidR="000926CD" w:rsidRDefault="000926CD">
      <w:r>
        <w:t>Upam, da gre!!!!</w:t>
      </w:r>
    </w:p>
    <w:p w:rsidR="000926CD" w:rsidRDefault="000926CD">
      <w:r>
        <w:t>Lep pozdrav, Simona</w:t>
      </w:r>
    </w:p>
    <w:sectPr w:rsidR="00092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CD"/>
    <w:rsid w:val="000926CD"/>
    <w:rsid w:val="0013651C"/>
    <w:rsid w:val="00254B4D"/>
    <w:rsid w:val="00E5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Z</dc:creator>
  <cp:lastModifiedBy>Sanda Zupan</cp:lastModifiedBy>
  <cp:revision>2</cp:revision>
  <dcterms:created xsi:type="dcterms:W3CDTF">2020-04-08T06:54:00Z</dcterms:created>
  <dcterms:modified xsi:type="dcterms:W3CDTF">2020-04-08T06:54:00Z</dcterms:modified>
</cp:coreProperties>
</file>