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E317E8" w:rsidP="00641462">
      <w:pPr>
        <w:pStyle w:val="Naslov"/>
        <w:jc w:val="center"/>
      </w:pPr>
      <w:r>
        <w:t>BIOLOGIJA 8</w:t>
      </w:r>
    </w:p>
    <w:p w:rsidR="009D7396" w:rsidRDefault="009D7396" w:rsidP="009D7396"/>
    <w:p w:rsidR="009D7396" w:rsidRPr="009D7396" w:rsidRDefault="009D7396" w:rsidP="009D7396"/>
    <w:p w:rsidR="00BA5648" w:rsidRDefault="00BA5648" w:rsidP="00FF6CF5">
      <w:r>
        <w:t xml:space="preserve">Ponovitev snovi, poglej si spodnja posnetka: </w:t>
      </w:r>
    </w:p>
    <w:p w:rsidR="00DE3597" w:rsidRDefault="00A70155" w:rsidP="00FF6CF5">
      <w:hyperlink r:id="rId4" w:history="1">
        <w:r w:rsidRPr="00FB35EC">
          <w:rPr>
            <w:rStyle w:val="Hiperpovezava"/>
          </w:rPr>
          <w:t>https://www.youtube.com/watch?v=_2h0RNdlbxE</w:t>
        </w:r>
      </w:hyperlink>
    </w:p>
    <w:p w:rsidR="00A70155" w:rsidRDefault="00A70155" w:rsidP="00FF6CF5">
      <w:bookmarkStart w:id="0" w:name="_GoBack"/>
      <w:bookmarkEnd w:id="0"/>
    </w:p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5663EF" w:rsidRPr="008A3D53" w:rsidRDefault="00E317E8" w:rsidP="00641462">
      <w:pPr>
        <w:rPr>
          <w:sz w:val="28"/>
          <w:szCs w:val="28"/>
        </w:rPr>
      </w:pPr>
      <w:r>
        <w:t xml:space="preserve">LEP POZDRAV, 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43394"/>
    <w:rsid w:val="00056BD9"/>
    <w:rsid w:val="002104E1"/>
    <w:rsid w:val="00454CCA"/>
    <w:rsid w:val="004B5D96"/>
    <w:rsid w:val="005663EF"/>
    <w:rsid w:val="005B001E"/>
    <w:rsid w:val="005B4FB5"/>
    <w:rsid w:val="00641462"/>
    <w:rsid w:val="006B24AF"/>
    <w:rsid w:val="00850C69"/>
    <w:rsid w:val="008A3D53"/>
    <w:rsid w:val="0098078B"/>
    <w:rsid w:val="009D7396"/>
    <w:rsid w:val="00A70155"/>
    <w:rsid w:val="00BA5648"/>
    <w:rsid w:val="00C15266"/>
    <w:rsid w:val="00DE3597"/>
    <w:rsid w:val="00E317E8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DB6F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2h0RNdlbx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2020-05-27T06:04:00Z</dcterms:created>
  <dcterms:modified xsi:type="dcterms:W3CDTF">2020-05-27T06:04:00Z</dcterms:modified>
</cp:coreProperties>
</file>