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1A86" w14:textId="77777777" w:rsidR="00A9479C" w:rsidRPr="0078763E" w:rsidRDefault="0078763E">
      <w:pPr>
        <w:rPr>
          <w:rFonts w:ascii="Calibri" w:hAnsi="Calibri" w:cs="Calibri"/>
        </w:rPr>
      </w:pPr>
      <w:r>
        <w:rPr>
          <w:rFonts w:ascii="Calibri" w:hAnsi="Calibri" w:cs="Calibri"/>
        </w:rPr>
        <w:t>Energije, temperaturno raztezanje, toplota vaje</w:t>
      </w:r>
    </w:p>
    <w:p w14:paraId="4A1BA843" w14:textId="60A16E7C" w:rsidR="00306E16" w:rsidRPr="0078763E" w:rsidRDefault="00306E16" w:rsidP="00306E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Katero vrsto energij imajo telesa: </w:t>
      </w:r>
    </w:p>
    <w:p w14:paraId="2212F446" w14:textId="40B6A7A1" w:rsidR="00306E16" w:rsidRDefault="00306E16" w:rsidP="00306E1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Žoga, ki miruje segreta od Sonca. Žoga, ki segreta leti proti vratarju. Žoga, ki je dosegla določeno višino</w:t>
      </w:r>
    </w:p>
    <w:p w14:paraId="3A49949E" w14:textId="77777777" w:rsidR="008229E3" w:rsidRPr="0078763E" w:rsidRDefault="008229E3" w:rsidP="008229E3">
      <w:pPr>
        <w:pStyle w:val="ListParagraph"/>
        <w:ind w:left="1080"/>
        <w:rPr>
          <w:rFonts w:ascii="Calibri" w:hAnsi="Calibri" w:cs="Calibri"/>
        </w:rPr>
      </w:pPr>
    </w:p>
    <w:p w14:paraId="4C31E46A" w14:textId="2C1873A6" w:rsidR="00306E16" w:rsidRDefault="00306E16" w:rsidP="00306E1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Kača, ki je segreta in beži. Kača, ki se je povzpela na drevo. Kača, ki se je segrela na dvignjeni skali.</w:t>
      </w:r>
    </w:p>
    <w:p w14:paraId="411970A9" w14:textId="77777777" w:rsidR="008229E3" w:rsidRPr="0078763E" w:rsidRDefault="008229E3" w:rsidP="008229E3">
      <w:pPr>
        <w:pStyle w:val="ListParagraph"/>
        <w:ind w:left="1080"/>
        <w:rPr>
          <w:rFonts w:ascii="Calibri" w:hAnsi="Calibri" w:cs="Calibri"/>
        </w:rPr>
      </w:pPr>
    </w:p>
    <w:p w14:paraId="31149F2F" w14:textId="164B43FB" w:rsidR="00306E16" w:rsidRDefault="00306E16" w:rsidP="00306E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</w:t>
      </w:r>
      <w:r w:rsidR="00D3239F" w:rsidRPr="0078763E">
        <w:rPr>
          <w:rFonts w:ascii="Calibri" w:hAnsi="Calibri" w:cs="Calibri"/>
        </w:rPr>
        <w:t xml:space="preserve">Opiši </w:t>
      </w:r>
      <w:r w:rsidR="00E24AA0" w:rsidRPr="0078763E">
        <w:rPr>
          <w:rFonts w:ascii="Calibri" w:hAnsi="Calibri" w:cs="Calibri"/>
        </w:rPr>
        <w:t>in nariši kaj se dogaja z gradniki snovi</w:t>
      </w:r>
      <w:r w:rsidR="00D3239F" w:rsidRPr="0078763E">
        <w:rPr>
          <w:rFonts w:ascii="Calibri" w:hAnsi="Calibri" w:cs="Calibri"/>
        </w:rPr>
        <w:t xml:space="preserve"> v vseh treh agregatnih stanjih</w:t>
      </w:r>
      <w:r w:rsidR="008229E3">
        <w:rPr>
          <w:rFonts w:ascii="Calibri" w:hAnsi="Calibri" w:cs="Calibri"/>
        </w:rPr>
        <w:t>.</w:t>
      </w:r>
    </w:p>
    <w:p w14:paraId="607BBCB6" w14:textId="77777777" w:rsidR="008229E3" w:rsidRPr="0078763E" w:rsidRDefault="008229E3" w:rsidP="008229E3">
      <w:pPr>
        <w:pStyle w:val="ListParagraph"/>
        <w:rPr>
          <w:rFonts w:ascii="Calibri" w:hAnsi="Calibri" w:cs="Calibri"/>
        </w:rPr>
      </w:pPr>
    </w:p>
    <w:p w14:paraId="7F2B9E65" w14:textId="77777777" w:rsidR="00306E16" w:rsidRPr="0078763E" w:rsidRDefault="00306E16" w:rsidP="00306E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</w:t>
      </w:r>
      <w:r w:rsidR="00D3239F" w:rsidRPr="0078763E">
        <w:rPr>
          <w:rFonts w:ascii="Calibri" w:hAnsi="Calibri" w:cs="Calibri"/>
        </w:rPr>
        <w:t>Izpolni tabelo: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01"/>
      </w:tblGrid>
      <w:tr w:rsidR="00D3239F" w:rsidRPr="0078763E" w14:paraId="283B694B" w14:textId="77777777" w:rsidTr="00D3239F">
        <w:tc>
          <w:tcPr>
            <w:tcW w:w="1798" w:type="dxa"/>
          </w:tcPr>
          <w:p w14:paraId="47687E1B" w14:textId="77777777" w:rsidR="00D3239F" w:rsidRPr="0078763E" w:rsidRDefault="00D3239F" w:rsidP="00D3239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Temperatura °C</w:t>
            </w:r>
          </w:p>
        </w:tc>
        <w:tc>
          <w:tcPr>
            <w:tcW w:w="1701" w:type="dxa"/>
          </w:tcPr>
          <w:p w14:paraId="0EBA9D90" w14:textId="77777777" w:rsidR="00D3239F" w:rsidRPr="0078763E" w:rsidRDefault="00D3239F" w:rsidP="00D3239F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Temperatura K</w:t>
            </w:r>
          </w:p>
        </w:tc>
      </w:tr>
      <w:tr w:rsidR="00D3239F" w:rsidRPr="0078763E" w14:paraId="3B6C11DA" w14:textId="77777777" w:rsidTr="00D3239F">
        <w:tc>
          <w:tcPr>
            <w:tcW w:w="1798" w:type="dxa"/>
          </w:tcPr>
          <w:p w14:paraId="0A431CC5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</w:tcPr>
          <w:p w14:paraId="4BB35FB9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D3239F" w:rsidRPr="0078763E" w14:paraId="73B57E7A" w14:textId="77777777" w:rsidTr="00D3239F">
        <w:tc>
          <w:tcPr>
            <w:tcW w:w="1798" w:type="dxa"/>
          </w:tcPr>
          <w:p w14:paraId="3BF5A346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-45</w:t>
            </w:r>
          </w:p>
        </w:tc>
        <w:tc>
          <w:tcPr>
            <w:tcW w:w="1701" w:type="dxa"/>
          </w:tcPr>
          <w:p w14:paraId="59858E6B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</w:tr>
      <w:tr w:rsidR="00D3239F" w:rsidRPr="0078763E" w14:paraId="62FFC6A3" w14:textId="77777777" w:rsidTr="00D3239F">
        <w:tc>
          <w:tcPr>
            <w:tcW w:w="1798" w:type="dxa"/>
          </w:tcPr>
          <w:p w14:paraId="14C205D5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2668B6D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105</w:t>
            </w:r>
          </w:p>
        </w:tc>
      </w:tr>
      <w:tr w:rsidR="00D3239F" w:rsidRPr="0078763E" w14:paraId="11992911" w14:textId="77777777" w:rsidTr="00D3239F">
        <w:tc>
          <w:tcPr>
            <w:tcW w:w="1798" w:type="dxa"/>
          </w:tcPr>
          <w:p w14:paraId="097446BE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CCA8D3D" w14:textId="77777777" w:rsidR="00D3239F" w:rsidRPr="0078763E" w:rsidRDefault="00D3239F" w:rsidP="00D3239F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 w:rsidRPr="0078763E">
              <w:rPr>
                <w:rFonts w:ascii="Calibri" w:hAnsi="Calibri" w:cs="Calibri"/>
              </w:rPr>
              <w:t>504</w:t>
            </w:r>
          </w:p>
        </w:tc>
      </w:tr>
    </w:tbl>
    <w:p w14:paraId="3BC924BA" w14:textId="77777777" w:rsidR="00D3239F" w:rsidRPr="0078763E" w:rsidRDefault="00D3239F" w:rsidP="00D3239F">
      <w:pPr>
        <w:pStyle w:val="ListParagraph"/>
        <w:rPr>
          <w:rFonts w:ascii="Calibri" w:hAnsi="Calibri" w:cs="Calibri"/>
        </w:rPr>
      </w:pPr>
    </w:p>
    <w:p w14:paraId="2E92CC36" w14:textId="06038BBB" w:rsidR="00E24AA0" w:rsidRDefault="00E24AA0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Voda v kopalni kadi se je ohladila za 10 K. Kakšna je temperaturna razlika v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22179A3D" wp14:editId="7E84E49B">
            <wp:extent cx="207010" cy="146685"/>
            <wp:effectExtent l="0" t="0" r="2540" b="5715"/>
            <wp:docPr id="3" name="Slika 3" descr="https://si.openprof.com/ge/12560/52fd2969ae7567a2e2bfeccc74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60/52fd2969ae7567a2e2bfeccc748d94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?</w:t>
      </w:r>
    </w:p>
    <w:p w14:paraId="511430D7" w14:textId="77777777" w:rsidR="008229E3" w:rsidRPr="0078763E" w:rsidRDefault="008229E3" w:rsidP="008229E3">
      <w:pPr>
        <w:pStyle w:val="ListParagraph"/>
        <w:rPr>
          <w:rFonts w:ascii="Calibri" w:hAnsi="Calibri" w:cs="Calibri"/>
        </w:rPr>
      </w:pPr>
    </w:p>
    <w:p w14:paraId="0DE9955D" w14:textId="7ECB64FC" w:rsidR="008229E3" w:rsidRDefault="0078763E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1</w:t>
      </w:r>
      <w:r w:rsidR="00E24AA0" w:rsidRPr="0078763E">
        <w:rPr>
          <w:rFonts w:ascii="Calibri" w:hAnsi="Calibri" w:cs="Calibri"/>
        </w:rPr>
        <w:t xml:space="preserve">5°C, končna pa </w:t>
      </w:r>
      <w:r w:rsidRPr="0078763E">
        <w:rPr>
          <w:rFonts w:ascii="Calibri" w:hAnsi="Calibri" w:cs="Calibri"/>
        </w:rPr>
        <w:t>5</w:t>
      </w:r>
      <w:r w:rsidR="00E24AA0" w:rsidRPr="0078763E">
        <w:rPr>
          <w:rFonts w:ascii="Calibri" w:hAnsi="Calibri" w:cs="Calibri"/>
        </w:rPr>
        <w:t>5°C. Kolikšna je temperaturna sprememba?</w:t>
      </w:r>
    </w:p>
    <w:p w14:paraId="58319126" w14:textId="77777777" w:rsidR="008229E3" w:rsidRPr="008229E3" w:rsidRDefault="008229E3" w:rsidP="008229E3">
      <w:pPr>
        <w:pStyle w:val="ListParagraph"/>
        <w:rPr>
          <w:rFonts w:ascii="Calibri" w:hAnsi="Calibri" w:cs="Calibri"/>
        </w:rPr>
      </w:pPr>
    </w:p>
    <w:p w14:paraId="5BEE1892" w14:textId="77777777" w:rsidR="008229E3" w:rsidRPr="008229E3" w:rsidRDefault="008229E3" w:rsidP="008229E3">
      <w:pPr>
        <w:pStyle w:val="ListParagraph"/>
        <w:rPr>
          <w:rFonts w:ascii="Calibri" w:hAnsi="Calibri" w:cs="Calibri"/>
        </w:rPr>
      </w:pPr>
    </w:p>
    <w:p w14:paraId="32AEBB11" w14:textId="15B797E5" w:rsidR="00E24AA0" w:rsidRDefault="00E24AA0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10</w:t>
      </w:r>
      <w:r w:rsidR="0078763E" w:rsidRPr="0078763E">
        <w:rPr>
          <w:rFonts w:ascii="Calibri" w:hAnsi="Calibri" w:cs="Calibri"/>
        </w:rPr>
        <w:t>0</w:t>
      </w:r>
      <w:r w:rsidRPr="0078763E">
        <w:rPr>
          <w:rFonts w:ascii="Calibri" w:hAnsi="Calibri" w:cs="Calibri"/>
        </w:rPr>
        <w:t>°C, končna pa 45°C. Kolikšna je temperaturna sprememba?</w:t>
      </w:r>
    </w:p>
    <w:p w14:paraId="3F4ADCD2" w14:textId="77777777" w:rsidR="008229E3" w:rsidRPr="0078763E" w:rsidRDefault="008229E3" w:rsidP="008229E3">
      <w:pPr>
        <w:pStyle w:val="ListParagraph"/>
        <w:rPr>
          <w:rFonts w:ascii="Calibri" w:hAnsi="Calibri" w:cs="Calibri"/>
        </w:rPr>
      </w:pPr>
    </w:p>
    <w:p w14:paraId="27E0B14B" w14:textId="08393EEA" w:rsidR="008229E3" w:rsidRDefault="0078763E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2</w:t>
      </w:r>
      <w:r w:rsidR="00E24AA0" w:rsidRPr="0078763E">
        <w:rPr>
          <w:rFonts w:ascii="Calibri" w:hAnsi="Calibri" w:cs="Calibri"/>
        </w:rPr>
        <w:t xml:space="preserve">5°C, končna pa </w:t>
      </w:r>
      <w:r w:rsidRPr="0078763E">
        <w:rPr>
          <w:rFonts w:ascii="Calibri" w:hAnsi="Calibri" w:cs="Calibri"/>
        </w:rPr>
        <w:t>-</w:t>
      </w:r>
      <w:r w:rsidR="00E24AA0" w:rsidRPr="0078763E">
        <w:rPr>
          <w:rFonts w:ascii="Calibri" w:hAnsi="Calibri" w:cs="Calibri"/>
        </w:rPr>
        <w:t>15°C. Kolikšna je temperaturna sprememba?</w:t>
      </w:r>
    </w:p>
    <w:p w14:paraId="172F3E93" w14:textId="77777777" w:rsidR="008229E3" w:rsidRPr="008229E3" w:rsidRDefault="008229E3" w:rsidP="008229E3">
      <w:pPr>
        <w:rPr>
          <w:rFonts w:ascii="Calibri" w:hAnsi="Calibri" w:cs="Calibri"/>
        </w:rPr>
      </w:pPr>
    </w:p>
    <w:p w14:paraId="0665CA85" w14:textId="760A7D70" w:rsidR="0078763E" w:rsidRDefault="0078763E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>Začetna temperatura snovi je -5°C, končna pa 38°C. Kolikšna je temperaturna sprememba?</w:t>
      </w:r>
    </w:p>
    <w:p w14:paraId="0B7B1BCA" w14:textId="77777777" w:rsidR="008229E3" w:rsidRPr="008229E3" w:rsidRDefault="008229E3" w:rsidP="008229E3">
      <w:pPr>
        <w:rPr>
          <w:rFonts w:ascii="Calibri" w:hAnsi="Calibri" w:cs="Calibri"/>
        </w:rPr>
      </w:pPr>
    </w:p>
    <w:p w14:paraId="0A170CCA" w14:textId="621AF33E" w:rsidR="00E24AA0" w:rsidRDefault="0078763E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Kolikšna je sprememba temperature v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B431554" wp14:editId="67961DA4">
            <wp:extent cx="207010" cy="146685"/>
            <wp:effectExtent l="0" t="0" r="2540" b="5715"/>
            <wp:docPr id="14" name="Slika 14" descr="https://si.openprof.com/ge/12559/52fd2969ae7567a2e2bfeccc748d9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59/52fd2969ae7567a2e2bfeccc748d94b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med tališčem in vreliščem za zrak? Temperatura tališča zraka je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04FC0C86" wp14:editId="54793264">
            <wp:extent cx="664210" cy="155575"/>
            <wp:effectExtent l="0" t="0" r="2540" b="0"/>
            <wp:docPr id="15" name="Slika 15" descr="https://si.openprof.com/ge/12559/40af93e408c9e476862be8ebc36bb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59/40af93e408c9e476862be8ebc36bb1f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, vrelišča pa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88F0BA2" wp14:editId="32BE0F82">
            <wp:extent cx="664210" cy="155575"/>
            <wp:effectExtent l="0" t="0" r="2540" b="0"/>
            <wp:docPr id="16" name="Slika 16" descr="https://si.openprof.com/ge/12559/206308ac9e553de9765e92d21012f8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3" descr="https://si.openprof.com/ge/12559/206308ac9e553de9765e92d21012f8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</w:t>
      </w:r>
    </w:p>
    <w:p w14:paraId="7704A9D2" w14:textId="77777777" w:rsidR="008229E3" w:rsidRPr="008229E3" w:rsidRDefault="008229E3" w:rsidP="008229E3">
      <w:pPr>
        <w:pStyle w:val="ListParagraph"/>
        <w:rPr>
          <w:rFonts w:ascii="Calibri" w:hAnsi="Calibri" w:cs="Calibri"/>
        </w:rPr>
      </w:pPr>
      <w:bookmarkStart w:id="0" w:name="_GoBack"/>
      <w:bookmarkEnd w:id="0"/>
    </w:p>
    <w:p w14:paraId="3EF2787A" w14:textId="77777777" w:rsidR="008229E3" w:rsidRPr="008229E3" w:rsidRDefault="008229E3" w:rsidP="008229E3">
      <w:pPr>
        <w:rPr>
          <w:rFonts w:ascii="Calibri" w:hAnsi="Calibri" w:cs="Calibri"/>
        </w:rPr>
      </w:pPr>
    </w:p>
    <w:p w14:paraId="315244E6" w14:textId="732C771C" w:rsidR="00E24AA0" w:rsidRDefault="00E24AA0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Na poti v šolo, je bila temperatura zraka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4065B6E8" wp14:editId="1926C377">
            <wp:extent cx="483235" cy="146685"/>
            <wp:effectExtent l="0" t="0" r="0" b="5715"/>
            <wp:docPr id="4" name="Slika 4" descr="https://si.openprof.com/ge/12081/62b27bda4e585e6cc42c409d92862e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081/62b27bda4e585e6cc42c409d92862e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Ko smo prišli domov pa smo izmerili 12 - stopinjsko otoplitev. Kakšna je bila temperatura, ko smo prišli domov?</w:t>
      </w:r>
    </w:p>
    <w:p w14:paraId="0BE26057" w14:textId="77777777" w:rsidR="008229E3" w:rsidRPr="0078763E" w:rsidRDefault="008229E3" w:rsidP="008229E3">
      <w:pPr>
        <w:pStyle w:val="ListParagraph"/>
        <w:rPr>
          <w:rFonts w:ascii="Calibri" w:hAnsi="Calibri" w:cs="Calibri"/>
        </w:rPr>
      </w:pPr>
    </w:p>
    <w:p w14:paraId="3C2A0924" w14:textId="0696A421" w:rsidR="00E24AA0" w:rsidRDefault="00E24AA0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Zjutraj, na poti v šolo, je bila temperatura zraka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7F257642" wp14:editId="5B36AD7F">
            <wp:extent cx="344805" cy="146685"/>
            <wp:effectExtent l="0" t="0" r="0" b="5715"/>
            <wp:docPr id="2" name="Slika 2" descr="https://si.openprof.com/ge/11755/1b413ba0a4dc47f27b1371dc328da8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1755/1b413ba0a4dc47f27b1371dc328da8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. Na poti domov pa je bila </w:t>
      </w:r>
      <w:r w:rsidRPr="0078763E">
        <w:rPr>
          <w:rFonts w:ascii="Calibri" w:hAnsi="Calibri" w:cs="Calibri"/>
          <w:noProof/>
          <w:lang w:eastAsia="sl-SI"/>
        </w:rPr>
        <w:drawing>
          <wp:inline distT="0" distB="0" distL="0" distR="0" wp14:anchorId="5BAAD426" wp14:editId="4399AF0A">
            <wp:extent cx="431165" cy="155575"/>
            <wp:effectExtent l="0" t="0" r="6985" b="0"/>
            <wp:docPr id="1" name="Slika 1" descr="https://si.openprof.com/ge/11755/fa071ecfb9666a83c0798c3d64eb7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1755/fa071ecfb9666a83c0798c3d64eb77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Kakšna je bila sprememba temperature?</w:t>
      </w:r>
    </w:p>
    <w:p w14:paraId="4D944515" w14:textId="77777777" w:rsidR="008229E3" w:rsidRPr="008229E3" w:rsidRDefault="008229E3" w:rsidP="008229E3">
      <w:pPr>
        <w:pStyle w:val="ListParagraph"/>
        <w:rPr>
          <w:rFonts w:ascii="Calibri" w:hAnsi="Calibri" w:cs="Calibri"/>
        </w:rPr>
      </w:pPr>
    </w:p>
    <w:p w14:paraId="5C233425" w14:textId="77777777" w:rsidR="008229E3" w:rsidRPr="0078763E" w:rsidRDefault="008229E3" w:rsidP="008229E3">
      <w:pPr>
        <w:pStyle w:val="ListParagraph"/>
        <w:rPr>
          <w:rFonts w:ascii="Calibri" w:hAnsi="Calibri" w:cs="Calibri"/>
        </w:rPr>
      </w:pPr>
    </w:p>
    <w:p w14:paraId="33AD7EE6" w14:textId="77777777" w:rsidR="00E24AA0" w:rsidRPr="0078763E" w:rsidRDefault="00E24AA0" w:rsidP="008229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8763E">
        <w:rPr>
          <w:rFonts w:ascii="Calibri" w:hAnsi="Calibri" w:cs="Calibri"/>
        </w:rPr>
        <w:t xml:space="preserve"> V Velenju smo izmerili </w:t>
      </w:r>
      <w:r w:rsidRPr="0078763E">
        <w:rPr>
          <w:rFonts w:ascii="Calibri" w:hAnsi="Calibri" w:cs="Calibri"/>
          <w:noProof/>
        </w:rPr>
        <w:drawing>
          <wp:inline distT="0" distB="0" distL="0" distR="0" wp14:anchorId="79DCE86C" wp14:editId="2ACD769D">
            <wp:extent cx="344805" cy="146685"/>
            <wp:effectExtent l="0" t="0" r="0" b="5715"/>
            <wp:docPr id="13" name="Slika 13" descr="https://si.openprof.com/ge/12562/f412a18f6b0ba9ad633d0d04e644b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2562/f412a18f6b0ba9ad633d0d04e644bdf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 xml:space="preserve">, v Ljubljani pa </w:t>
      </w:r>
      <w:r w:rsidRPr="0078763E">
        <w:rPr>
          <w:rFonts w:ascii="Calibri" w:hAnsi="Calibri" w:cs="Calibri"/>
          <w:noProof/>
        </w:rPr>
        <w:drawing>
          <wp:inline distT="0" distB="0" distL="0" distR="0" wp14:anchorId="274C36C9" wp14:editId="31DE7704">
            <wp:extent cx="474345" cy="137795"/>
            <wp:effectExtent l="0" t="0" r="1905" b="0"/>
            <wp:docPr id="12" name="Slika 12" descr="https://si.openprof.com/ge/12562/6135b4b3a13e75e9feee08dad3a6b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2" descr="https://si.openprof.com/ge/12562/6135b4b3a13e75e9feee08dad3a6bea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63E">
        <w:rPr>
          <w:rFonts w:ascii="Calibri" w:hAnsi="Calibri" w:cs="Calibri"/>
        </w:rPr>
        <w:t>. Odgovori na vprašanji:</w:t>
      </w:r>
    </w:p>
    <w:p w14:paraId="21EA08B6" w14:textId="77777777" w:rsidR="00E24AA0" w:rsidRPr="0078763E" w:rsidRDefault="00E24AA0" w:rsidP="008229E3">
      <w:pPr>
        <w:pStyle w:val="ListParagraph"/>
        <w:rPr>
          <w:rFonts w:ascii="Calibri" w:hAnsi="Calibri" w:cs="Calibri"/>
        </w:rPr>
      </w:pPr>
      <w:r w:rsidRPr="0078763E">
        <w:rPr>
          <w:rFonts w:ascii="Calibri" w:hAnsi="Calibri" w:cs="Calibri"/>
        </w:rPr>
        <w:t>V katerem kraju je hladneje?</w:t>
      </w:r>
    </w:p>
    <w:p w14:paraId="2A5CE8B6" w14:textId="77777777" w:rsidR="00E24AA0" w:rsidRPr="0078763E" w:rsidRDefault="00E24AA0" w:rsidP="008229E3">
      <w:pPr>
        <w:pStyle w:val="ListParagraph"/>
        <w:rPr>
          <w:rFonts w:ascii="Calibri" w:hAnsi="Calibri" w:cs="Calibri"/>
        </w:rPr>
      </w:pPr>
      <w:r w:rsidRPr="0078763E">
        <w:rPr>
          <w:rFonts w:ascii="Calibri" w:hAnsi="Calibri" w:cs="Calibri"/>
        </w:rPr>
        <w:t>Kolikšna je temperaturna razlika med Velenjem in Ljubljano?</w:t>
      </w:r>
    </w:p>
    <w:p w14:paraId="4958699B" w14:textId="77777777" w:rsidR="00E24AA0" w:rsidRPr="0078763E" w:rsidRDefault="00E24AA0" w:rsidP="008229E3">
      <w:pPr>
        <w:pStyle w:val="ListParagraph"/>
        <w:rPr>
          <w:rFonts w:ascii="Calibri" w:hAnsi="Calibri" w:cs="Calibri"/>
        </w:rPr>
      </w:pPr>
    </w:p>
    <w:sectPr w:rsidR="00E24AA0" w:rsidRPr="0078763E" w:rsidSect="00306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76B9"/>
    <w:multiLevelType w:val="hybridMultilevel"/>
    <w:tmpl w:val="60A2B1B2"/>
    <w:lvl w:ilvl="0" w:tplc="253CC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228D1"/>
    <w:multiLevelType w:val="multilevel"/>
    <w:tmpl w:val="454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11B04"/>
    <w:multiLevelType w:val="hybridMultilevel"/>
    <w:tmpl w:val="D9B20168"/>
    <w:lvl w:ilvl="0" w:tplc="7DB89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42985"/>
    <w:multiLevelType w:val="hybridMultilevel"/>
    <w:tmpl w:val="FBCC69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28"/>
    <w:rsid w:val="00306E16"/>
    <w:rsid w:val="0078763E"/>
    <w:rsid w:val="008229E3"/>
    <w:rsid w:val="00A9479C"/>
    <w:rsid w:val="00D1690E"/>
    <w:rsid w:val="00D3239F"/>
    <w:rsid w:val="00E24AA0"/>
    <w:rsid w:val="00E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33B76"/>
  <w15:docId w15:val="{16299B0B-FD6A-4D16-A8D1-9C854D1D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OSKB kabinet1</dc:creator>
  <cp:keywords/>
  <dc:description/>
  <cp:lastModifiedBy>Karmen Jakše</cp:lastModifiedBy>
  <cp:revision>2</cp:revision>
  <dcterms:created xsi:type="dcterms:W3CDTF">2020-03-15T08:10:00Z</dcterms:created>
  <dcterms:modified xsi:type="dcterms:W3CDTF">2020-03-15T08:10:00Z</dcterms:modified>
</cp:coreProperties>
</file>