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75" w:rsidRPr="00706291" w:rsidRDefault="008B0C75" w:rsidP="008B0C75">
      <w:pPr>
        <w:rPr>
          <w:b/>
          <w:color w:val="00B050"/>
          <w:sz w:val="24"/>
          <w:szCs w:val="24"/>
        </w:rPr>
      </w:pPr>
      <w:r w:rsidRPr="00706291">
        <w:rPr>
          <w:b/>
          <w:color w:val="00B050"/>
          <w:sz w:val="24"/>
          <w:szCs w:val="24"/>
        </w:rPr>
        <w:t>Po pregled</w:t>
      </w:r>
      <w:bookmarkStart w:id="0" w:name="_GoBack"/>
      <w:bookmarkEnd w:id="0"/>
      <w:r w:rsidRPr="00706291">
        <w:rPr>
          <w:b/>
          <w:color w:val="00B050"/>
          <w:sz w:val="24"/>
          <w:szCs w:val="24"/>
        </w:rPr>
        <w:t>u rešitev, nadaljuj v šolski zvezek. Rešitve najdeš v spletni učilnici matematika 8</w:t>
      </w:r>
      <w:r>
        <w:rPr>
          <w:b/>
          <w:color w:val="00B050"/>
          <w:sz w:val="24"/>
          <w:szCs w:val="24"/>
        </w:rPr>
        <w:t>.</w:t>
      </w:r>
    </w:p>
    <w:p w:rsidR="008B0C75" w:rsidRPr="008B0C75" w:rsidRDefault="008B0C75" w:rsidP="008B0C75">
      <w:pPr>
        <w:jc w:val="center"/>
        <w:rPr>
          <w:b/>
          <w:color w:val="FF0000"/>
          <w:sz w:val="28"/>
          <w:szCs w:val="28"/>
        </w:rPr>
      </w:pPr>
      <w:r w:rsidRPr="008B0C75">
        <w:rPr>
          <w:b/>
          <w:color w:val="FF0000"/>
          <w:sz w:val="28"/>
          <w:szCs w:val="28"/>
        </w:rPr>
        <w:t>VEČKOTNIKI – VAJE</w:t>
      </w:r>
    </w:p>
    <w:p w:rsidR="008B0C75" w:rsidRDefault="008B0C75" w:rsidP="008B0C75">
      <w:pPr>
        <w:pStyle w:val="Odstavekseznama"/>
        <w:rPr>
          <w:sz w:val="24"/>
          <w:szCs w:val="24"/>
        </w:rPr>
      </w:pPr>
    </w:p>
    <w:p w:rsidR="0038776F" w:rsidRDefault="0038776F" w:rsidP="003877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 orientacijo večkotnikov. Poimenuj jih.</w:t>
      </w:r>
    </w:p>
    <w:p w:rsidR="0038776F" w:rsidRDefault="00653600" w:rsidP="0038776F">
      <w:pPr>
        <w:rPr>
          <w:sz w:val="24"/>
          <w:szCs w:val="24"/>
        </w:rPr>
      </w:pP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469102" cy="154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3" cy="15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750071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695450" cy="1599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38776F">
      <w:pPr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Označi večkotnika, da bosta pozitivno orientirana.</w:t>
      </w:r>
    </w:p>
    <w:p w:rsidR="00A80BBA" w:rsidRDefault="008C4DA1" w:rsidP="00A80BBA">
      <w:pPr>
        <w:rPr>
          <w:sz w:val="24"/>
          <w:szCs w:val="24"/>
        </w:rPr>
      </w:pP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314575" cy="2076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457450" cy="203883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2" cy="20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A80BBA">
      <w:pPr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Rešuj naloge na str. 8/ 2,3,4abcčfg, 5abc *</w:t>
      </w:r>
      <w:proofErr w:type="spellStart"/>
      <w:r>
        <w:rPr>
          <w:sz w:val="24"/>
          <w:szCs w:val="24"/>
        </w:rPr>
        <w:t>čd</w:t>
      </w:r>
      <w:proofErr w:type="spellEnd"/>
    </w:p>
    <w:p w:rsidR="00A80BBA" w:rsidRDefault="00A80BBA" w:rsidP="00A80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Rešitve piši v šol. zvezek.</w:t>
      </w:r>
    </w:p>
    <w:p w:rsidR="00A80BBA" w:rsidRDefault="00A80BBA" w:rsidP="00A80BBA">
      <w:pPr>
        <w:pStyle w:val="Odstavekseznama"/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Glej sliko naloge 5 na str. 10 in</w:t>
      </w:r>
      <w:r w:rsidR="00F7567D">
        <w:rPr>
          <w:sz w:val="24"/>
          <w:szCs w:val="24"/>
        </w:rPr>
        <w:t xml:space="preserve"> zapiši: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 sosednjih oglišč oglišča A in E.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Nesosednja</w:t>
      </w:r>
      <w:proofErr w:type="spellEnd"/>
      <w:r>
        <w:rPr>
          <w:sz w:val="24"/>
          <w:szCs w:val="24"/>
        </w:rPr>
        <w:t xml:space="preserve"> oglišča </w:t>
      </w:r>
      <w:proofErr w:type="spellStart"/>
      <w:r>
        <w:rPr>
          <w:sz w:val="24"/>
          <w:szCs w:val="24"/>
        </w:rPr>
        <w:t>oglišča</w:t>
      </w:r>
      <w:proofErr w:type="spellEnd"/>
      <w:r>
        <w:rPr>
          <w:sz w:val="24"/>
          <w:szCs w:val="24"/>
        </w:rPr>
        <w:t xml:space="preserve"> F.</w:t>
      </w:r>
    </w:p>
    <w:p w:rsid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 sosednjih stranic stranice c in AB.</w:t>
      </w:r>
    </w:p>
    <w:p w:rsidR="00F7567D" w:rsidRPr="00F7567D" w:rsidRDefault="00F7567D" w:rsidP="00F7567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Vse diagonale iz oglišča C.</w:t>
      </w:r>
    </w:p>
    <w:p w:rsidR="0038776F" w:rsidRPr="0038776F" w:rsidRDefault="0038776F" w:rsidP="0038776F">
      <w:pPr>
        <w:rPr>
          <w:sz w:val="24"/>
          <w:szCs w:val="24"/>
        </w:rPr>
      </w:pPr>
    </w:p>
    <w:sectPr w:rsidR="0038776F" w:rsidRPr="0038776F" w:rsidSect="008C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5D" w:rsidRDefault="00EA025D" w:rsidP="008C4DA1">
      <w:pPr>
        <w:spacing w:after="0" w:line="240" w:lineRule="auto"/>
      </w:pPr>
      <w:r>
        <w:separator/>
      </w:r>
    </w:p>
  </w:endnote>
  <w:endnote w:type="continuationSeparator" w:id="0">
    <w:p w:rsidR="00EA025D" w:rsidRDefault="00EA025D" w:rsidP="008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5D" w:rsidRDefault="00EA025D" w:rsidP="008C4DA1">
      <w:pPr>
        <w:spacing w:after="0" w:line="240" w:lineRule="auto"/>
      </w:pPr>
      <w:r>
        <w:separator/>
      </w:r>
    </w:p>
  </w:footnote>
  <w:footnote w:type="continuationSeparator" w:id="0">
    <w:p w:rsidR="00EA025D" w:rsidRDefault="00EA025D" w:rsidP="008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Glava"/>
    </w:pPr>
    <w:r>
      <w:t>Delo na daljavo</w:t>
    </w:r>
  </w:p>
  <w:p w:rsidR="008C4DA1" w:rsidRDefault="008C4DA1">
    <w:pPr>
      <w:pStyle w:val="Glava"/>
    </w:pPr>
    <w:r>
      <w:t xml:space="preserve">Matematika </w:t>
    </w:r>
    <w:r w:rsidR="00687719">
      <w:tab/>
      <w:t>8abc 2</w:t>
    </w:r>
    <w:r>
      <w:t>.skupina</w:t>
    </w:r>
    <w:r w:rsidR="00687719">
      <w:t xml:space="preserve"> Volaš, 3</w:t>
    </w:r>
    <w:r>
      <w:t>.skupina Volaš</w:t>
    </w:r>
  </w:p>
  <w:p w:rsidR="008C4DA1" w:rsidRDefault="00687719">
    <w:pPr>
      <w:pStyle w:val="Glava"/>
    </w:pPr>
    <w:r>
      <w:t xml:space="preserve">Sreda </w:t>
    </w:r>
    <w:r w:rsidR="008C4DA1">
      <w:t xml:space="preserve">, </w:t>
    </w:r>
    <w:r>
      <w:t>1.4</w:t>
    </w:r>
    <w:r w:rsidR="008C4DA1">
      <w:t>.2020</w:t>
    </w:r>
  </w:p>
  <w:p w:rsidR="008C4DA1" w:rsidRDefault="008C4D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19" w:rsidRDefault="00687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72"/>
    <w:multiLevelType w:val="hybridMultilevel"/>
    <w:tmpl w:val="F52080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2B5"/>
    <w:multiLevelType w:val="hybridMultilevel"/>
    <w:tmpl w:val="6B749C52"/>
    <w:lvl w:ilvl="0" w:tplc="B90C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551C"/>
    <w:multiLevelType w:val="hybridMultilevel"/>
    <w:tmpl w:val="6F404534"/>
    <w:lvl w:ilvl="0" w:tplc="9926D0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F"/>
    <w:rsid w:val="002549DD"/>
    <w:rsid w:val="0038776F"/>
    <w:rsid w:val="00447C67"/>
    <w:rsid w:val="005E498B"/>
    <w:rsid w:val="00653600"/>
    <w:rsid w:val="00687719"/>
    <w:rsid w:val="008B0C75"/>
    <w:rsid w:val="008C4DA1"/>
    <w:rsid w:val="00997C12"/>
    <w:rsid w:val="00A80BBA"/>
    <w:rsid w:val="00C3533B"/>
    <w:rsid w:val="00C71B14"/>
    <w:rsid w:val="00EA025D"/>
    <w:rsid w:val="00F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EA3"/>
  <w15:docId w15:val="{120A5E5C-8F53-4E5F-927E-BA9F31C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76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DA1"/>
  </w:style>
  <w:style w:type="paragraph" w:styleId="Noga">
    <w:name w:val="footer"/>
    <w:basedOn w:val="Navaden"/>
    <w:link w:val="Nog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2020-03-31T10:40:00Z</dcterms:created>
  <dcterms:modified xsi:type="dcterms:W3CDTF">2020-03-31T10:56:00Z</dcterms:modified>
</cp:coreProperties>
</file>