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C1" w:rsidRDefault="002441C1" w:rsidP="002441C1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        1</w:t>
      </w:r>
      <w:r w:rsidR="00B41A12">
        <w:rPr>
          <w:b/>
          <w:noProof/>
          <w:sz w:val="28"/>
          <w:szCs w:val="28"/>
          <w:lang w:eastAsia="sl-SI"/>
        </w:rPr>
        <w:t>6</w:t>
      </w:r>
      <w:r>
        <w:rPr>
          <w:b/>
          <w:noProof/>
          <w:sz w:val="28"/>
          <w:szCs w:val="28"/>
          <w:lang w:eastAsia="sl-SI"/>
        </w:rPr>
        <w:t>. 4. 2020</w:t>
      </w:r>
    </w:p>
    <w:p w:rsidR="00CA7E92" w:rsidRDefault="00CA7E92" w:rsidP="0063531B">
      <w:pPr>
        <w:rPr>
          <w:sz w:val="24"/>
        </w:rPr>
      </w:pPr>
    </w:p>
    <w:p w:rsidR="00446840" w:rsidRPr="00DE3BBA" w:rsidRDefault="00DE3BBA" w:rsidP="0063531B">
      <w:pPr>
        <w:rPr>
          <w:sz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1819E3F" wp14:editId="54A0B419">
            <wp:simplePos x="0" y="0"/>
            <wp:positionH relativeFrom="margin">
              <wp:posOffset>2910840</wp:posOffset>
            </wp:positionH>
            <wp:positionV relativeFrom="margin">
              <wp:posOffset>1024255</wp:posOffset>
            </wp:positionV>
            <wp:extent cx="2640330" cy="3200400"/>
            <wp:effectExtent l="0" t="0" r="762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B3D4E47" wp14:editId="49F0AF4B">
            <wp:simplePos x="897890" y="631190"/>
            <wp:positionH relativeFrom="margin">
              <wp:align>left</wp:align>
            </wp:positionH>
            <wp:positionV relativeFrom="margin">
              <wp:posOffset>1163955</wp:posOffset>
            </wp:positionV>
            <wp:extent cx="2639060" cy="4130675"/>
            <wp:effectExtent l="0" t="0" r="889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840" w:rsidRPr="00DE3BBA">
        <w:rPr>
          <w:sz w:val="24"/>
          <w:u w:val="single"/>
        </w:rPr>
        <w:t>Rešitve</w:t>
      </w:r>
      <w:r w:rsidRPr="00DE3BBA">
        <w:rPr>
          <w:sz w:val="24"/>
          <w:u w:val="single"/>
        </w:rPr>
        <w:t xml:space="preserve"> nalog DZ str. 47/8 ̶ 10, 12:</w:t>
      </w:r>
    </w:p>
    <w:p w:rsidR="00DE3BBA" w:rsidRDefault="00DE3BBA" w:rsidP="0063531B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0C5A5B5D" wp14:editId="016FBA6F">
            <wp:extent cx="2634343" cy="341399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4343" cy="34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BBA" w:rsidRDefault="00DE3BBA" w:rsidP="0063531B">
      <w:pPr>
        <w:rPr>
          <w:sz w:val="24"/>
        </w:rPr>
      </w:pPr>
    </w:p>
    <w:p w:rsidR="00DE3BBA" w:rsidRDefault="00DE3BBA" w:rsidP="0063531B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38F3B4B" wp14:editId="58E29691">
            <wp:simplePos x="0" y="0"/>
            <wp:positionH relativeFrom="margin">
              <wp:posOffset>2910205</wp:posOffset>
            </wp:positionH>
            <wp:positionV relativeFrom="margin">
              <wp:posOffset>4411980</wp:posOffset>
            </wp:positionV>
            <wp:extent cx="2866390" cy="2183765"/>
            <wp:effectExtent l="0" t="0" r="0" b="698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BBA" w:rsidRDefault="00DE3BBA" w:rsidP="0063531B">
      <w:pPr>
        <w:rPr>
          <w:sz w:val="24"/>
        </w:rPr>
      </w:pPr>
    </w:p>
    <w:p w:rsidR="00DE3BBA" w:rsidRDefault="00DE3BBA" w:rsidP="0063531B">
      <w:pPr>
        <w:rPr>
          <w:sz w:val="24"/>
        </w:rPr>
      </w:pPr>
    </w:p>
    <w:p w:rsidR="003848C0" w:rsidRDefault="003848C0" w:rsidP="0063531B">
      <w:pPr>
        <w:rPr>
          <w:sz w:val="24"/>
        </w:rPr>
      </w:pPr>
    </w:p>
    <w:p w:rsidR="003848C0" w:rsidRDefault="003848C0" w:rsidP="0063531B">
      <w:pPr>
        <w:rPr>
          <w:sz w:val="24"/>
        </w:rPr>
      </w:pPr>
    </w:p>
    <w:p w:rsidR="003848C0" w:rsidRPr="003848C0" w:rsidRDefault="003848C0" w:rsidP="003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Če imaš težave, vprašanja, bom na voljo za dodatno razlago danes, v četrtek,  med 10.30 in 11.00 uro na spodnji povezavi.</w:t>
      </w:r>
    </w:p>
    <w:p w:rsidR="003848C0" w:rsidRDefault="003848C0" w:rsidP="003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 w:rsidRPr="003848C0">
        <w:rPr>
          <w:sz w:val="24"/>
        </w:rPr>
        <w:t>Join</w:t>
      </w:r>
      <w:proofErr w:type="spellEnd"/>
      <w:r w:rsidRPr="003848C0">
        <w:rPr>
          <w:sz w:val="24"/>
        </w:rPr>
        <w:t xml:space="preserve"> </w:t>
      </w:r>
      <w:proofErr w:type="spellStart"/>
      <w:r w:rsidRPr="003848C0">
        <w:rPr>
          <w:sz w:val="24"/>
        </w:rPr>
        <w:t>the</w:t>
      </w:r>
      <w:proofErr w:type="spellEnd"/>
      <w:r w:rsidRPr="003848C0">
        <w:rPr>
          <w:sz w:val="24"/>
        </w:rPr>
        <w:t xml:space="preserve"> </w:t>
      </w:r>
      <w:proofErr w:type="spellStart"/>
      <w:r w:rsidRPr="003848C0">
        <w:rPr>
          <w:sz w:val="24"/>
        </w:rPr>
        <w:t>meeting</w:t>
      </w:r>
      <w:proofErr w:type="spellEnd"/>
      <w:r w:rsidRPr="003848C0">
        <w:rPr>
          <w:sz w:val="24"/>
        </w:rPr>
        <w:t>:</w:t>
      </w:r>
      <w:r>
        <w:rPr>
          <w:sz w:val="24"/>
        </w:rPr>
        <w:t xml:space="preserve">   </w:t>
      </w:r>
      <w:hyperlink r:id="rId9" w:history="1">
        <w:r w:rsidRPr="00375D5A">
          <w:rPr>
            <w:rStyle w:val="Hiperpovezava"/>
            <w:sz w:val="24"/>
          </w:rPr>
          <w:t>https://vid.arnes.si/oskbsljzupan</w:t>
        </w:r>
      </w:hyperlink>
    </w:p>
    <w:p w:rsidR="003848C0" w:rsidRDefault="003848C0" w:rsidP="0063531B">
      <w:pPr>
        <w:rPr>
          <w:sz w:val="24"/>
          <w:u w:val="single"/>
        </w:rPr>
      </w:pPr>
    </w:p>
    <w:p w:rsidR="003848C0" w:rsidRDefault="003848C0" w:rsidP="0063531B">
      <w:pPr>
        <w:rPr>
          <w:sz w:val="24"/>
          <w:u w:val="single"/>
        </w:rPr>
      </w:pPr>
    </w:p>
    <w:p w:rsidR="00DE3BBA" w:rsidRPr="003848C0" w:rsidRDefault="003848C0" w:rsidP="0063531B">
      <w:pPr>
        <w:rPr>
          <w:sz w:val="24"/>
          <w:u w:val="single"/>
        </w:rPr>
      </w:pPr>
      <w:r w:rsidRPr="003848C0">
        <w:rPr>
          <w:sz w:val="24"/>
          <w:u w:val="single"/>
        </w:rPr>
        <w:t>Današnje delo</w:t>
      </w:r>
    </w:p>
    <w:p w:rsidR="002441C1" w:rsidRDefault="0063531B" w:rsidP="0063531B">
      <w:r>
        <w:rPr>
          <w:sz w:val="24"/>
        </w:rPr>
        <w:t xml:space="preserve">Na spletni strani </w:t>
      </w:r>
      <w:hyperlink r:id="rId10" w:history="1">
        <w:r>
          <w:rPr>
            <w:rStyle w:val="Hiperpovezava"/>
          </w:rPr>
          <w:t>https://eucbeniki.sio.si/slo9/2244/index.html</w:t>
        </w:r>
      </w:hyperlink>
      <w:r>
        <w:t xml:space="preserve"> si oglej animacijo. </w:t>
      </w:r>
    </w:p>
    <w:p w:rsidR="0063531B" w:rsidRDefault="0063531B" w:rsidP="0063531B">
      <w:r>
        <w:t xml:space="preserve">Katera beseda je bila skupna v vseh pogovorih? </w:t>
      </w:r>
    </w:p>
    <w:p w:rsidR="0063531B" w:rsidRDefault="0063531B" w:rsidP="0063531B">
      <w:r>
        <w:t xml:space="preserve">Tako je, </w:t>
      </w:r>
      <w:r w:rsidRPr="00011855">
        <w:rPr>
          <w:b/>
        </w:rPr>
        <w:t>prosim</w:t>
      </w:r>
      <w:r>
        <w:t xml:space="preserve">. Zdaj pa iz glagola tvori samostalnik iz iste besedne družine. </w:t>
      </w:r>
    </w:p>
    <w:p w:rsidR="0063531B" w:rsidRDefault="0063531B" w:rsidP="0063531B">
      <w:r>
        <w:t xml:space="preserve">Ja, dobiš besedo </w:t>
      </w:r>
      <w:r w:rsidRPr="00011855">
        <w:rPr>
          <w:b/>
        </w:rPr>
        <w:t>prošnja</w:t>
      </w:r>
      <w:r>
        <w:t>. Če ljudi, s katerimi smo dnevno v komunikaciji spoštujemo, prošnje izrekamo dnevno. Pisno pa manjkrat, vendar boste morda kmalu morali napisati uradno prošnjo (morda za počitniško delo, sprejem v dijaški dom, štipendijo …), zato bo danes to naša tema.</w:t>
      </w:r>
    </w:p>
    <w:p w:rsidR="0063531B" w:rsidRDefault="0063531B" w:rsidP="0063531B">
      <w:r>
        <w:t xml:space="preserve">V </w:t>
      </w:r>
      <w:r w:rsidR="002441C1">
        <w:t>DZ</w:t>
      </w:r>
      <w:r>
        <w:t xml:space="preserve"> na strani 53 začni z 2. nalogo. Pravilne odgovore zapiši ali vsaj podčrtaj, kljub temu da je naloga označena kot ustna. Skice </w:t>
      </w:r>
      <w:r w:rsidR="002441C1">
        <w:t>v zvezek še ni treba narisati (boš kasneje).</w:t>
      </w:r>
    </w:p>
    <w:p w:rsidR="0063531B" w:rsidRDefault="0063531B" w:rsidP="0063531B">
      <w:r>
        <w:t xml:space="preserve">Nato preberi besedilo v nalogi 3. </w:t>
      </w:r>
    </w:p>
    <w:p w:rsidR="0063531B" w:rsidRDefault="003848C0" w:rsidP="0063531B">
      <w:r>
        <w:t>Potem reši naloge 4,</w:t>
      </w:r>
      <w:r w:rsidR="0063531B">
        <w:t xml:space="preserve"> 5 (rešitve zapiši!) in 7,</w:t>
      </w:r>
      <w:r>
        <w:t xml:space="preserve"> </w:t>
      </w:r>
      <w:r w:rsidR="0063531B">
        <w:t>8 (</w:t>
      </w:r>
      <w:r w:rsidR="002441C1">
        <w:t>pomoč pri</w:t>
      </w:r>
      <w:r w:rsidR="0063531B">
        <w:t xml:space="preserve"> 7. </w:t>
      </w:r>
      <w:r>
        <w:t>n</w:t>
      </w:r>
      <w:r w:rsidR="0063531B">
        <w:t>alogi</w:t>
      </w:r>
      <w:r w:rsidR="002441C1">
        <w:t>: prošnja,</w:t>
      </w:r>
      <w:r w:rsidR="0063531B">
        <w:t xml:space="preserve"> uradnega). </w:t>
      </w:r>
    </w:p>
    <w:p w:rsidR="0063531B" w:rsidRDefault="0063531B" w:rsidP="0063531B">
      <w:r>
        <w:t xml:space="preserve">Zdaj pa v zvezek napiši naslov </w:t>
      </w:r>
      <w:r w:rsidR="002441C1" w:rsidRPr="002441C1">
        <w:rPr>
          <w:color w:val="FF0000"/>
        </w:rPr>
        <w:t xml:space="preserve">URADNA PROŠNJA </w:t>
      </w:r>
      <w:r>
        <w:t xml:space="preserve">in </w:t>
      </w:r>
      <w:r w:rsidR="002441C1">
        <w:t xml:space="preserve">najprej prepiši rdeče besedilo iz 7. </w:t>
      </w:r>
      <w:r w:rsidR="004D4985">
        <w:t>n</w:t>
      </w:r>
      <w:r w:rsidR="002441C1">
        <w:t>aloge</w:t>
      </w:r>
      <w:r w:rsidR="004D4985">
        <w:t xml:space="preserve">,  nato </w:t>
      </w:r>
      <w:r>
        <w:t xml:space="preserve">nariši tale znani obrazec. </w:t>
      </w:r>
    </w:p>
    <w:p w:rsidR="0063531B" w:rsidRDefault="0063531B" w:rsidP="0063531B">
      <w:r>
        <w:rPr>
          <w:noProof/>
          <w:lang w:eastAsia="sl-SI"/>
        </w:rPr>
        <w:drawing>
          <wp:inline distT="0" distB="0" distL="0" distR="0" wp14:anchorId="4B1D2968" wp14:editId="38CA6A80">
            <wp:extent cx="2765034" cy="3216729"/>
            <wp:effectExtent l="0" t="0" r="0" b="317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2930" cy="322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985" w:rsidRDefault="004D4985" w:rsidP="0063531B"/>
    <w:p w:rsidR="004D4985" w:rsidRPr="004D4985" w:rsidRDefault="004D4985" w:rsidP="0063531B">
      <w:pPr>
        <w:rPr>
          <w:u w:val="single"/>
        </w:rPr>
      </w:pPr>
      <w:r w:rsidRPr="004D4985">
        <w:rPr>
          <w:u w:val="single"/>
        </w:rPr>
        <w:t>Spoštljiv nagovor  lahko namesto ob imenu naslovnika zapišeš na začetku vsebine!</w:t>
      </w:r>
    </w:p>
    <w:p w:rsidR="0063531B" w:rsidRDefault="0063531B" w:rsidP="0063531B">
      <w:r>
        <w:t>V pisanju prošnje se boš preizkusil naslednjič.</w:t>
      </w:r>
    </w:p>
    <w:p w:rsidR="004D4985" w:rsidRDefault="004D4985" w:rsidP="0063531B"/>
    <w:p w:rsidR="0063531B" w:rsidRPr="004D4985" w:rsidRDefault="004D4985" w:rsidP="0063531B">
      <w:pPr>
        <w:rPr>
          <w:b/>
        </w:rPr>
      </w:pPr>
      <w:r w:rsidRPr="004D4985">
        <w:rPr>
          <w:b/>
        </w:rPr>
        <w:t>Tisti, ki želi ponoviti snov in utrditi svoje znanje, naj</w:t>
      </w:r>
      <w:r w:rsidR="0063531B" w:rsidRPr="004D4985">
        <w:rPr>
          <w:b/>
        </w:rPr>
        <w:t xml:space="preserve"> reši </w:t>
      </w:r>
      <w:r w:rsidRPr="004D4985">
        <w:rPr>
          <w:b/>
        </w:rPr>
        <w:t xml:space="preserve">še: </w:t>
      </w:r>
      <w:r w:rsidR="0063531B" w:rsidRPr="004D4985">
        <w:rPr>
          <w:b/>
        </w:rPr>
        <w:t xml:space="preserve">DZ </w:t>
      </w:r>
      <w:r w:rsidRPr="004D4985">
        <w:rPr>
          <w:b/>
        </w:rPr>
        <w:t xml:space="preserve"> str. </w:t>
      </w:r>
      <w:r w:rsidR="0063531B" w:rsidRPr="004D4985">
        <w:rPr>
          <w:b/>
        </w:rPr>
        <w:t>56/12-17.</w:t>
      </w:r>
    </w:p>
    <w:p w:rsidR="008C0CD0" w:rsidRDefault="008C0CD0"/>
    <w:sectPr w:rsidR="008C0CD0" w:rsidSect="003848C0"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1B"/>
    <w:rsid w:val="001A54ED"/>
    <w:rsid w:val="002441C1"/>
    <w:rsid w:val="00266ABF"/>
    <w:rsid w:val="003848C0"/>
    <w:rsid w:val="00446840"/>
    <w:rsid w:val="004D4985"/>
    <w:rsid w:val="00532718"/>
    <w:rsid w:val="0063531B"/>
    <w:rsid w:val="0065569A"/>
    <w:rsid w:val="007328B9"/>
    <w:rsid w:val="0088599C"/>
    <w:rsid w:val="008C0CD0"/>
    <w:rsid w:val="00B07F36"/>
    <w:rsid w:val="00B41A12"/>
    <w:rsid w:val="00CA7E92"/>
    <w:rsid w:val="00D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3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31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7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28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3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531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71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2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eucbeniki.sio.si/slo9/2244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.arnes.si/oskbsljzupa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5</cp:revision>
  <dcterms:created xsi:type="dcterms:W3CDTF">2020-04-09T10:10:00Z</dcterms:created>
  <dcterms:modified xsi:type="dcterms:W3CDTF">2020-04-15T08:58:00Z</dcterms:modified>
</cp:coreProperties>
</file>