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CB30B0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PETEK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720337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CB30B0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720337" w:rsidRPr="00F778F5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pa se bližamo vikendu </w:t>
      </w:r>
      <w:r w:rsidRPr="00CB30B0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</w:rPr>
        <w:t xml:space="preserve"> Kako se vam zdi poglavje? Mislim, da je zanimivo, ko boste videli, koliko besed pravzaprav prevzemamo. N</w:t>
      </w:r>
      <w:r w:rsidR="00720337">
        <w:rPr>
          <w:rFonts w:ascii="Comic Sans MS" w:eastAsia="Calibri" w:hAnsi="Comic Sans MS" w:cs="Times New Roman"/>
          <w:sz w:val="24"/>
          <w:szCs w:val="24"/>
        </w:rPr>
        <w:t>ajprej včerajšnje rešitve:</w:t>
      </w:r>
    </w:p>
    <w:p w:rsidR="00720337" w:rsidRPr="00F778F5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8B947DE" wp14:editId="7EF1375C">
            <wp:extent cx="2861310" cy="34030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1" t="19283" r="63691" b="7701"/>
                    <a:stretch/>
                  </pic:blipFill>
                  <pic:spPr bwMode="auto">
                    <a:xfrm>
                      <a:off x="0" y="0"/>
                      <a:ext cx="2875115" cy="34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6. </w:t>
      </w:r>
      <w:r w:rsidRPr="00CB30B0">
        <w:rPr>
          <w:noProof/>
          <w:lang w:eastAsia="sl-SI"/>
        </w:rPr>
        <w:t>Npr. Poiščem jo v Slovarju slovenskega knjižnega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jezika ali v Slovarju tujk in preberem njeno razlago,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lahko vprašam starše ali učitelje.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Domače.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Ker si pri domači besedi lahko predstavljam predmet.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Npr. telefon, garaža, avto, radio, televizija, optika,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fizika …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Iz angleškega.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Ker iz Amerike prihajajo novi predmeti, z njimi pa tudi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angleški izrazi zanje.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Ne.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7. </w:t>
      </w:r>
      <w:r w:rsidRPr="00CB30B0">
        <w:rPr>
          <w:noProof/>
          <w:lang w:eastAsia="sl-SI"/>
        </w:rPr>
        <w:t>domačih, prevzete, prevzeto, domačo, Domače,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prevzetimi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b/>
          <w:bCs/>
          <w:noProof/>
          <w:lang w:eastAsia="sl-SI"/>
        </w:rPr>
        <w:t xml:space="preserve">8. </w:t>
      </w:r>
      <w:r w:rsidRPr="00CB30B0">
        <w:rPr>
          <w:noProof/>
          <w:lang w:eastAsia="sl-SI"/>
        </w:rPr>
        <w:t>narava, grenivka, računalnik, deskanje, pločevinka,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načrt, glasba, kakovost, skupina, vremenoslovec,</w:t>
      </w:r>
    </w:p>
    <w:p w:rsidR="00CB30B0" w:rsidRPr="00CB30B0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voznik, celina, vzor, zgoščenka, lastni življenjepis,</w:t>
      </w:r>
    </w:p>
    <w:p w:rsidR="00720337" w:rsidRDefault="00CB30B0" w:rsidP="00CB30B0">
      <w:pPr>
        <w:spacing w:after="0" w:line="240" w:lineRule="auto"/>
        <w:rPr>
          <w:noProof/>
          <w:lang w:eastAsia="sl-SI"/>
        </w:rPr>
      </w:pPr>
      <w:r w:rsidRPr="00CB30B0">
        <w:rPr>
          <w:noProof/>
          <w:lang w:eastAsia="sl-SI"/>
        </w:rPr>
        <w:t>zemljepis, poskus, pršilo, slog, pesništvo</w:t>
      </w:r>
    </w:p>
    <w:p w:rsidR="00CB30B0" w:rsidRPr="007C7CD6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>Zdaj pa odprite delovne zvezke in za vajo rešite od vk</w:t>
      </w:r>
      <w:r w:rsidR="00CB30B0" w:rsidRPr="007C7CD6">
        <w:rPr>
          <w:rFonts w:ascii="Comic Sans MS" w:eastAsia="Calibri" w:hAnsi="Comic Sans MS" w:cs="Times New Roman"/>
          <w:sz w:val="24"/>
          <w:szCs w:val="24"/>
          <w:u w:val="single"/>
        </w:rPr>
        <w:t>ljučno 9. do 18. naloge na straneh 40</w:t>
      </w: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 xml:space="preserve"> in </w:t>
      </w:r>
      <w:r w:rsidR="00CB30B0" w:rsidRPr="007C7CD6">
        <w:rPr>
          <w:rFonts w:ascii="Comic Sans MS" w:eastAsia="Calibri" w:hAnsi="Comic Sans MS" w:cs="Times New Roman"/>
          <w:sz w:val="24"/>
          <w:szCs w:val="24"/>
          <w:u w:val="single"/>
        </w:rPr>
        <w:t>41</w:t>
      </w:r>
      <w:r w:rsidRPr="007C7CD6">
        <w:rPr>
          <w:rFonts w:ascii="Comic Sans MS" w:eastAsia="Calibri" w:hAnsi="Comic Sans MS" w:cs="Times New Roman"/>
          <w:sz w:val="24"/>
          <w:szCs w:val="24"/>
          <w:u w:val="single"/>
        </w:rPr>
        <w:t>.</w:t>
      </w:r>
    </w:p>
    <w:p w:rsidR="00CB30B0" w:rsidRDefault="00CB30B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bookmarkStart w:id="0" w:name="_GoBack"/>
      <w:bookmarkEnd w:id="0"/>
    </w:p>
    <w:p w:rsidR="0083472B" w:rsidRPr="00CB30B0" w:rsidRDefault="00CB30B0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 vikend vam želi vaša učiteljica!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CB30B0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27F3A"/>
    <w:rsid w:val="00670F9C"/>
    <w:rsid w:val="006B6017"/>
    <w:rsid w:val="006E3386"/>
    <w:rsid w:val="007162BD"/>
    <w:rsid w:val="00720337"/>
    <w:rsid w:val="00733926"/>
    <w:rsid w:val="00736B46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16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68</cp:revision>
  <dcterms:created xsi:type="dcterms:W3CDTF">2016-11-08T12:45:00Z</dcterms:created>
  <dcterms:modified xsi:type="dcterms:W3CDTF">2020-05-20T21:58:00Z</dcterms:modified>
</cp:coreProperties>
</file>