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F" w:rsidRPr="00313D25" w:rsidRDefault="00AD123F" w:rsidP="00AD123F">
      <w:pPr>
        <w:pStyle w:val="Navadensplet"/>
        <w:rPr>
          <w:rFonts w:asciiTheme="minorHAnsi" w:hAnsiTheme="minorHAnsi" w:cstheme="minorHAnsi"/>
          <w:b/>
        </w:rPr>
      </w:pPr>
      <w:r w:rsidRPr="00313D25">
        <w:rPr>
          <w:rFonts w:asciiTheme="minorHAnsi" w:hAnsiTheme="minorHAnsi" w:cstheme="minorHAnsi"/>
          <w:b/>
        </w:rPr>
        <w:t xml:space="preserve">SLOVENŠČINA – 6. b </w:t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3C114B">
        <w:rPr>
          <w:rFonts w:asciiTheme="minorHAnsi" w:hAnsiTheme="minorHAnsi" w:cstheme="minorHAnsi"/>
          <w:b/>
        </w:rPr>
        <w:t>2</w:t>
      </w:r>
      <w:r w:rsidRPr="00313D25">
        <w:rPr>
          <w:rFonts w:asciiTheme="minorHAnsi" w:hAnsiTheme="minorHAnsi" w:cstheme="minorHAnsi"/>
          <w:b/>
        </w:rPr>
        <w:t xml:space="preserve">. </w:t>
      </w:r>
      <w:r w:rsidR="00BD757C">
        <w:rPr>
          <w:rFonts w:asciiTheme="minorHAnsi" w:hAnsiTheme="minorHAnsi" w:cstheme="minorHAnsi"/>
          <w:b/>
        </w:rPr>
        <w:t>6</w:t>
      </w:r>
      <w:r w:rsidRPr="00313D25">
        <w:rPr>
          <w:rFonts w:asciiTheme="minorHAnsi" w:hAnsiTheme="minorHAnsi" w:cstheme="minorHAnsi"/>
          <w:b/>
        </w:rPr>
        <w:t>. 2020</w:t>
      </w:r>
    </w:p>
    <w:p w:rsidR="008C6B17" w:rsidRPr="00B54385" w:rsidRDefault="008C6B17" w:rsidP="008C6B17">
      <w:pPr>
        <w:jc w:val="both"/>
        <w:rPr>
          <w:rFonts w:asciiTheme="minorHAnsi" w:eastAsia="Calibri" w:hAnsiTheme="minorHAnsi" w:cstheme="minorHAnsi"/>
        </w:rPr>
      </w:pPr>
    </w:p>
    <w:p w:rsidR="009128DA" w:rsidRDefault="003C114B" w:rsidP="006D666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Dragi moji šestošolci, še zadnjič pošiljam navodilo za delo na daljavo. </w:t>
      </w:r>
    </w:p>
    <w:p w:rsidR="003C114B" w:rsidRDefault="003C114B" w:rsidP="006D666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Najprej so tu rešitve včerajšnjih nalog:</w:t>
      </w:r>
    </w:p>
    <w:p w:rsidR="003C114B" w:rsidRPr="003C114B" w:rsidRDefault="00CD577F" w:rsidP="006D6665">
      <w:pPr>
        <w:spacing w:line="276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3768F" wp14:editId="47183260">
                <wp:simplePos x="0" y="0"/>
                <wp:positionH relativeFrom="column">
                  <wp:posOffset>3029948</wp:posOffset>
                </wp:positionH>
                <wp:positionV relativeFrom="paragraph">
                  <wp:posOffset>214901</wp:posOffset>
                </wp:positionV>
                <wp:extent cx="2607128" cy="2166257"/>
                <wp:effectExtent l="0" t="0" r="22225" b="2476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128" cy="216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7F" w:rsidRDefault="003C114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Npr.: </w:t>
                            </w:r>
                          </w:p>
                          <w:p w:rsidR="003C114B" w:rsidRPr="00166325" w:rsidRDefault="00CD577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Živijo, i</w:t>
                            </w:r>
                            <w:r w:rsidR="003C114B"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me sošolca</w:t>
                            </w:r>
                            <w:r w:rsidR="00166325"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166325" w:rsidRPr="00166325" w:rsidRDefault="0016632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Čeprav je učiteljica rekla, da bomo šl</w:t>
                            </w:r>
                            <w:r w:rsidR="00CD577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 telovadnico, smo šli v knjižnico. Ko prideš s kosila, pridi za nami.</w:t>
                            </w:r>
                          </w:p>
                          <w:p w:rsidR="00166325" w:rsidRDefault="0016632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D577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663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Tvoje ime</w:t>
                            </w:r>
                          </w:p>
                          <w:p w:rsidR="00166325" w:rsidRDefault="0016632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166325" w:rsidRDefault="0016632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Obvestilo bi pustil na njegovi klopi, da ga bo zanesljivo opazil.</w:t>
                            </w:r>
                          </w:p>
                          <w:p w:rsidR="00166325" w:rsidRDefault="0016632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166325" w:rsidRDefault="0016632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10. Samo z imenom.</w:t>
                            </w:r>
                          </w:p>
                          <w:p w:rsidR="00166325" w:rsidRDefault="0016632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Vikal.</w:t>
                            </w:r>
                          </w:p>
                          <w:p w:rsidR="00166325" w:rsidRPr="00166325" w:rsidRDefault="0016632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Samo z imenom.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38.6pt;margin-top:16.9pt;width:205.3pt;height:1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" fillcolor="white [3201]" strokeweight=".5pt">
                <v:textbox>
                  <w:txbxContent>
                    <w:p w:rsidR="00CD577F" w:rsidRDefault="003C114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Npr.: </w:t>
                      </w:r>
                    </w:p>
                    <w:p w:rsidR="003C114B" w:rsidRPr="00166325" w:rsidRDefault="00CD577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Živijo, i</w:t>
                      </w:r>
                      <w:r w:rsidR="003C114B"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me sošolca</w:t>
                      </w:r>
                      <w:r w:rsidR="00166325"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!</w:t>
                      </w:r>
                    </w:p>
                    <w:p w:rsidR="00166325" w:rsidRPr="00166325" w:rsidRDefault="0016632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Čeprav je učiteljica rekla, da bomo šl</w:t>
                      </w:r>
                      <w:r w:rsidR="00CD57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 telovadnico, smo šli v knjižnico. Ko prideš s kosila, pridi za nami.</w:t>
                      </w:r>
                    </w:p>
                    <w:p w:rsidR="00166325" w:rsidRDefault="0016632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CD57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Pr="001663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Tvoje ime</w:t>
                      </w:r>
                    </w:p>
                    <w:p w:rsidR="00166325" w:rsidRDefault="0016632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166325" w:rsidRDefault="0016632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Obvestilo bi pustil na njegovi klopi, da ga bo zanesljivo opazil.</w:t>
                      </w:r>
                    </w:p>
                    <w:p w:rsidR="00166325" w:rsidRDefault="0016632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166325" w:rsidRDefault="0016632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10. Samo z imenom.</w:t>
                      </w:r>
                    </w:p>
                    <w:p w:rsidR="00166325" w:rsidRDefault="0016632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Vikal.</w:t>
                      </w:r>
                    </w:p>
                    <w:p w:rsidR="00166325" w:rsidRPr="00166325" w:rsidRDefault="0016632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Samo z imenom.</w:t>
                      </w:r>
                    </w:p>
                  </w:txbxContent>
                </v:textbox>
              </v:shape>
            </w:pict>
          </mc:Fallback>
        </mc:AlternateContent>
      </w:r>
    </w:p>
    <w:p w:rsidR="00792FF1" w:rsidRDefault="00CD577F" w:rsidP="006D6665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6B43E5" wp14:editId="3D1886AD">
            <wp:simplePos x="0" y="0"/>
            <wp:positionH relativeFrom="margin">
              <wp:posOffset>2980690</wp:posOffset>
            </wp:positionH>
            <wp:positionV relativeFrom="margin">
              <wp:posOffset>3448050</wp:posOffset>
            </wp:positionV>
            <wp:extent cx="2698115" cy="1939290"/>
            <wp:effectExtent l="0" t="0" r="6985" b="381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14B">
        <w:rPr>
          <w:noProof/>
        </w:rPr>
        <w:drawing>
          <wp:inline distT="0" distB="0" distL="0" distR="0" wp14:anchorId="4D6153D4" wp14:editId="29D9BF30">
            <wp:extent cx="2647253" cy="3826328"/>
            <wp:effectExtent l="0" t="0" r="127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253" cy="382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14B">
        <w:rPr>
          <w:rFonts w:asciiTheme="minorHAnsi" w:hAnsiTheme="minorHAnsi" w:cstheme="minorHAnsi"/>
        </w:rPr>
        <w:t xml:space="preserve">    </w:t>
      </w:r>
    </w:p>
    <w:p w:rsidR="003C114B" w:rsidRDefault="003C114B" w:rsidP="006D6665">
      <w:pPr>
        <w:rPr>
          <w:rFonts w:asciiTheme="minorHAnsi" w:hAnsiTheme="minorHAnsi" w:cstheme="minorHAnsi"/>
        </w:rPr>
      </w:pPr>
    </w:p>
    <w:p w:rsidR="003C114B" w:rsidRDefault="003C114B" w:rsidP="006D6665">
      <w:pPr>
        <w:rPr>
          <w:rFonts w:asciiTheme="minorHAnsi" w:hAnsiTheme="minorHAnsi" w:cstheme="minorHAnsi"/>
        </w:rPr>
      </w:pPr>
    </w:p>
    <w:p w:rsidR="003C114B" w:rsidRDefault="003C114B" w:rsidP="006D6665">
      <w:pPr>
        <w:rPr>
          <w:rFonts w:asciiTheme="minorHAnsi" w:hAnsiTheme="minorHAnsi" w:cstheme="minorHAnsi"/>
        </w:rPr>
      </w:pPr>
    </w:p>
    <w:p w:rsidR="00792FF1" w:rsidRDefault="00792FF1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Odpri DZ na str. </w:t>
      </w:r>
      <w:r w:rsidR="00CD577F">
        <w:rPr>
          <w:rFonts w:asciiTheme="minorHAnsi" w:hAnsiTheme="minorHAnsi" w:cstheme="minorHAnsi"/>
        </w:rPr>
        <w:t>73</w:t>
      </w:r>
      <w:r>
        <w:rPr>
          <w:rFonts w:asciiTheme="minorHAnsi" w:hAnsiTheme="minorHAnsi" w:cstheme="minorHAnsi"/>
        </w:rPr>
        <w:t xml:space="preserve"> in naredi </w:t>
      </w:r>
      <w:r w:rsidR="004B0F66">
        <w:rPr>
          <w:rFonts w:asciiTheme="minorHAnsi" w:hAnsiTheme="minorHAnsi" w:cstheme="minorHAnsi"/>
        </w:rPr>
        <w:t xml:space="preserve">še </w:t>
      </w:r>
      <w:r>
        <w:rPr>
          <w:rFonts w:asciiTheme="minorHAnsi" w:hAnsiTheme="minorHAnsi" w:cstheme="minorHAnsi"/>
        </w:rPr>
        <w:t>nalog</w:t>
      </w:r>
      <w:r w:rsidR="00CD577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1</w:t>
      </w:r>
      <w:r w:rsidR="00CD577F">
        <w:rPr>
          <w:rFonts w:asciiTheme="minorHAnsi" w:hAnsiTheme="minorHAnsi" w:cstheme="minorHAnsi"/>
        </w:rPr>
        <w:t>3-19</w:t>
      </w:r>
      <w:r>
        <w:rPr>
          <w:rFonts w:asciiTheme="minorHAnsi" w:hAnsiTheme="minorHAnsi" w:cstheme="minorHAnsi"/>
        </w:rPr>
        <w:t>.</w:t>
      </w:r>
    </w:p>
    <w:p w:rsidR="004B0F66" w:rsidRDefault="004B0F66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Pregledali jih bomo v sredo pri pouku.</w:t>
      </w:r>
      <w:bookmarkStart w:id="0" w:name="_GoBack"/>
      <w:bookmarkEnd w:id="0"/>
    </w:p>
    <w:p w:rsidR="00792FF1" w:rsidRDefault="00792FF1" w:rsidP="006D6665">
      <w:pPr>
        <w:rPr>
          <w:rFonts w:asciiTheme="minorHAnsi" w:hAnsiTheme="minorHAnsi" w:cstheme="minorHAnsi"/>
        </w:rPr>
      </w:pPr>
    </w:p>
    <w:p w:rsidR="00792FF1" w:rsidRDefault="00792FF1" w:rsidP="006D6665">
      <w:pPr>
        <w:rPr>
          <w:rFonts w:asciiTheme="minorHAnsi" w:hAnsiTheme="minorHAnsi" w:cstheme="minorHAnsi"/>
        </w:rPr>
      </w:pPr>
    </w:p>
    <w:p w:rsidR="006108A9" w:rsidRDefault="006108A9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Lep</w:t>
      </w:r>
      <w:r w:rsidR="00792FF1">
        <w:rPr>
          <w:rFonts w:asciiTheme="minorHAnsi" w:hAnsiTheme="minorHAnsi" w:cstheme="minorHAnsi"/>
        </w:rPr>
        <w:t>o bodi</w:t>
      </w:r>
      <w:r>
        <w:rPr>
          <w:rFonts w:asciiTheme="minorHAnsi" w:hAnsiTheme="minorHAnsi" w:cstheme="minorHAnsi"/>
        </w:rPr>
        <w:t>,</w:t>
      </w:r>
    </w:p>
    <w:p w:rsidR="006108A9" w:rsidRPr="006108A9" w:rsidRDefault="006108A9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učiteljica </w:t>
      </w:r>
      <w:r w:rsidRPr="006108A9">
        <w:rPr>
          <w:rFonts w:asciiTheme="minorHAnsi" w:hAnsiTheme="minorHAnsi" w:cstheme="minorHAnsi"/>
        </w:rPr>
        <w:t>Sanda Zupan</w:t>
      </w:r>
    </w:p>
    <w:sectPr w:rsidR="006108A9" w:rsidRPr="006108A9" w:rsidSect="006D666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B1F"/>
    <w:multiLevelType w:val="hybridMultilevel"/>
    <w:tmpl w:val="F4E23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1749"/>
    <w:multiLevelType w:val="hybridMultilevel"/>
    <w:tmpl w:val="D024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5587F"/>
    <w:multiLevelType w:val="multilevel"/>
    <w:tmpl w:val="7070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43E6F25"/>
    <w:multiLevelType w:val="hybridMultilevel"/>
    <w:tmpl w:val="672ED8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869C7"/>
    <w:multiLevelType w:val="hybridMultilevel"/>
    <w:tmpl w:val="6BBEC4F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D"/>
    <w:rsid w:val="00051A85"/>
    <w:rsid w:val="000A327F"/>
    <w:rsid w:val="000F176E"/>
    <w:rsid w:val="0010077B"/>
    <w:rsid w:val="00166325"/>
    <w:rsid w:val="00232ECE"/>
    <w:rsid w:val="00236A5C"/>
    <w:rsid w:val="002657C3"/>
    <w:rsid w:val="00362567"/>
    <w:rsid w:val="003C114B"/>
    <w:rsid w:val="004151EE"/>
    <w:rsid w:val="004B0F66"/>
    <w:rsid w:val="004C7C86"/>
    <w:rsid w:val="004E667D"/>
    <w:rsid w:val="005029FD"/>
    <w:rsid w:val="0058373C"/>
    <w:rsid w:val="006108A9"/>
    <w:rsid w:val="006D6665"/>
    <w:rsid w:val="007266AF"/>
    <w:rsid w:val="00792FF1"/>
    <w:rsid w:val="008C6B17"/>
    <w:rsid w:val="009128DA"/>
    <w:rsid w:val="00975D0A"/>
    <w:rsid w:val="00A51BA7"/>
    <w:rsid w:val="00A82AC8"/>
    <w:rsid w:val="00A9029D"/>
    <w:rsid w:val="00AD123F"/>
    <w:rsid w:val="00B54385"/>
    <w:rsid w:val="00B7298D"/>
    <w:rsid w:val="00BB00E8"/>
    <w:rsid w:val="00BC024C"/>
    <w:rsid w:val="00BC1667"/>
    <w:rsid w:val="00BD0D1C"/>
    <w:rsid w:val="00BD757C"/>
    <w:rsid w:val="00BE0BE7"/>
    <w:rsid w:val="00C34080"/>
    <w:rsid w:val="00C77828"/>
    <w:rsid w:val="00CD577F"/>
    <w:rsid w:val="00D62948"/>
    <w:rsid w:val="00DE6351"/>
    <w:rsid w:val="00E2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D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D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5</cp:revision>
  <dcterms:created xsi:type="dcterms:W3CDTF">2020-06-01T04:55:00Z</dcterms:created>
  <dcterms:modified xsi:type="dcterms:W3CDTF">2020-06-01T05:18:00Z</dcterms:modified>
</cp:coreProperties>
</file>