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4DE0" w14:textId="2B579A3B" w:rsidR="003F5F25" w:rsidRDefault="00823D12" w:rsidP="003F5F25">
      <w:pPr>
        <w:spacing w:after="200" w:line="276" w:lineRule="auto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  <w:b/>
          <w:color w:val="FF0000"/>
        </w:rPr>
        <w:t>PETE</w:t>
      </w:r>
      <w:r w:rsidR="003F5F25">
        <w:rPr>
          <w:rFonts w:ascii="Arial" w:eastAsia="Calibri" w:hAnsi="Arial" w:cs="Arial"/>
          <w:b/>
          <w:color w:val="FF0000"/>
        </w:rPr>
        <w:t xml:space="preserve">K, </w:t>
      </w:r>
      <w:r>
        <w:rPr>
          <w:rFonts w:ascii="Arial" w:eastAsia="Calibri" w:hAnsi="Arial" w:cs="Arial"/>
          <w:b/>
          <w:color w:val="FF0000"/>
        </w:rPr>
        <w:t>3</w:t>
      </w:r>
      <w:r w:rsidR="003F5F25">
        <w:rPr>
          <w:rFonts w:ascii="Arial" w:eastAsia="Calibri" w:hAnsi="Arial" w:cs="Arial"/>
          <w:b/>
          <w:color w:val="FF0000"/>
        </w:rPr>
        <w:t>. 4. 2020</w:t>
      </w:r>
    </w:p>
    <w:p w14:paraId="7AC6365B" w14:textId="77777777" w:rsidR="003F5F25" w:rsidRDefault="003F5F25" w:rsidP="003F5F25">
      <w:pPr>
        <w:spacing w:after="200" w:line="276" w:lineRule="auto"/>
        <w:rPr>
          <w:rFonts w:ascii="Arial" w:eastAsia="Calibri" w:hAnsi="Arial" w:cs="Arial"/>
          <w:bCs/>
        </w:rPr>
      </w:pPr>
    </w:p>
    <w:p w14:paraId="212032CD" w14:textId="511214C3" w:rsidR="003F5F25" w:rsidRDefault="003F5F25" w:rsidP="003F5F25">
      <w:pPr>
        <w:spacing w:after="160" w:line="252" w:lineRule="auto"/>
        <w:rPr>
          <w:rFonts w:ascii="Arial" w:eastAsiaTheme="minorHAnsi" w:hAnsi="Arial" w:cs="Arial"/>
          <w:lang w:val="sl-SI" w:eastAsia="en-US"/>
        </w:rPr>
      </w:pPr>
      <w:r>
        <w:rPr>
          <w:rFonts w:ascii="Arial" w:eastAsiaTheme="minorHAnsi" w:hAnsi="Arial" w:cs="Arial"/>
          <w:lang w:val="sl-SI" w:eastAsia="en-US"/>
        </w:rPr>
        <w:t xml:space="preserve">TJA 8 (skupina Ahačič: Anan, Ana, Matic, Gaj, Ermin, Kristjan, Anja, Ema, Matija, Jaka, </w:t>
      </w:r>
      <w:proofErr w:type="spellStart"/>
      <w:r>
        <w:rPr>
          <w:rFonts w:ascii="Arial" w:eastAsiaTheme="minorHAnsi" w:hAnsi="Arial" w:cs="Arial"/>
          <w:lang w:val="sl-SI" w:eastAsia="en-US"/>
        </w:rPr>
        <w:t>Eldar</w:t>
      </w:r>
      <w:proofErr w:type="spellEnd"/>
      <w:r>
        <w:rPr>
          <w:rFonts w:ascii="Arial" w:eastAsiaTheme="minorHAnsi" w:hAnsi="Arial" w:cs="Arial"/>
          <w:lang w:val="sl-SI" w:eastAsia="en-US"/>
        </w:rPr>
        <w:t xml:space="preserve">, </w:t>
      </w:r>
      <w:proofErr w:type="spellStart"/>
      <w:r>
        <w:rPr>
          <w:rFonts w:ascii="Arial" w:eastAsiaTheme="minorHAnsi" w:hAnsi="Arial" w:cs="Arial"/>
          <w:lang w:val="sl-SI" w:eastAsia="en-US"/>
        </w:rPr>
        <w:t>Anel</w:t>
      </w:r>
      <w:proofErr w:type="spellEnd"/>
      <w:r>
        <w:rPr>
          <w:rFonts w:ascii="Arial" w:eastAsiaTheme="minorHAnsi" w:hAnsi="Arial" w:cs="Arial"/>
          <w:lang w:val="sl-SI" w:eastAsia="en-US"/>
        </w:rPr>
        <w:t>)</w:t>
      </w:r>
      <w:r>
        <w:rPr>
          <w:rFonts w:ascii="Calibri" w:eastAsia="Calibri" w:hAnsi="Calibri"/>
          <w:sz w:val="22"/>
          <w:szCs w:val="22"/>
          <w:lang w:val="sl-SI" w:eastAsia="en-US"/>
        </w:rPr>
        <w:t xml:space="preserve"> </w:t>
      </w:r>
    </w:p>
    <w:p w14:paraId="46A91CCE" w14:textId="568C08B9" w:rsidR="008F3529" w:rsidRDefault="003F5F25">
      <w:r w:rsidRPr="003F5F25">
        <w:rPr>
          <w:rFonts w:ascii="Arial" w:eastAsiaTheme="minorHAnsi" w:hAnsi="Arial" w:cs="Arial"/>
          <w:b/>
          <w:bCs/>
          <w:noProof/>
          <w:color w:val="FF0000"/>
          <w:lang w:val="sl-SI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D50AE9" wp14:editId="744E7E0E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2581275" cy="4371975"/>
                <wp:effectExtent l="0" t="0" r="28575" b="28575"/>
                <wp:wrapTight wrapText="bothSides">
                  <wp:wrapPolygon edited="0">
                    <wp:start x="0" y="0"/>
                    <wp:lineTo x="0" y="21647"/>
                    <wp:lineTo x="21680" y="21647"/>
                    <wp:lineTo x="2168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37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1D56B757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u w:val="single"/>
                                <w:lang w:val="sl-SI"/>
                              </w:rPr>
                            </w:pPr>
                            <w:r w:rsidRPr="00283555">
                              <w:rPr>
                                <w:rFonts w:ascii="Comic Sans MS" w:hAnsi="Comic Sans MS"/>
                                <w:color w:val="00B050"/>
                                <w:u w:val="single"/>
                                <w:lang w:val="sl-SI"/>
                              </w:rPr>
                              <w:t>SPRING SONG</w:t>
                            </w:r>
                          </w:p>
                          <w:p w14:paraId="22C43E14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5D8E44F4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Frogs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croak</w:t>
                            </w:r>
                            <w:proofErr w:type="spellEnd"/>
                          </w:p>
                          <w:p w14:paraId="35F82D9E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Rain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soak</w:t>
                            </w:r>
                            <w:proofErr w:type="spellEnd"/>
                          </w:p>
                          <w:p w14:paraId="0CFACC3C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0C79D85E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Chicks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peep</w:t>
                            </w:r>
                            <w:proofErr w:type="spellEnd"/>
                          </w:p>
                          <w:p w14:paraId="396E34F6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Crickets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leap</w:t>
                            </w:r>
                            <w:proofErr w:type="spellEnd"/>
                          </w:p>
                          <w:p w14:paraId="53F29EA7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1DBD4BFB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Bees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hum</w:t>
                            </w:r>
                            <w:proofErr w:type="spellEnd"/>
                          </w:p>
                          <w:p w14:paraId="02189176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Robin come</w:t>
                            </w:r>
                          </w:p>
                          <w:p w14:paraId="039114F7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6FDE0AF1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Birds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sing</w:t>
                            </w:r>
                            <w:proofErr w:type="spellEnd"/>
                          </w:p>
                          <w:p w14:paraId="3456ADC3" w14:textId="77777777" w:rsidR="003F5F2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It's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spring</w:t>
                            </w:r>
                            <w:proofErr w:type="spellEnd"/>
                            <w:r w:rsidRPr="00283555">
                              <w:rPr>
                                <w:rFonts w:ascii="Comic Sans MS" w:hAnsi="Comic Sans MS"/>
                                <w:lang w:val="sl-SI"/>
                              </w:rPr>
                              <w:t>!</w:t>
                            </w:r>
                          </w:p>
                          <w:p w14:paraId="7C54E3E2" w14:textId="77777777" w:rsidR="003F5F2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</w:p>
                          <w:p w14:paraId="5FB75155" w14:textId="77777777" w:rsidR="003F5F25" w:rsidRPr="00283555" w:rsidRDefault="003F5F25" w:rsidP="003F5F25">
                            <w:pPr>
                              <w:jc w:val="center"/>
                              <w:rPr>
                                <w:rFonts w:ascii="Comic Sans MS" w:hAnsi="Comic Sans MS"/>
                                <w:lang w:val="sl-SI"/>
                              </w:rPr>
                            </w:pPr>
                            <w:r w:rsidRPr="00283555">
                              <w:rPr>
                                <w:noProof/>
                              </w:rPr>
                              <w:drawing>
                                <wp:inline distT="0" distB="0" distL="0" distR="0" wp14:anchorId="2D64F0A7" wp14:editId="14710F29">
                                  <wp:extent cx="2353945" cy="1266190"/>
                                  <wp:effectExtent l="0" t="0" r="825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945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0AE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7.25pt;margin-top:.3pt;width:203.25pt;height:3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s0WAIAALYEAAAOAAAAZHJzL2Uyb0RvYy54bWysVFtv2jAUfp+0/2D5fU2g0AtqqGgrpklV&#10;W6mt+mwcByI5Pp5tSNiv32cHKO32NI0H43PxuXznO7m67hrNNsr5mkzBByc5Z8pIKmuzLPjry/zb&#10;BWc+CFMKTUYVfKs8v55+/XLV2oka0op0qRxDEOMnrS34KgQ7yTIvV6oR/oSsMjBW5BoRILplVjrR&#10;Inqjs2Gen2UtudI6ksp7aO96I5+m+FWlZHisKq8C0wVHbSGdLp2LeGbTKzFZOmFXtdyVIf6hikbU&#10;BkkPoe5EEGzt6j9CNbV05KkKJ5KajKqqlir1gG4G+adunlfCqtQLwPH2AJP/f2Hlw+bJsbrE7ACP&#10;EQ1m9KK6wG6oY1ABn9b6CdyeLRxDBz1893oPZWy7q1wT/9EQgx2htgd0YzQJ5XB8MRiejzmTsI1O&#10;zweXEBA/e39unQ/fFTUsXgruML6Eqtjc+9C77l1iNk+6Lue11knY+lvt2EZg0iBISS1nWvgAZcHn&#10;6bfL9uGZNqwt+NnpOE+ZPti8Wy4OMfP8JodTX8WRG8rXBl1EmHo44i10i26H3YLKLaBz1JPPWzmv&#10;0d49ansSDmwDWtig8Iij0oRqaHfjbEXu19/00R8kgJWzFuwtuP+5Fk6h5R8G9LgcjEaR7kkYjc+H&#10;ENyxZXFsMevmlgDbALtqZbpG/6D318pR84ZFm8WsMAkjkbvgYX+9Df1OYVGlms2SEwhuRbg3z1bG&#10;0HFGcXgv3ZtwdjfhAHI80J7nYvJp0L1vfGlotg5U1YkFEeAe1R3uWI7Eo90ix+07lpPX++dm+hsA&#10;AP//AwBQSwMEFAAGAAgAAAAhAIsc9TzdAAAACAEAAA8AAABkcnMvZG93bnJldi54bWxMj8FOwzAQ&#10;RO9I/IO1SNyoE9SWNMSpqiIkTlQpIK5OvE0i4nUUu6n5e5YTHEczmnlTbKMdxIyT7x0pSBcJCKTG&#10;mZ5aBe9vz3cZCB80GT04QgXf6GFbXl8VOjfuQhXOx9AKLiGfawVdCGMupW86tNov3IjE3slNVgeW&#10;UyvNpC9cbgd5nyRraXVPvNDpEfcdNl/Hs1VQofb75WneHT5fPg51HavXpzYqdXsTd48gAsbwF4Zf&#10;fEaHkplqdybjxaBg9bBccVTBGgTbmyzlazXLbJOCLAv5/0D5AwAA//8DAFBLAQItABQABgAIAAAA&#10;IQC2gziS/gAAAOEBAAATAAAAAAAAAAAAAAAAAAAAAABbQ29udGVudF9UeXBlc10ueG1sUEsBAi0A&#10;FAAGAAgAAAAhADj9If/WAAAAlAEAAAsAAAAAAAAAAAAAAAAALwEAAF9yZWxzLy5yZWxzUEsBAi0A&#10;FAAGAAgAAAAhABNTuzRYAgAAtgQAAA4AAAAAAAAAAAAAAAAALgIAAGRycy9lMm9Eb2MueG1sUEsB&#10;Ai0AFAAGAAgAAAAhAIsc9TzdAAAACAEAAA8AAAAAAAAAAAAAAAAAsgQAAGRycy9kb3ducmV2Lnht&#10;bFBLBQYAAAAABAAEAPMAAAC8BQAAAAA=&#10;" fillcolor="window" strokecolor="#00b050" strokeweight=".5pt">
                <v:textbox>
                  <w:txbxContent>
                    <w:p w14:paraId="1D56B757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color w:val="00B050"/>
                          <w:u w:val="single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color w:val="00B050"/>
                          <w:u w:val="single"/>
                          <w:lang w:val="sl-SI"/>
                        </w:rPr>
                        <w:t>SPRING SONG</w:t>
                      </w:r>
                    </w:p>
                    <w:p w14:paraId="22C43E14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5D8E44F4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Frogs croak</w:t>
                      </w:r>
                    </w:p>
                    <w:p w14:paraId="35F82D9E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Rain soak</w:t>
                      </w:r>
                    </w:p>
                    <w:p w14:paraId="0CFACC3C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0C79D85E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Chicks peep</w:t>
                      </w:r>
                    </w:p>
                    <w:p w14:paraId="396E34F6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Crickets leap</w:t>
                      </w:r>
                    </w:p>
                    <w:p w14:paraId="53F29EA7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1DBD4BFB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Bees hum</w:t>
                      </w:r>
                    </w:p>
                    <w:p w14:paraId="02189176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Robin come</w:t>
                      </w:r>
                    </w:p>
                    <w:p w14:paraId="039114F7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6FDE0AF1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Birds sing</w:t>
                      </w:r>
                    </w:p>
                    <w:p w14:paraId="3456ADC3" w14:textId="77777777" w:rsidR="003F5F2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rFonts w:ascii="Comic Sans MS" w:hAnsi="Comic Sans MS"/>
                          <w:lang w:val="sl-SI"/>
                        </w:rPr>
                        <w:t>It's spring!</w:t>
                      </w:r>
                    </w:p>
                    <w:p w14:paraId="7C54E3E2" w14:textId="77777777" w:rsidR="003F5F2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</w:p>
                    <w:p w14:paraId="5FB75155" w14:textId="77777777" w:rsidR="003F5F25" w:rsidRPr="00283555" w:rsidRDefault="003F5F25" w:rsidP="003F5F25">
                      <w:pPr>
                        <w:jc w:val="center"/>
                        <w:rPr>
                          <w:rFonts w:ascii="Comic Sans MS" w:hAnsi="Comic Sans MS"/>
                          <w:lang w:val="sl-SI"/>
                        </w:rPr>
                      </w:pPr>
                      <w:r w:rsidRPr="00283555">
                        <w:rPr>
                          <w:noProof/>
                        </w:rPr>
                        <w:drawing>
                          <wp:inline distT="0" distB="0" distL="0" distR="0" wp14:anchorId="2D64F0A7" wp14:editId="14710F29">
                            <wp:extent cx="2353945" cy="1266190"/>
                            <wp:effectExtent l="0" t="0" r="825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945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5B374E" w14:textId="77777777" w:rsid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</w:p>
    <w:p w14:paraId="289CF559" w14:textId="553787A2" w:rsidR="003F5F25" w:rsidRP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 w:rsidRPr="003F5F25">
        <w:rPr>
          <w:rFonts w:ascii="Arial" w:hAnsi="Arial" w:cs="Arial"/>
          <w:lang w:val="sl-SI"/>
        </w:rPr>
        <w:t xml:space="preserve">Upam, da ste rešili in </w:t>
      </w:r>
      <w:r w:rsidRPr="003008A7">
        <w:rPr>
          <w:rFonts w:ascii="Arial" w:hAnsi="Arial" w:cs="Arial"/>
          <w:b/>
          <w:bCs/>
          <w:lang w:val="sl-SI"/>
        </w:rPr>
        <w:t xml:space="preserve">PREGLEDALI </w:t>
      </w:r>
      <w:r w:rsidRPr="003F5F25">
        <w:rPr>
          <w:rFonts w:ascii="Arial" w:hAnsi="Arial" w:cs="Arial"/>
          <w:lang w:val="sl-SI"/>
        </w:rPr>
        <w:t xml:space="preserve">preverjanje. </w:t>
      </w:r>
    </w:p>
    <w:p w14:paraId="617608F6" w14:textId="57EDF0CC" w:rsidR="003F5F25" w:rsidRP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 w:rsidRPr="003F5F25">
        <w:rPr>
          <w:rFonts w:ascii="Arial" w:hAnsi="Arial" w:cs="Arial"/>
          <w:lang w:val="sl-SI"/>
        </w:rPr>
        <w:t xml:space="preserve">Poslati mi morate še vaše </w:t>
      </w:r>
      <w:r w:rsidRPr="003008A7">
        <w:rPr>
          <w:rFonts w:ascii="Arial" w:hAnsi="Arial" w:cs="Arial"/>
          <w:b/>
          <w:bCs/>
          <w:lang w:val="sl-SI"/>
        </w:rPr>
        <w:t>sestavke</w:t>
      </w:r>
      <w:r w:rsidRPr="003F5F25">
        <w:rPr>
          <w:rFonts w:ascii="Arial" w:hAnsi="Arial" w:cs="Arial"/>
          <w:lang w:val="sl-SI"/>
        </w:rPr>
        <w:t xml:space="preserve">, da bo naloga v celoti opravljena. </w:t>
      </w:r>
      <w:r w:rsidR="008309AB">
        <w:rPr>
          <w:rFonts w:ascii="Arial" w:hAnsi="Arial" w:cs="Arial"/>
          <w:lang w:val="sl-SI"/>
        </w:rPr>
        <w:t xml:space="preserve">In ne pozabite na </w:t>
      </w:r>
      <w:r w:rsidR="008309AB" w:rsidRPr="008309AB">
        <w:rPr>
          <w:rFonts w:ascii="Arial" w:hAnsi="Arial" w:cs="Arial"/>
          <w:b/>
          <w:bCs/>
          <w:lang w:val="sl-SI"/>
        </w:rPr>
        <w:t>anketo</w:t>
      </w:r>
      <w:r w:rsidR="008309AB">
        <w:rPr>
          <w:rFonts w:ascii="Arial" w:hAnsi="Arial" w:cs="Arial"/>
          <w:lang w:val="sl-SI"/>
        </w:rPr>
        <w:t>.</w:t>
      </w:r>
    </w:p>
    <w:p w14:paraId="77F76C45" w14:textId="1F69D2B3" w:rsid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 w:rsidRPr="003F5F25">
        <w:rPr>
          <w:rFonts w:ascii="Arial" w:hAnsi="Arial" w:cs="Arial"/>
          <w:lang w:val="sl-SI"/>
        </w:rPr>
        <w:t xml:space="preserve">Danes bomo še malo </w:t>
      </w:r>
      <w:r w:rsidRPr="003008A7">
        <w:rPr>
          <w:rFonts w:ascii="Arial" w:hAnsi="Arial" w:cs="Arial"/>
          <w:b/>
          <w:bCs/>
          <w:lang w:val="sl-SI"/>
        </w:rPr>
        <w:t>ponavljali in utrjevali</w:t>
      </w:r>
      <w:r w:rsidRPr="003F5F25">
        <w:rPr>
          <w:rFonts w:ascii="Arial" w:hAnsi="Arial" w:cs="Arial"/>
          <w:lang w:val="sl-SI"/>
        </w:rPr>
        <w:t>. Današnje preverjanje je '</w:t>
      </w:r>
      <w:proofErr w:type="spellStart"/>
      <w:r w:rsidRPr="003F5F25">
        <w:rPr>
          <w:rFonts w:ascii="Arial" w:hAnsi="Arial" w:cs="Arial"/>
          <w:lang w:val="sl-SI"/>
        </w:rPr>
        <w:t>online</w:t>
      </w:r>
      <w:proofErr w:type="spellEnd"/>
      <w:r w:rsidRPr="003F5F25">
        <w:rPr>
          <w:rFonts w:ascii="Arial" w:hAnsi="Arial" w:cs="Arial"/>
          <w:lang w:val="sl-SI"/>
        </w:rPr>
        <w:t xml:space="preserve">'. Reševali boste naloge </w:t>
      </w:r>
      <w:r w:rsidRPr="003008A7">
        <w:rPr>
          <w:rFonts w:ascii="Arial" w:hAnsi="Arial" w:cs="Arial"/>
          <w:b/>
          <w:bCs/>
          <w:lang w:val="sl-SI"/>
        </w:rPr>
        <w:t>na spletu</w:t>
      </w:r>
      <w:r w:rsidRPr="003F5F25">
        <w:rPr>
          <w:rFonts w:ascii="Arial" w:hAnsi="Arial" w:cs="Arial"/>
          <w:lang w:val="sl-SI"/>
        </w:rPr>
        <w:t xml:space="preserve"> in sproti preverjali svoje rezultate in svoje znanje. Če pri kateri od nalog ne boste uspešni, jo rešite še enkrat.</w:t>
      </w:r>
    </w:p>
    <w:p w14:paraId="39C4DD8B" w14:textId="5073E008" w:rsidR="003008A7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</w:p>
    <w:p w14:paraId="08667823" w14:textId="1C97305B" w:rsidR="003008A7" w:rsidRPr="003F5F25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Preden se </w:t>
      </w:r>
      <w:r w:rsidRPr="003008A7">
        <w:rPr>
          <w:rFonts w:ascii="Arial" w:hAnsi="Arial" w:cs="Arial"/>
          <w:b/>
          <w:bCs/>
          <w:lang w:val="sl-SI"/>
        </w:rPr>
        <w:t>lotite dela</w:t>
      </w:r>
      <w:r>
        <w:rPr>
          <w:rFonts w:ascii="Arial" w:hAnsi="Arial" w:cs="Arial"/>
          <w:lang w:val="sl-SI"/>
        </w:rPr>
        <w:t xml:space="preserve">, pa preberite še pesmico o pomladi in se </w:t>
      </w:r>
      <w:r w:rsidRPr="003008A7">
        <w:rPr>
          <w:rFonts w:ascii="Arial" w:hAnsi="Arial" w:cs="Arial"/>
          <w:b/>
          <w:bCs/>
          <w:lang w:val="sl-SI"/>
        </w:rPr>
        <w:t>z nasmehom</w:t>
      </w:r>
      <w:r>
        <w:rPr>
          <w:rFonts w:ascii="Arial" w:hAnsi="Arial" w:cs="Arial"/>
          <w:lang w:val="sl-SI"/>
        </w:rPr>
        <w:t xml:space="preserve"> na obrazu lotite dela!</w:t>
      </w:r>
    </w:p>
    <w:p w14:paraId="0357B296" w14:textId="7CE0C900" w:rsid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</w:p>
    <w:p w14:paraId="5DE32022" w14:textId="77777777" w:rsidR="003F5F25" w:rsidRP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</w:p>
    <w:p w14:paraId="589E50C6" w14:textId="6F26DDE9" w:rsid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411C1F18" w14:textId="77777777" w:rsidR="003008A7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3A265DC7" w14:textId="3418A002" w:rsidR="003F5F25" w:rsidRPr="003008A7" w:rsidRDefault="003008A7" w:rsidP="003008A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 w:rsidRPr="003008A7">
        <w:rPr>
          <w:rFonts w:ascii="Arial" w:hAnsi="Arial" w:cs="Arial"/>
          <w:color w:val="212529"/>
          <w:lang w:val="sl-SI"/>
        </w:rPr>
        <w:t>1.</w:t>
      </w:r>
      <w:r>
        <w:rPr>
          <w:rFonts w:ascii="Arial" w:hAnsi="Arial" w:cs="Arial"/>
          <w:color w:val="212529"/>
        </w:rPr>
        <w:t xml:space="preserve"> </w:t>
      </w:r>
      <w:r w:rsidR="003F5F25" w:rsidRPr="003F5F25">
        <w:rPr>
          <w:rFonts w:ascii="Arial" w:hAnsi="Arial" w:cs="Arial"/>
          <w:color w:val="212529"/>
        </w:rPr>
        <w:t>THE PAST CONTINUOUS TENSE</w:t>
      </w:r>
      <w:r>
        <w:rPr>
          <w:rFonts w:ascii="Arial" w:hAnsi="Arial" w:cs="Arial"/>
          <w:color w:val="212529"/>
          <w:lang w:val="sl-SI"/>
        </w:rPr>
        <w:t xml:space="preserve"> (opisni preteklik)</w:t>
      </w:r>
    </w:p>
    <w:p w14:paraId="4885E0FD" w14:textId="77777777" w:rsidR="00A6738D" w:rsidRPr="007F5536" w:rsidRDefault="00A6738D" w:rsidP="00A6738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7" w:history="1">
        <w:r w:rsidRPr="007F5536">
          <w:rPr>
            <w:rFonts w:ascii="Arial" w:hAnsi="Arial" w:cs="Arial"/>
            <w:color w:val="0000FF"/>
            <w:u w:val="single"/>
            <w:lang w:val="en-GB" w:eastAsia="sl-SI"/>
          </w:rPr>
          <w:t>https://www.ego4u.com/en/cram-up/tests/past-progressive-2</w:t>
        </w:r>
      </w:hyperlink>
    </w:p>
    <w:p w14:paraId="2ADA226F" w14:textId="77777777" w:rsidR="003F5F25" w:rsidRP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0D67C070" w14:textId="03296702" w:rsidR="003F5F25" w:rsidRPr="003008A7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t xml:space="preserve">2. </w:t>
      </w:r>
      <w:r w:rsidR="003F5F25" w:rsidRPr="003F5F25">
        <w:rPr>
          <w:rFonts w:ascii="Arial" w:hAnsi="Arial" w:cs="Arial"/>
          <w:color w:val="212529"/>
        </w:rPr>
        <w:t>PAST TENSES: SIMPLE AND CONTINUOUS</w:t>
      </w:r>
      <w:r>
        <w:rPr>
          <w:rFonts w:ascii="Arial" w:hAnsi="Arial" w:cs="Arial"/>
          <w:color w:val="212529"/>
          <w:lang w:val="sl-SI"/>
        </w:rPr>
        <w:t xml:space="preserve"> (navadni in opisni preteklik)</w:t>
      </w:r>
    </w:p>
    <w:p w14:paraId="1176CE5F" w14:textId="77777777" w:rsidR="00A6738D" w:rsidRDefault="00A6738D" w:rsidP="00A6738D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en-GB" w:eastAsia="sl-SI"/>
        </w:rPr>
      </w:pPr>
      <w:hyperlink r:id="rId8" w:history="1">
        <w:r w:rsidRPr="007F5536">
          <w:rPr>
            <w:rFonts w:ascii="Arial" w:hAnsi="Arial" w:cs="Arial"/>
            <w:color w:val="0000FF"/>
            <w:u w:val="single"/>
            <w:lang w:val="en-GB" w:eastAsia="sl-SI"/>
          </w:rPr>
          <w:t>https://www.ego4u.com/en/cram-up/grammar/simpas-paspro/exercises?ex05</w:t>
        </w:r>
      </w:hyperlink>
    </w:p>
    <w:p w14:paraId="15D7D13B" w14:textId="77777777" w:rsidR="00A6738D" w:rsidRPr="007F5536" w:rsidRDefault="00A6738D" w:rsidP="00A6738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hyperlink r:id="rId9" w:history="1">
        <w:r w:rsidRPr="007F5536">
          <w:rPr>
            <w:rFonts w:ascii="Arial" w:hAnsi="Arial" w:cs="Arial"/>
            <w:color w:val="0000FF"/>
            <w:u w:val="single"/>
            <w:lang w:val="en-GB" w:eastAsia="sl-SI"/>
          </w:rPr>
          <w:t>https://test-english.com/grammar-points/a2/past-continuous-past-simple/3/</w:t>
        </w:r>
      </w:hyperlink>
    </w:p>
    <w:p w14:paraId="78B05F9D" w14:textId="77777777" w:rsidR="003F5F25" w:rsidRP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14:paraId="215113FB" w14:textId="75652A2F" w:rsidR="003F5F25" w:rsidRPr="003008A7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lastRenderedPageBreak/>
        <w:t xml:space="preserve">3. </w:t>
      </w:r>
      <w:r w:rsidR="003F5F25" w:rsidRPr="003F5F25">
        <w:rPr>
          <w:rFonts w:ascii="Arial" w:hAnsi="Arial" w:cs="Arial"/>
          <w:color w:val="212529"/>
        </w:rPr>
        <w:t>WH-QUESTIONS</w:t>
      </w:r>
      <w:r>
        <w:rPr>
          <w:rFonts w:ascii="Arial" w:hAnsi="Arial" w:cs="Arial"/>
          <w:color w:val="212529"/>
          <w:lang w:val="sl-SI"/>
        </w:rPr>
        <w:t xml:space="preserve"> (vprašalnice)</w:t>
      </w:r>
    </w:p>
    <w:p w14:paraId="19F656A2" w14:textId="77777777" w:rsidR="003008A7" w:rsidRDefault="00A6738D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hyperlink r:id="rId10" w:history="1">
        <w:r w:rsidR="003F5F25" w:rsidRPr="003F5F25">
          <w:rPr>
            <w:rStyle w:val="Hyperlink"/>
            <w:rFonts w:ascii="Arial" w:hAnsi="Arial" w:cs="Arial"/>
          </w:rPr>
          <w:t>https://www.espressoenglish.net/subject-and-object-questions-in-english/</w:t>
        </w:r>
      </w:hyperlink>
      <w:r w:rsidR="003F5F25" w:rsidRPr="003F5F25">
        <w:rPr>
          <w:rFonts w:ascii="Arial" w:hAnsi="Arial" w:cs="Arial"/>
          <w:lang w:val="sl-SI"/>
        </w:rPr>
        <w:t xml:space="preserve"> </w:t>
      </w:r>
    </w:p>
    <w:p w14:paraId="274C456D" w14:textId="6D0794C7" w:rsidR="003F5F25" w:rsidRPr="003F5F25" w:rsidRDefault="003F5F25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 w:rsidRPr="003F5F25">
        <w:rPr>
          <w:rFonts w:ascii="Arial" w:hAnsi="Arial" w:cs="Arial"/>
          <w:lang w:val="sl-SI"/>
        </w:rPr>
        <w:t>(</w:t>
      </w:r>
      <w:r w:rsidR="003008A7">
        <w:rPr>
          <w:rFonts w:ascii="Arial" w:hAnsi="Arial" w:cs="Arial"/>
          <w:lang w:val="sl-SI"/>
        </w:rPr>
        <w:t>Pomoč: O</w:t>
      </w:r>
      <w:r w:rsidRPr="003F5F25">
        <w:rPr>
          <w:rFonts w:ascii="Arial" w:hAnsi="Arial" w:cs="Arial"/>
          <w:lang w:val="sl-SI"/>
        </w:rPr>
        <w:t>dpre se ti stran, kjer imaš najprej napisano razlago, spodaj pa gumb start, na katerega klikneš, da prideš do naloge)</w:t>
      </w:r>
    </w:p>
    <w:p w14:paraId="3BE78A5F" w14:textId="6FE12832" w:rsidR="003F5F25" w:rsidRPr="003F5F25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FF01D" wp14:editId="453DE78B">
                <wp:simplePos x="0" y="0"/>
                <wp:positionH relativeFrom="column">
                  <wp:posOffset>819150</wp:posOffset>
                </wp:positionH>
                <wp:positionV relativeFrom="paragraph">
                  <wp:posOffset>2042160</wp:posOffset>
                </wp:positionV>
                <wp:extent cx="1238250" cy="323850"/>
                <wp:effectExtent l="0" t="76200" r="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323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063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4.5pt;margin-top:160.8pt;width:97.5pt;height:25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Z0+QEAAE0EAAAOAAAAZHJzL2Uyb0RvYy54bWysVE2P0zAQvSPxHyzfadqsFlZV0xXqUi4I&#10;Kha4u844seQvjU3T/nvGThqWDyGByMHyxPPevHmeZHN/toadAKP2ruGrxZIzcNK32nUN//xp/+KO&#10;s5iEa4XxDhp+gcjvt8+fbYawhtr33rSAjEhcXA+h4X1KYV1VUfZgRVz4AI4OlUcrEoXYVS2Kgdit&#10;qerl8mU1eGwDegkx0tuH8ZBvC79SINMHpSIkZhpO2lJZsazHvFbbjVh3KEKv5SRD/IMKK7SjojPV&#10;g0iCfUX9C5XVEn30Ki2kt5VXSksoPVA3q+VP3Tz2IkDphcyJYbYp/j9a+f50QKbbhtecOWHpih4T&#10;Ct31ib1G9APbeefIRo+szm4NIa4JtHMHnKIYDphbPyu0TBkdvtAgFDOoPXYuXl9mr+GcmKSXq/rm&#10;rr6lK5F0dkMB7YmwGnkyX8CY3oK3LG8aHidZs56xhji9i2kEXgEZbBwbGn77akW0OY7e6HavjSkB&#10;dsedQXYSNBX7/ZKeqfYPaUlo88a1LF0C2ZJQC9cZmDKNI7HZjLH9sksXA2Pxj6DI1NzmWD2PM8wl&#10;hZTg0mpmouwMUyRvBk6y/wSc8jMUyqj/DXhGlMrepRlstfP4O9npfJWsxvyrA2Pf2YKjby9lMIo1&#10;NLPlRqfvK38UT+MC//4X2H4DAAD//wMAUEsDBBQABgAIAAAAIQACD4CO4QAAAAsBAAAPAAAAZHJz&#10;L2Rvd25yZXYueG1sTI9BT8MwDIXvSPyHyEjcWLoMdaM0nWAILiCkrZO4Zo1pOxqnarKt49djTnDz&#10;s5+ev5cvR9eJIw6h9aRhOklAIFXetlRr2JbPNwsQIRqypvOEGs4YYFlcXuQms/5EazxuYi04hEJm&#10;NDQx9pmUoWrQmTDxPRLfPv3gTGQ51NIO5sThrpMqSVLpTEv8oTE9rhqsvjYHp6E8f5eP6F9X8/X+&#10;vX/7eHmi0u61vr4aH+5BRBzjnxl+8RkdCmba+QPZIDrW6o67RA0zNU1BsGOmbnmz42GuUpBFLv93&#10;KH4AAAD//wMAUEsBAi0AFAAGAAgAAAAhALaDOJL+AAAA4QEAABMAAAAAAAAAAAAAAAAAAAAAAFtD&#10;b250ZW50X1R5cGVzXS54bWxQSwECLQAUAAYACAAAACEAOP0h/9YAAACUAQAACwAAAAAAAAAAAAAA&#10;AAAvAQAAX3JlbHMvLnJlbHNQSwECLQAUAAYACAAAACEAx2i2dPkBAABNBAAADgAAAAAAAAAAAAAA&#10;AAAuAgAAZHJzL2Uyb0RvYy54bWxQSwECLQAUAAYACAAAACEAAg+AjuEAAAALAQAADwAAAAAAAAAA&#10;AAAAAABT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="003F5F25" w:rsidRPr="003F5F25">
        <w:rPr>
          <w:rFonts w:ascii="Arial" w:hAnsi="Arial" w:cs="Arial"/>
          <w:noProof/>
        </w:rPr>
        <w:drawing>
          <wp:inline distT="0" distB="0" distL="0" distR="0" wp14:anchorId="69AD60DB" wp14:editId="1CF3AB28">
            <wp:extent cx="5943600" cy="288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03B0B" w14:textId="612C82AF" w:rsidR="003F5F25" w:rsidRPr="003008A7" w:rsidRDefault="003008A7" w:rsidP="003F5F2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sl-SI"/>
        </w:rPr>
      </w:pPr>
      <w:r>
        <w:rPr>
          <w:rFonts w:ascii="Arial" w:hAnsi="Arial" w:cs="Arial"/>
          <w:color w:val="212529"/>
          <w:lang w:val="sl-SI"/>
        </w:rPr>
        <w:t xml:space="preserve">4. </w:t>
      </w:r>
      <w:r w:rsidR="003F5F25" w:rsidRPr="003F5F25">
        <w:rPr>
          <w:rFonts w:ascii="Arial" w:hAnsi="Arial" w:cs="Arial"/>
          <w:color w:val="212529"/>
        </w:rPr>
        <w:t>SOLIDAYS</w:t>
      </w:r>
      <w:r>
        <w:rPr>
          <w:rFonts w:ascii="Arial" w:hAnsi="Arial" w:cs="Arial"/>
          <w:color w:val="212529"/>
          <w:lang w:val="sl-SI"/>
        </w:rPr>
        <w:t xml:space="preserve">: CLAP HANDS! </w:t>
      </w:r>
    </w:p>
    <w:bookmarkStart w:id="0" w:name="_GoBack"/>
    <w:p w14:paraId="05432C54" w14:textId="60131855" w:rsidR="003F5F25" w:rsidRPr="00A6738D" w:rsidRDefault="00A6738D">
      <w:pPr>
        <w:rPr>
          <w:rFonts w:ascii="Arial" w:hAnsi="Arial" w:cs="Arial"/>
        </w:rPr>
      </w:pPr>
      <w:r w:rsidRPr="00A6738D">
        <w:rPr>
          <w:rFonts w:ascii="Arial" w:hAnsi="Arial" w:cs="Arial"/>
        </w:rPr>
        <w:fldChar w:fldCharType="begin"/>
      </w:r>
      <w:r w:rsidRPr="00A6738D">
        <w:rPr>
          <w:rFonts w:ascii="Arial" w:hAnsi="Arial" w:cs="Arial"/>
        </w:rPr>
        <w:instrText xml:space="preserve"> HYPERLINK "https://quizlet.com/8905947/write" </w:instrText>
      </w:r>
      <w:r w:rsidRPr="00A6738D">
        <w:rPr>
          <w:rFonts w:ascii="Arial" w:hAnsi="Arial" w:cs="Arial"/>
        </w:rPr>
        <w:fldChar w:fldCharType="separate"/>
      </w:r>
      <w:r w:rsidRPr="00A6738D">
        <w:rPr>
          <w:rFonts w:ascii="Arial" w:hAnsi="Arial" w:cs="Arial"/>
          <w:color w:val="0000FF"/>
          <w:u w:val="single"/>
        </w:rPr>
        <w:t>https://quizlet.com/8905947/write</w:t>
      </w:r>
      <w:r w:rsidRPr="00A6738D">
        <w:rPr>
          <w:rFonts w:ascii="Arial" w:hAnsi="Arial" w:cs="Arial"/>
        </w:rPr>
        <w:fldChar w:fldCharType="end"/>
      </w:r>
    </w:p>
    <w:bookmarkEnd w:id="0"/>
    <w:p w14:paraId="20D394B5" w14:textId="699DD9E9" w:rsidR="003008A7" w:rsidRDefault="003008A7" w:rsidP="003008A7">
      <w:pPr>
        <w:jc w:val="center"/>
      </w:pPr>
      <w:r>
        <w:rPr>
          <w:noProof/>
        </w:rPr>
        <w:drawing>
          <wp:inline distT="0" distB="0" distL="0" distR="0" wp14:anchorId="67BDB44E" wp14:editId="1D78E281">
            <wp:extent cx="2933700" cy="2933700"/>
            <wp:effectExtent l="0" t="0" r="0" b="0"/>
            <wp:docPr id="3" name="Picture 3" descr="Smile and enjoy the weekend - Meyli Miyaru x | Flatlay,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and enjoy the weekend - Meyli Miyaru x | Flatlay, Instagr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3762"/>
    <w:multiLevelType w:val="hybridMultilevel"/>
    <w:tmpl w:val="FF9A63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25"/>
    <w:rsid w:val="003008A7"/>
    <w:rsid w:val="003F5F25"/>
    <w:rsid w:val="00823D12"/>
    <w:rsid w:val="008309AB"/>
    <w:rsid w:val="008F3529"/>
    <w:rsid w:val="00A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D07A8"/>
  <w15:chartTrackingRefBased/>
  <w15:docId w15:val="{9E81C09C-EE29-49DC-A94B-1C90B00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F25"/>
    <w:pPr>
      <w:spacing w:before="100" w:beforeAutospacing="1" w:after="100" w:afterAutospacing="1"/>
    </w:pPr>
    <w:rPr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3F5F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F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grammar/simpas-paspro/exercises?ex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tests/past-progressive-2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www.espressoenglish.net/subject-and-object-questions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grammar-points/a2/past-continuous-past-simple/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7</cp:revision>
  <dcterms:created xsi:type="dcterms:W3CDTF">2020-04-02T05:48:00Z</dcterms:created>
  <dcterms:modified xsi:type="dcterms:W3CDTF">2020-04-02T06:50:00Z</dcterms:modified>
</cp:coreProperties>
</file>